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5C308F" w:rsidR="007259FC" w:rsidRDefault="005C308F" w14:paraId="6054ADBF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5C308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222F20">
        <w:rPr>
          <w:rFonts w:ascii="Times New Roman" w:hAnsi="Times New Roman" w:cs="Times New Roman"/>
          <w:b/>
          <w:sz w:val="24"/>
          <w:szCs w:val="24"/>
        </w:rPr>
        <w:t>1</w:t>
      </w:r>
      <w:r w:rsidR="00F84ECF">
        <w:rPr>
          <w:rFonts w:ascii="Times New Roman" w:hAnsi="Times New Roman" w:cs="Times New Roman"/>
          <w:b/>
          <w:sz w:val="24"/>
          <w:szCs w:val="24"/>
        </w:rPr>
        <w:t>2</w:t>
      </w:r>
      <w:r w:rsidR="00817C42">
        <w:rPr>
          <w:rFonts w:ascii="Times New Roman" w:hAnsi="Times New Roman" w:cs="Times New Roman"/>
          <w:b/>
          <w:sz w:val="24"/>
          <w:szCs w:val="24"/>
        </w:rPr>
        <w:t>.11</w:t>
      </w:r>
      <w:r w:rsidRPr="005C308F">
        <w:rPr>
          <w:rFonts w:ascii="Times New Roman" w:hAnsi="Times New Roman" w:cs="Times New Roman"/>
          <w:b/>
          <w:sz w:val="24"/>
          <w:szCs w:val="24"/>
        </w:rPr>
        <w:t>.2020 г. Рыжова Н., занимающегося индивидуально на дому</w:t>
      </w:r>
    </w:p>
    <w:p xmlns:wp14="http://schemas.microsoft.com/office/word/2010/wordml" w:rsidRPr="005C308F" w:rsidR="005C308F" w:rsidP="005C308F" w:rsidRDefault="005C308F" w14:paraId="672A6659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651"/>
        <w:tblW w:w="13230" w:type="dxa"/>
        <w:tblLayout w:type="fixed"/>
        <w:tblLook w:val="04A0" w:firstRow="1" w:lastRow="0" w:firstColumn="1" w:lastColumn="0" w:noHBand="0" w:noVBand="1"/>
      </w:tblPr>
      <w:tblGrid>
        <w:gridCol w:w="1281"/>
        <w:gridCol w:w="710"/>
        <w:gridCol w:w="850"/>
        <w:gridCol w:w="993"/>
        <w:gridCol w:w="1377"/>
        <w:gridCol w:w="2410"/>
        <w:gridCol w:w="3443"/>
        <w:gridCol w:w="2166"/>
      </w:tblGrid>
      <w:tr xmlns:wp14="http://schemas.microsoft.com/office/word/2010/wordml" w:rsidRPr="005C308F" w:rsidR="005C308F" w:rsidTr="44196CB3" w14:paraId="0C34F9D8" wp14:textId="77777777">
        <w:tc>
          <w:tcPr>
            <w:tcW w:w="1281" w:type="dxa"/>
            <w:tcMar/>
          </w:tcPr>
          <w:p w:rsidRPr="005C308F" w:rsidR="005C308F" w:rsidP="005D7EE7" w:rsidRDefault="005C308F" w14:paraId="604A59ED" wp14:textId="77777777">
            <w:pPr>
              <w:spacing w:after="160" w:line="259" w:lineRule="auto"/>
              <w:ind w:left="32" w:hanging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Hlk36720233" w:id="0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1254683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33F99D3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128957B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7" w:type="dxa"/>
            <w:tcMar/>
          </w:tcPr>
          <w:p w:rsidRPr="005C308F" w:rsidR="005C308F" w:rsidP="005D7EE7" w:rsidRDefault="005C308F" w14:paraId="6266797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147AB67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43" w:type="dxa"/>
            <w:tcMar/>
          </w:tcPr>
          <w:p w:rsidRPr="005C308F" w:rsidR="005C308F" w:rsidP="005D7EE7" w:rsidRDefault="005C308F" w14:paraId="53AA8C4A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66" w:type="dxa"/>
            <w:tcMar/>
          </w:tcPr>
          <w:p w:rsidRPr="005C308F" w:rsidR="005C308F" w:rsidP="005D7EE7" w:rsidRDefault="005C308F" w14:paraId="681BC79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5C308F" w:rsidR="005C308F" w:rsidTr="44196CB3" w14:paraId="2ED9CC19" wp14:textId="77777777">
        <w:tc>
          <w:tcPr>
            <w:tcW w:w="1281" w:type="dxa"/>
            <w:vMerge w:val="restart"/>
            <w:tcMar/>
          </w:tcPr>
          <w:p w:rsidR="00F84ECF" w:rsidP="00F84ECF" w:rsidRDefault="00F84ECF" w14:paraId="0091B13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  <w:p w:rsidRPr="005C308F" w:rsidR="005C308F" w:rsidP="00F84ECF" w:rsidRDefault="00F84ECF" w14:paraId="148D599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649841B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0A37501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Pr="005C308F" w:rsidR="005C308F" w:rsidP="005D7EE7" w:rsidRDefault="005C308F" w14:paraId="5DAB6C7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02EB378F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6A05A80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5A39BBE3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41C8F39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44196CB3" w14:paraId="18F999B5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72A3D3E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7144751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0D0B940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Pr="005C308F" w:rsidR="005C308F" w:rsidP="005D7EE7" w:rsidRDefault="005C308F" w14:paraId="0E27B00A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60061E4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44EAFD9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4B94D5A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3DEEC66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44196CB3" w14:paraId="5FCD5EC4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3656B9A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0B77815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5C308F" w:rsidR="005C308F" w:rsidP="00817C42" w:rsidRDefault="005C308F" w14:paraId="45FB081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Pr="005C308F" w:rsidR="005C308F" w:rsidP="005D7EE7" w:rsidRDefault="005C308F" w14:paraId="049F31C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5312826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62486C0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4101652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4B99056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44196CB3" w14:paraId="7475AA86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1299C43A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9" w:type="dxa"/>
            <w:gridSpan w:val="7"/>
            <w:tcMar/>
          </w:tcPr>
          <w:p w:rsidRPr="005C308F" w:rsidR="005C308F" w:rsidP="005D7EE7" w:rsidRDefault="005C308F" w14:paraId="5D68D85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 xml:space="preserve">Завтрак  </w:t>
            </w:r>
          </w:p>
        </w:tc>
      </w:tr>
      <w:tr xmlns:wp14="http://schemas.microsoft.com/office/word/2010/wordml" w:rsidRPr="005C308F" w:rsidR="005C308F" w:rsidTr="44196CB3" w14:paraId="2598DEE6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DDBEF00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79935FF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3461D77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Pr="005C308F" w:rsidR="005C308F" w:rsidP="005D7EE7" w:rsidRDefault="005C308F" w14:paraId="3CF2D8B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0FB7827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1FC399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0562CB0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34CE0A4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44196CB3" w14:paraId="78941E47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2EBF3C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44240AA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D98A12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Pr="005C308F" w:rsidR="005C308F" w:rsidP="005D7EE7" w:rsidRDefault="005C308F" w14:paraId="2946DB8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5997CC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110FFD3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6B6993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3FE9F23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44196CB3" w14:paraId="29B4EA11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1F72F64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1B87E3D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08CE6F91" wp14:textId="2FE255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2A7B910" w:rsidR="12A7B910">
              <w:rPr>
                <w:rFonts w:ascii="Times New Roman" w:hAnsi="Times New Roman" w:cs="Times New Roman"/>
                <w:sz w:val="24"/>
                <w:szCs w:val="24"/>
              </w:rPr>
              <w:t>12.50-13.00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61CDCEAD" wp14:textId="54E5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A7B910" w:rsidR="12A7B910">
              <w:rPr>
                <w:rFonts w:ascii="Times New Roman" w:hAnsi="Times New Roman" w:cs="Times New Roman"/>
                <w:sz w:val="24"/>
                <w:szCs w:val="24"/>
              </w:rPr>
              <w:t>Урок онлайн</w:t>
            </w:r>
          </w:p>
        </w:tc>
        <w:tc>
          <w:tcPr>
            <w:tcW w:w="1377" w:type="dxa"/>
            <w:tcMar/>
          </w:tcPr>
          <w:p w:rsidRPr="005C308F" w:rsidR="005C308F" w:rsidP="12A7B910" w:rsidRDefault="005C308F" w14:paraId="6CB26DBB" wp14:textId="0AA9D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A7B910" w:rsidR="12A7B91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Pr="005C308F" w:rsidR="005C308F" w:rsidP="12A7B910" w:rsidRDefault="005C308F" w14:paraId="6BB9E253" wp14:textId="19CACC8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2A7B910" w:rsidR="12A7B910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23DE523C" wp14:textId="3361D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A7B910" w:rsidR="12A7B910">
              <w:rPr>
                <w:rFonts w:ascii="Times New Roman" w:hAnsi="Times New Roman" w:cs="Times New Roman"/>
                <w:sz w:val="24"/>
                <w:szCs w:val="24"/>
              </w:rPr>
              <w:t xml:space="preserve"> Героическая тема в русской музыке </w:t>
            </w:r>
          </w:p>
        </w:tc>
        <w:tc>
          <w:tcPr>
            <w:tcW w:w="3443" w:type="dxa"/>
            <w:tcMar/>
          </w:tcPr>
          <w:p w:rsidRPr="005C308F" w:rsidR="005C308F" w:rsidP="12A7B910" w:rsidRDefault="005C308F" w14:paraId="16C30116" wp14:textId="59F6268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2A7B910" w:rsidR="12A7B9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ZOOM  </w:t>
            </w:r>
          </w:p>
          <w:p w:rsidRPr="005C308F" w:rsidR="005C308F" w:rsidP="12A7B910" w:rsidRDefault="005C308F" w14:paraId="6AF6C2F2" wp14:textId="4CE9E64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2A7B910" w:rsidR="12A7B9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    </w:t>
            </w:r>
          </w:p>
          <w:p w:rsidRPr="005C308F" w:rsidR="005C308F" w:rsidP="12A7B910" w:rsidRDefault="005C308F" w14:paraId="3F68B459" wp14:textId="55456BD3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hyperlink r:id="Re2e86f0205c14119">
              <w:r w:rsidRPr="12A7B910" w:rsidR="12A7B910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https://my.mail.ru/bk/tatyana.kireeva.72/video/20/130.html</w:t>
              </w:r>
            </w:hyperlink>
            <w:r w:rsidRPr="12A7B910" w:rsidR="12A7B9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</w:p>
          <w:p w:rsidRPr="005C308F" w:rsidR="005C308F" w:rsidP="12A7B910" w:rsidRDefault="005C308F" w14:paraId="1B19205F" wp14:textId="061459C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2A7B910" w:rsidR="12A7B9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Учебник стр.36-37 прочитать.    </w:t>
            </w:r>
          </w:p>
          <w:p w:rsidRPr="005C308F" w:rsidR="005C308F" w:rsidP="12A7B910" w:rsidRDefault="005C308F" w14:paraId="52E56223" wp14:textId="440AD14E">
            <w:pPr>
              <w:pStyle w:val="a"/>
            </w:pPr>
            <w:r w:rsidRPr="44196CB3" w:rsidR="44196CB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hyperlink r:id="R50e5aa3ba94046c6">
              <w:r w:rsidRPr="44196CB3" w:rsidR="44196CB3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https://vk.com/doc480096030_574965370?hash=1291b4afebe701fc79&amp;dl=7120c212068cd27777</w:t>
              </w:r>
            </w:hyperlink>
            <w:r w:rsidRPr="44196CB3" w:rsidR="44196CB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2166" w:type="dxa"/>
            <w:tcMar/>
          </w:tcPr>
          <w:p w:rsidRPr="005C308F" w:rsidR="005C308F" w:rsidP="12A7B910" w:rsidRDefault="005C308F" w14:paraId="375C6DC7" wp14:textId="675FBD9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gramStart"/>
            <w:r w:rsidRPr="44196CB3" w:rsidR="44196CB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Прочитать  тему</w:t>
            </w:r>
            <w:proofErr w:type="gramEnd"/>
            <w:r w:rsidRPr="44196CB3" w:rsidR="44196CB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в учебнике, ответить на вопросы, прислать на </w:t>
            </w:r>
            <w:hyperlink r:id="Rec516e8e1e0f47f8">
              <w:r w:rsidRPr="44196CB3" w:rsidR="44196CB3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kudrinanata</w:t>
              </w:r>
              <w:r w:rsidRPr="44196CB3" w:rsidR="44196CB3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1972@</w:t>
              </w:r>
              <w:r w:rsidRPr="44196CB3" w:rsidR="44196CB3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44196CB3" w:rsidR="44196CB3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44196CB3" w:rsidR="44196CB3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44196CB3" w:rsidR="44196CB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или </w:t>
            </w:r>
            <w:proofErr w:type="spellStart"/>
            <w:r w:rsidRPr="44196CB3" w:rsidR="44196CB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вконтакт</w:t>
            </w:r>
            <w:proofErr w:type="spellEnd"/>
            <w:r w:rsidRPr="44196CB3" w:rsidR="44196CB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hyperlink r:id="Rb39d9e9cbd274ccc">
              <w:r w:rsidRPr="44196CB3" w:rsidR="44196CB3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https://vk.com/id480096030</w:t>
              </w:r>
            </w:hyperlink>
          </w:p>
          <w:p w:rsidRPr="005C308F" w:rsidR="005C308F" w:rsidP="12A7B910" w:rsidRDefault="005C308F" w14:paraId="07547A01" wp14:textId="2C7712B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44196CB3" w14:paraId="75697EEC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5043CB0F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109B848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07459315" wp14:textId="0240B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196CB3" w:rsidR="44196CB3">
              <w:rPr>
                <w:rFonts w:ascii="Times New Roman" w:hAnsi="Times New Roman" w:cs="Times New Roman"/>
                <w:sz w:val="24"/>
                <w:szCs w:val="24"/>
              </w:rPr>
              <w:t>13.10 - 13.40.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6537F28F" wp14:textId="61A6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196CB3" w:rsidR="44196CB3">
              <w:rPr>
                <w:rFonts w:ascii="Times New Roman" w:hAnsi="Times New Roman" w:cs="Times New Roman"/>
                <w:sz w:val="24"/>
                <w:szCs w:val="24"/>
              </w:rPr>
              <w:t>Урок онлайн</w:t>
            </w:r>
          </w:p>
        </w:tc>
        <w:tc>
          <w:tcPr>
            <w:tcW w:w="1377" w:type="dxa"/>
            <w:tcMar/>
          </w:tcPr>
          <w:p w:rsidRPr="005C308F" w:rsidR="005C308F" w:rsidP="005D7EE7" w:rsidRDefault="005C308F" w14:paraId="6DFB9E20" wp14:textId="140C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CF555F" w:rsidR="27CF555F">
              <w:rPr>
                <w:rFonts w:ascii="Times New Roman" w:hAnsi="Times New Roman" w:cs="Times New Roman"/>
                <w:sz w:val="24"/>
                <w:szCs w:val="24"/>
              </w:rPr>
              <w:t>Русский язык.   Кузнецова О.В.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70DF9E56" wp14:textId="4D66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5A1D65" w:rsidR="4C5A1D65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причастиями.</w:t>
            </w:r>
          </w:p>
        </w:tc>
        <w:tc>
          <w:tcPr>
            <w:tcW w:w="3443" w:type="dxa"/>
            <w:tcMar/>
          </w:tcPr>
          <w:p w:rsidRPr="005C308F" w:rsidR="005C308F" w:rsidP="04CEF79F" w:rsidRDefault="005C308F" w14:paraId="44E871BC" wp14:textId="3633EC2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4196CB3" w:rsidR="44196CB3">
              <w:rPr>
                <w:rFonts w:ascii="Times New Roman" w:hAnsi="Times New Roman" w:cs="Times New Roman"/>
                <w:sz w:val="24"/>
                <w:szCs w:val="24"/>
              </w:rPr>
              <w:t xml:space="preserve">ZOOM   В случае отсутствия связи    РЭШ:   </w:t>
            </w:r>
            <w:hyperlink r:id="R1efb6f9797bc40eb">
              <w:r w:rsidRPr="44196CB3" w:rsidR="44196CB3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https://resh.edu.ru/subject/lesson/2273/</w:t>
              </w:r>
            </w:hyperlink>
            <w:r w:rsidRPr="44196CB3" w:rsidR="44196CB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    </w:t>
            </w:r>
            <w:r w:rsidRPr="44196CB3" w:rsidR="44196C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учебник М.Т. Баранов, Т.А. </w:t>
            </w:r>
            <w:proofErr w:type="spellStart"/>
            <w:r w:rsidRPr="44196CB3" w:rsidR="44196C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Ладыженская</w:t>
            </w:r>
            <w:proofErr w:type="spellEnd"/>
            <w:r w:rsidRPr="44196CB3" w:rsidR="44196C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Русский язык 7кл. Прочитать п.26.   Разобрать устно упр.153 - 154. стр. </w:t>
            </w:r>
            <w:r w:rsidRPr="44196CB3" w:rsidR="44196C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69.</w:t>
            </w:r>
          </w:p>
        </w:tc>
        <w:tc>
          <w:tcPr>
            <w:tcW w:w="2166" w:type="dxa"/>
            <w:tcMar/>
          </w:tcPr>
          <w:p w:rsidRPr="005C308F" w:rsidR="005C308F" w:rsidP="04CEF79F" w:rsidRDefault="005C308F" w14:paraId="144A5D23" wp14:textId="5BA9345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4196CB3" w:rsidR="44196C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Прочитать п.26. выучить правила. </w:t>
            </w:r>
            <w:proofErr w:type="gramStart"/>
            <w:r w:rsidRPr="44196CB3" w:rsidR="44196C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Выполнить  упр.</w:t>
            </w:r>
            <w:proofErr w:type="gramEnd"/>
            <w:r w:rsidRPr="44196CB3" w:rsidR="44196C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155. стр. 69.  Работу прислать на электронную почту </w:t>
            </w:r>
            <w:hyperlink r:id="Ra6c45c2814e744e1">
              <w:r w:rsidRPr="44196CB3" w:rsidR="44196CB3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kyznecovaov@yandex.ru</w:t>
              </w:r>
            </w:hyperlink>
          </w:p>
        </w:tc>
      </w:tr>
      <w:tr xmlns:wp14="http://schemas.microsoft.com/office/word/2010/wordml" w:rsidRPr="005C308F" w:rsidR="005C308F" w:rsidTr="44196CB3" w14:paraId="44B0A208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738610E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0385369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37805D2" wp14:textId="3185D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196CB3" w:rsidR="44196CB3">
              <w:rPr>
                <w:rFonts w:ascii="Times New Roman" w:hAnsi="Times New Roman" w:cs="Times New Roman"/>
                <w:sz w:val="24"/>
                <w:szCs w:val="24"/>
              </w:rPr>
              <w:t>14.00.- 14.30.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463F29E8" wp14:textId="1560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196CB3" w:rsidR="44196CB3">
              <w:rPr>
                <w:rFonts w:ascii="Times New Roman" w:hAnsi="Times New Roman" w:cs="Times New Roman"/>
                <w:sz w:val="24"/>
                <w:szCs w:val="24"/>
              </w:rPr>
              <w:t xml:space="preserve">Урок   онлайн </w:t>
            </w:r>
          </w:p>
        </w:tc>
        <w:tc>
          <w:tcPr>
            <w:tcW w:w="1377" w:type="dxa"/>
            <w:tcMar/>
          </w:tcPr>
          <w:p w:rsidRPr="005C308F" w:rsidR="005C308F" w:rsidP="27CF555F" w:rsidRDefault="005C308F" w14:paraId="54BE0AA1" wp14:textId="7017D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CF555F" w:rsidR="27CF555F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</w:p>
          <w:p w:rsidRPr="005C308F" w:rsidR="005C308F" w:rsidP="27CF555F" w:rsidRDefault="005C308F" w14:paraId="3B7B4B86" wp14:textId="2733488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7CF555F" w:rsidR="27CF555F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3A0FF5F2" wp14:textId="7323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196CB3" w:rsidR="44196CB3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  <w:r w:rsidRPr="44196CB3" w:rsidR="44196CB3">
              <w:rPr>
                <w:rFonts w:ascii="Times New Roman" w:hAnsi="Times New Roman" w:cs="Times New Roman"/>
                <w:sz w:val="24"/>
                <w:szCs w:val="24"/>
              </w:rPr>
              <w:t xml:space="preserve"> “Станционный смотритель”</w:t>
            </w:r>
          </w:p>
        </w:tc>
        <w:tc>
          <w:tcPr>
            <w:tcW w:w="3443" w:type="dxa"/>
            <w:tcMar/>
          </w:tcPr>
          <w:p w:rsidRPr="005C308F" w:rsidR="005C308F" w:rsidP="04CEF79F" w:rsidRDefault="005C308F" w14:paraId="1585A23D" wp14:textId="2BC5445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4CEF79F" w:rsidR="04CEF79F">
              <w:rPr>
                <w:rFonts w:ascii="Times New Roman" w:hAnsi="Times New Roman" w:cs="Times New Roman"/>
                <w:sz w:val="24"/>
                <w:szCs w:val="24"/>
              </w:rPr>
              <w:t xml:space="preserve">ZOOM    В случае отсутствия связи     РЭШ: </w:t>
            </w:r>
            <w:hyperlink r:id="R68a1153b945c4e54">
              <w:r w:rsidRPr="04CEF79F" w:rsidR="04CEF79F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https://resh.edu.ru/subject/lesson/2312/</w:t>
              </w:r>
            </w:hyperlink>
            <w:r w:rsidRPr="04CEF79F" w:rsidR="04CEF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5C308F" w:rsidR="005C308F" w:rsidP="04CEF79F" w:rsidRDefault="005C308F" w14:paraId="49E4035D" wp14:textId="4F8ADAF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4196CB3" w:rsidR="44196CB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Учебник: Литература 7кл.  Коровина В.Я.   Читать повесть  “Станционный смотритель” А.С. Пушкина.</w:t>
            </w:r>
          </w:p>
          <w:p w:rsidRPr="005C308F" w:rsidR="005C308F" w:rsidP="04CEF79F" w:rsidRDefault="005C308F" w14:paraId="5630AD66" wp14:textId="12E2484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44196CB3" w:rsidRDefault="005C308F" w14:paraId="61829076" wp14:textId="301BACE3">
            <w:pPr>
              <w:pStyle w:val="a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44196CB3" w:rsidR="44196CB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Прочитать повесть А.С. Пушкина “Станционный смотритель” Отвечать на вопросы. Выполненную работу прислать </w:t>
            </w:r>
            <w:proofErr w:type="gramStart"/>
            <w:r w:rsidRPr="44196CB3" w:rsidR="44196CB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 электронной</w:t>
            </w:r>
            <w:proofErr w:type="gramEnd"/>
            <w:r w:rsidRPr="44196CB3" w:rsidR="44196CB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почте </w:t>
            </w:r>
            <w:hyperlink r:id="Rdd7112562df249f9">
              <w:r w:rsidRPr="44196CB3" w:rsidR="44196CB3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kyznecovaov@yandex.ru</w:t>
              </w:r>
            </w:hyperlink>
          </w:p>
        </w:tc>
      </w:tr>
      <w:tr w:rsidR="0BB39050" w:rsidTr="44196CB3" w14:paraId="7053F0BF">
        <w:tc>
          <w:tcPr>
            <w:tcW w:w="1281" w:type="dxa"/>
            <w:tcMar/>
          </w:tcPr>
          <w:p w:rsidR="0BB39050" w:rsidP="0BB39050" w:rsidRDefault="0BB39050" w14:paraId="505927CC" w14:textId="549998E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="0BB39050" w:rsidP="0BB39050" w:rsidRDefault="0BB39050" w14:paraId="7E40959B" w14:textId="1705914A">
            <w:pPr>
              <w:pStyle w:val="a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4196CB3" w:rsidR="44196C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Mar/>
          </w:tcPr>
          <w:p w:rsidR="0BB39050" w:rsidP="0BB39050" w:rsidRDefault="0BB39050" w14:paraId="533631BA" w14:textId="48EA632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4196CB3" w:rsidR="44196CB3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993" w:type="dxa"/>
            <w:tcMar/>
          </w:tcPr>
          <w:p w:rsidR="0BB39050" w:rsidP="0BB39050" w:rsidRDefault="0BB39050" w14:paraId="63AD9A77" w14:textId="7B9262A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BB39050" w:rsidR="0BB39050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377" w:type="dxa"/>
            <w:tcMar/>
          </w:tcPr>
          <w:p w:rsidR="0BB39050" w:rsidP="0BB39050" w:rsidRDefault="0BB39050" w14:paraId="5C08B4C1" w14:textId="3F27322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BB39050" w:rsidR="0BB39050">
              <w:rPr>
                <w:rFonts w:ascii="Times New Roman" w:hAnsi="Times New Roman" w:cs="Times New Roman"/>
                <w:sz w:val="24"/>
                <w:szCs w:val="24"/>
              </w:rPr>
              <w:t>Английский язык Воробьина К.А.</w:t>
            </w:r>
          </w:p>
        </w:tc>
        <w:tc>
          <w:tcPr>
            <w:tcW w:w="2410" w:type="dxa"/>
            <w:tcMar/>
          </w:tcPr>
          <w:p w:rsidR="0BB39050" w:rsidP="0BB39050" w:rsidRDefault="0BB39050" w14:paraId="6F8F65D6" w14:textId="5853478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BB39050" w:rsidR="0BB39050">
              <w:rPr>
                <w:rFonts w:ascii="Times New Roman" w:hAnsi="Times New Roman" w:cs="Times New Roman"/>
                <w:sz w:val="24"/>
                <w:szCs w:val="24"/>
              </w:rPr>
              <w:t>Знакомство с неопределенными местоимениями</w:t>
            </w:r>
          </w:p>
        </w:tc>
        <w:tc>
          <w:tcPr>
            <w:tcW w:w="3443" w:type="dxa"/>
            <w:tcMar/>
          </w:tcPr>
          <w:p w:rsidR="0BB39050" w:rsidP="0BB39050" w:rsidRDefault="0BB39050" w14:paraId="15F493AE" w14:textId="0CF9BBB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BB39050" w:rsidR="0BB39050">
              <w:rPr>
                <w:rFonts w:ascii="Times New Roman" w:hAnsi="Times New Roman" w:cs="Times New Roman"/>
                <w:sz w:val="24"/>
                <w:szCs w:val="24"/>
              </w:rPr>
              <w:t xml:space="preserve">ZOOM    </w:t>
            </w:r>
          </w:p>
          <w:p w:rsidR="0BB39050" w:rsidP="0BB39050" w:rsidRDefault="0BB39050" w14:paraId="12592B23" w14:textId="680012C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BB39050" w:rsidR="0BB3905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 </w:t>
            </w:r>
          </w:p>
          <w:p w:rsidR="0BB39050" w:rsidP="0BB39050" w:rsidRDefault="0BB39050" w14:paraId="7B710066" w14:textId="60EB601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BB39050" w:rsidR="0BB3905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видео, законспектировать в тетрадь </w:t>
            </w:r>
            <w:hyperlink r:id="Rfed749c9cb094229">
              <w:r w:rsidRPr="0BB39050" w:rsidR="0BB390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https://youtu.be/y-LuF-fzmy8</w:t>
              </w:r>
            </w:hyperlink>
            <w:r w:rsidRPr="0BB39050" w:rsidR="0BB390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66" w:type="dxa"/>
            <w:tcMar/>
          </w:tcPr>
          <w:p w:rsidR="0BB39050" w:rsidP="0BB39050" w:rsidRDefault="0BB39050" w14:paraId="562E06A0" w14:textId="6BEDE6A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4196CB3" w:rsidR="44196CB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упр. из учебника Упр3 стр. 58(учить слова), упр. 5 стр. 59 (чит, перевод)    Выполненное задание выслать на мессенджер </w:t>
            </w:r>
            <w:proofErr w:type="spellStart"/>
            <w:r w:rsidRPr="44196CB3" w:rsidR="44196CB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Viber</w:t>
            </w:r>
            <w:proofErr w:type="spellEnd"/>
            <w:r w:rsidRPr="44196CB3" w:rsidR="44196CB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учителя  </w:t>
            </w:r>
          </w:p>
        </w:tc>
      </w:tr>
      <w:bookmarkEnd w:id="0"/>
    </w:tbl>
    <w:p xmlns:wp14="http://schemas.microsoft.com/office/word/2010/wordml" w:rsidRPr="005C308F" w:rsidR="005C308F" w:rsidRDefault="005C308F" w14:paraId="2BA226A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C308F" w:rsidR="005C308F" w:rsidSect="005C3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savePreviewPicture/>
  <w:compat/>
  <w:rsids>
    <w:rsidRoot w:val="005C308F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2149"/>
    <w:rsid w:val="002132A5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2F20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4F8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2C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08F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747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17C42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2D81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2ED7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C7C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855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43C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34FD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21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A8F"/>
    <w:rsid w:val="00F84B01"/>
    <w:rsid w:val="00F84ECF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038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CEF79F"/>
    <w:rsid w:val="0BB39050"/>
    <w:rsid w:val="12A7B910"/>
    <w:rsid w:val="27CF555F"/>
    <w:rsid w:val="44196CB3"/>
    <w:rsid w:val="4C5A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4:docId w14:val="22A60F3A"/>
  <w15:docId w15:val="{3abb0496-3ef0-49c5-a486-5350e32e0a6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C308F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8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30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resh.edu.ru/subject/lesson/2312/" TargetMode="External" Id="R68a1153b945c4e54" /><Relationship Type="http://schemas.openxmlformats.org/officeDocument/2006/relationships/hyperlink" Target="https://my.mail.ru/bk/tatyana.kireeva.72/video/20/130.html" TargetMode="External" Id="Re2e86f0205c14119" /><Relationship Type="http://schemas.openxmlformats.org/officeDocument/2006/relationships/hyperlink" Target="https://youtu.be/y-LuF-fzmy8" TargetMode="External" Id="Rfed749c9cb094229" /><Relationship Type="http://schemas.openxmlformats.org/officeDocument/2006/relationships/hyperlink" Target="https://vk.com/doc480096030_574965370?hash=1291b4afebe701fc79&amp;dl=7120c212068cd27777" TargetMode="External" Id="R50e5aa3ba94046c6" /><Relationship Type="http://schemas.openxmlformats.org/officeDocument/2006/relationships/hyperlink" Target="mailto:kudrinanata1972@mail.ru" TargetMode="External" Id="Rec516e8e1e0f47f8" /><Relationship Type="http://schemas.openxmlformats.org/officeDocument/2006/relationships/hyperlink" Target="https://vk.com/id480096030" TargetMode="External" Id="Rb39d9e9cbd274ccc" /><Relationship Type="http://schemas.openxmlformats.org/officeDocument/2006/relationships/hyperlink" Target="https://resh.edu.ru/subject/lesson/2273/" TargetMode="External" Id="R1efb6f9797bc40eb" /><Relationship Type="http://schemas.openxmlformats.org/officeDocument/2006/relationships/hyperlink" Target="mailto:kyznecovaov@yandex.ru" TargetMode="External" Id="Ra6c45c2814e744e1" /><Relationship Type="http://schemas.openxmlformats.org/officeDocument/2006/relationships/hyperlink" Target="mailto:kyznecovaov@yandex.ru" TargetMode="External" Id="Rdd7112562df249f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15</revision>
  <dcterms:created xsi:type="dcterms:W3CDTF">2020-04-08T17:55:00.0000000Z</dcterms:created>
  <dcterms:modified xsi:type="dcterms:W3CDTF">2020-11-06T17:08:06.3491647Z</dcterms:modified>
</coreProperties>
</file>