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2EC47595" w:rsidRDefault="2B8FA27E" w14:paraId="016E83E8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B8FA27E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01.12.2020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4F7FA0" w:rsidTr="32EA21C7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3A66C0" w:rsidTr="32EA21C7" w14:paraId="6B3ECE97" wp14:textId="77777777">
        <w:tc>
          <w:tcPr>
            <w:tcW w:w="743" w:type="dxa"/>
            <w:vMerge w:val="restart"/>
            <w:tcMar/>
          </w:tcPr>
          <w:p w:rsidR="003A66C0" w:rsidP="00860496" w:rsidRDefault="003A66C0" w14:paraId="2C17FBC1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2B8FA27E">
              <w:rPr>
                <w:rFonts w:ascii="Times New Roman" w:hAnsi="Times New Roman"/>
                <w:sz w:val="24"/>
                <w:szCs w:val="24"/>
                <w:lang w:eastAsia="en-US"/>
              </w:rPr>
              <w:t>01.12.2020 г., вторник</w:t>
            </w:r>
          </w:p>
          <w:p w:rsidRPr="00FC733D" w:rsidR="003A66C0" w:rsidP="00886395" w:rsidRDefault="003A66C0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3A66C0" w:rsidP="00886395" w:rsidRDefault="003A66C0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3A66C0" w:rsidP="00886395" w:rsidRDefault="003A66C0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FC733D" w:rsidR="003A66C0" w:rsidP="00886395" w:rsidRDefault="003A66C0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DFB0F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9918D3" w:rsidR="003A66C0" w:rsidP="00066A4D" w:rsidRDefault="003A66C0" w14:paraId="24AD71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3A66C0" w:rsidP="0031114D" w:rsidRDefault="003A66C0" w14:paraId="31649E8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71" w:type="dxa"/>
            <w:tcMar/>
          </w:tcPr>
          <w:p w:rsidRPr="009918D3" w:rsidR="003A66C0" w:rsidP="1551DC1B" w:rsidRDefault="003A66C0" w14:paraId="1FA849A3" wp14:textId="533067CE">
            <w:pPr>
              <w:rPr>
                <w:rFonts w:ascii="Times New Roman" w:hAnsi="Times New Roman"/>
                <w:sz w:val="24"/>
                <w:szCs w:val="24"/>
              </w:rPr>
            </w:pPr>
            <w:r w:rsidRPr="1551DC1B" w:rsidR="1551DC1B">
              <w:rPr>
                <w:rFonts w:ascii="Times New Roman" w:hAnsi="Times New Roman"/>
                <w:sz w:val="24"/>
                <w:szCs w:val="24"/>
              </w:rPr>
              <w:t>Zoom-конференция.</w:t>
            </w:r>
          </w:p>
          <w:p w:rsidRPr="009918D3" w:rsidR="003A66C0" w:rsidP="0031114D" w:rsidRDefault="003A66C0" w14:paraId="58B1BAAA" wp14:textId="3443D3FD">
            <w:pPr>
              <w:rPr>
                <w:rFonts w:ascii="Times New Roman" w:hAnsi="Times New Roman"/>
                <w:sz w:val="24"/>
                <w:szCs w:val="24"/>
              </w:rPr>
            </w:pPr>
            <w:r w:rsidRPr="32EA21C7" w:rsidR="32EA21C7">
              <w:rPr>
                <w:rFonts w:ascii="Times New Roman" w:hAnsi="Times New Roman"/>
                <w:sz w:val="24"/>
                <w:szCs w:val="24"/>
              </w:rPr>
              <w:t>В случае отсутствия связи текст контрольной работы направлен в АСУ РСО в прикрепленном файле</w:t>
            </w:r>
          </w:p>
        </w:tc>
        <w:tc>
          <w:tcPr>
            <w:tcW w:w="2753" w:type="dxa"/>
            <w:tcMar/>
          </w:tcPr>
          <w:p w:rsidRPr="009918D3" w:rsidR="003A66C0" w:rsidP="0031114D" w:rsidRDefault="003A66C0" w14:paraId="63CF9C2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прислать любым удобным способом.</w:t>
            </w:r>
          </w:p>
        </w:tc>
      </w:tr>
      <w:tr xmlns:wp14="http://schemas.microsoft.com/office/word/2010/wordml" w:rsidRPr="00FC733D" w:rsidR="00A718A6" w:rsidTr="32EA21C7" w14:paraId="0F248B95" wp14:textId="77777777">
        <w:tc>
          <w:tcPr>
            <w:tcW w:w="743" w:type="dxa"/>
            <w:vMerge/>
            <w:tcMar/>
          </w:tcPr>
          <w:p w:rsidRPr="00FC733D" w:rsidR="00A718A6" w:rsidP="00886395" w:rsidRDefault="00A718A6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718A6" w:rsidP="00886395" w:rsidRDefault="00A718A6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A718A6" w:rsidP="00886395" w:rsidRDefault="14AD8E89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A718A6" w:rsidP="00886395" w:rsidRDefault="0E71A6E8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71A6E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A718A6" w:rsidP="00886395" w:rsidRDefault="459E74A4" w14:paraId="384A14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9E74A4">
              <w:rPr>
                <w:rFonts w:ascii="Times New Roman" w:hAnsi="Times New Roman" w:cs="Times New Roman"/>
                <w:sz w:val="24"/>
                <w:szCs w:val="24"/>
              </w:rPr>
              <w:t>География. Бычкова Е.А.</w:t>
            </w:r>
          </w:p>
        </w:tc>
        <w:tc>
          <w:tcPr>
            <w:tcW w:w="2126" w:type="dxa"/>
            <w:tcMar/>
          </w:tcPr>
          <w:p w:rsidRPr="00FC733D" w:rsidR="00A718A6" w:rsidP="2B8FA27E" w:rsidRDefault="00A718A6" w14:paraId="5DAB6C7B" wp14:textId="42EC34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A162BC" w:rsidR="10A162BC">
              <w:rPr>
                <w:rFonts w:ascii="Times New Roman" w:hAnsi="Times New Roman" w:eastAsia="Times New Roman" w:cs="Times New Roman"/>
                <w:sz w:val="24"/>
                <w:szCs w:val="24"/>
              </w:rPr>
              <w:t>Движение литосферных плит</w:t>
            </w:r>
          </w:p>
        </w:tc>
        <w:tc>
          <w:tcPr>
            <w:tcW w:w="4171" w:type="dxa"/>
            <w:tcMar/>
          </w:tcPr>
          <w:p w:rsidRPr="00FC733D" w:rsidR="00A718A6" w:rsidP="10A162BC" w:rsidRDefault="39C74749" w14:paraId="72A43B2E" wp14:textId="5019821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                                в случае отсутствия связи посмотреть урок по ссылке   </w:t>
            </w:r>
            <w:hyperlink r:id="R2c0be93254d449b5"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https://resh.edu.ru/subject/lesson/1659/main</w:t>
              </w:r>
            </w:hyperlink>
            <w:r w:rsidRPr="32EA21C7" w:rsidR="32EA21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/   ответить на   вопросы тренировочного задания и изучить материалы п.42 учебника.                               </w:t>
            </w:r>
          </w:p>
        </w:tc>
        <w:tc>
          <w:tcPr>
            <w:tcW w:w="2753" w:type="dxa"/>
            <w:tcMar/>
          </w:tcPr>
          <w:p w:rsidRPr="00FC733D" w:rsidR="00A718A6" w:rsidP="10A162BC" w:rsidRDefault="39C74749" w14:paraId="132AB8AD" wp14:textId="621AB69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Учить параграф 42 учебника. Фото результата тренировочного задания после просмотренного урока прислать учителю </w:t>
            </w:r>
          </w:p>
        </w:tc>
      </w:tr>
      <w:tr xmlns:wp14="http://schemas.microsoft.com/office/word/2010/wordml" w:rsidRPr="00FC733D" w:rsidR="00A718A6" w:rsidTr="32EA21C7" w14:paraId="788A59B5" wp14:textId="77777777">
        <w:tc>
          <w:tcPr>
            <w:tcW w:w="743" w:type="dxa"/>
            <w:vMerge/>
            <w:tcMar/>
          </w:tcPr>
          <w:p w:rsidRPr="00FC733D" w:rsidR="00A718A6" w:rsidP="00886395" w:rsidRDefault="00A718A6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718A6" w:rsidP="00886395" w:rsidRDefault="00A718A6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A718A6" w:rsidP="00886395" w:rsidRDefault="14AD8E89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A718A6" w:rsidP="00886395" w:rsidRDefault="14AD8E89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 урок</w:t>
            </w:r>
          </w:p>
        </w:tc>
        <w:tc>
          <w:tcPr>
            <w:tcW w:w="2088" w:type="dxa"/>
            <w:tcMar/>
          </w:tcPr>
          <w:p w:rsidRPr="00FC733D" w:rsidR="00A718A6" w:rsidP="7344390C" w:rsidRDefault="7344390C" w14:paraId="1F73D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439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Pr="00FC733D" w:rsidR="00A718A6" w:rsidP="00886395" w:rsidRDefault="7344390C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4390C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126" w:type="dxa"/>
            <w:tcMar/>
          </w:tcPr>
          <w:p w:rsidRPr="009B3352" w:rsidR="00A718A6" w:rsidP="000D314D" w:rsidRDefault="000D314D" w14:paraId="11501A99" wp14:textId="77777777">
            <w:pPr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 w:rsidRPr="32EA21C7">
              <w:rPr>
                <w:rFonts w:ascii="Times New Roman" w:hAnsi="Times New Roman" w:eastAsia="Times New Roman" w:cs="Times New Roman"/>
                <w:sz w:val="21"/>
                <w:szCs w:val="21"/>
                <w:shd w:val="clear" w:color="auto" w:fill="FFFFFF"/>
              </w:rPr>
              <w:t> "Фрески Софьи Киевской" "Перезвоны" Молитва.</w:t>
            </w:r>
            <w:r w:rsidRPr="009B3352"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4171" w:type="dxa"/>
            <w:tcMar/>
          </w:tcPr>
          <w:p w:rsidR="009B3352" w:rsidP="2EC47595" w:rsidRDefault="009B3352" w14:paraId="34752ED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Zoom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-</w:t>
            </w:r>
            <w:r w:rsidRPr="32EA21C7" w:rsidR="32EA21C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конференция.                                  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В случае отсутствия связи</w:t>
            </w:r>
          </w:p>
          <w:p w:rsidR="000D314D" w:rsidP="32EA21C7" w:rsidRDefault="000D314D" w14:paraId="733595C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hyperlink r:id="R1336533bd36641d6"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en-US"/>
                </w:rPr>
                <w:t>https://youtu.be/P5O4RSMFv2Q</w:t>
              </w:r>
            </w:hyperlink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3352" w:rsidP="32EA21C7" w:rsidRDefault="00372E61" w14:paraId="2A45A0F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стр.58-59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прочитать.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B3352" w:rsidR="009B3352" w:rsidP="2EC47595" w:rsidRDefault="00455A43" w14:paraId="7E08675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hyperlink r:id="R8a50522de49f478b"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https://vk.com/doc480096030_574975853?hash=230cc795afd892d585&amp;dl=c8c7cf7d8a5df9ec9c</w:t>
              </w:r>
            </w:hyperlink>
          </w:p>
        </w:tc>
        <w:tc>
          <w:tcPr>
            <w:tcW w:w="2753" w:type="dxa"/>
            <w:tcMar/>
          </w:tcPr>
          <w:p w:rsidR="009B3352" w:rsidP="32EA21C7" w:rsidRDefault="515BEA8B" w14:paraId="4BBF736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 тему</w:t>
            </w:r>
            <w:proofErr w:type="gramEnd"/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учебнике. Записать в тетрадь годы жизни </w:t>
            </w:r>
            <w:proofErr w:type="spellStart"/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>Кикта</w:t>
            </w:r>
            <w:proofErr w:type="spellEnd"/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В. Г. Как называется его симфония? Что такое орнамент</w:t>
            </w:r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="00A718A6" w:rsidP="32EA21C7" w:rsidRDefault="009B3352" w14:paraId="023EF6B1" wp14:textId="18DF1EBD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hyperlink r:id="R064626caf5d245cf"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</w:t>
            </w:r>
            <w:proofErr w:type="spellEnd"/>
            <w:r w:rsidRPr="32EA21C7" w:rsidR="32EA2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d766bf33de984358"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https://vk.com/id480096030</w:t>
              </w:r>
            </w:hyperlink>
          </w:p>
        </w:tc>
      </w:tr>
      <w:tr xmlns:wp14="http://schemas.microsoft.com/office/word/2010/wordml" w:rsidRPr="00FC733D" w:rsidR="00A718A6" w:rsidTr="32EA21C7" w14:paraId="4DF4F307" wp14:textId="77777777">
        <w:tc>
          <w:tcPr>
            <w:tcW w:w="743" w:type="dxa"/>
            <w:vMerge/>
            <w:tcMar/>
          </w:tcPr>
          <w:p w:rsidRPr="00FC733D" w:rsidR="00A718A6" w:rsidP="00886395" w:rsidRDefault="00A718A6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A718A6" w:rsidP="00C457A6" w:rsidRDefault="14AD8E89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A718A6" w:rsidTr="32EA21C7" w14:paraId="447EB9E1" wp14:textId="77777777">
        <w:tc>
          <w:tcPr>
            <w:tcW w:w="743" w:type="dxa"/>
            <w:vMerge/>
            <w:tcMar/>
          </w:tcPr>
          <w:p w:rsidRPr="00FC733D" w:rsidR="00A718A6" w:rsidP="00886395" w:rsidRDefault="00A718A6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718A6" w:rsidP="00886395" w:rsidRDefault="00A718A6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A718A6" w:rsidP="00886395" w:rsidRDefault="14AD8E89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Pr="14AD8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456" w:type="dxa"/>
            <w:tcMar/>
          </w:tcPr>
          <w:p w:rsidRPr="00FC733D" w:rsidR="00A718A6" w:rsidP="00886395" w:rsidRDefault="00A718A6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DFB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</w:tc>
        <w:tc>
          <w:tcPr>
            <w:tcW w:w="2088" w:type="dxa"/>
            <w:tcMar/>
          </w:tcPr>
          <w:p w:rsidRPr="00FC733D" w:rsidR="00A718A6" w:rsidP="3121FCA1" w:rsidRDefault="3121FCA1" w14:paraId="0D1B6CDB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21FCA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Pr="00FC733D" w:rsidR="00A718A6" w:rsidP="3121FCA1" w:rsidRDefault="3121FCA1" w14:paraId="59121F1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21FCA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Зубова Д.А.</w:t>
            </w:r>
          </w:p>
          <w:p w:rsidRPr="00FC733D" w:rsidR="00A718A6" w:rsidP="3121FCA1" w:rsidRDefault="00A718A6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590DD4" w:rsidR="00A718A6" w:rsidP="718DFC07" w:rsidRDefault="00A718A6" w14:paraId="4C955A8A" wp14:textId="6772A4D5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Сложносокращенные слова</w:t>
            </w:r>
          </w:p>
          <w:p w:rsidRPr="00590DD4" w:rsidR="00A718A6" w:rsidP="718DFC07" w:rsidRDefault="00A718A6" w14:paraId="72A3D3EC" wp14:textId="108E51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A718A6" w:rsidP="718DFC07" w:rsidRDefault="515BEA8B" w14:paraId="76A66065" wp14:textId="52A1190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A718A6" w:rsidP="718DFC07" w:rsidRDefault="515BEA8B" w14:paraId="47455EE5" wp14:textId="6ACC99D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="00A718A6" w:rsidP="718DFC07" w:rsidRDefault="515BEA8B" w14:paraId="28AC4616" wp14:textId="7CA42D7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hyperlink r:id="Ra14a7471ad2a45fb">
              <w:r w:rsidRPr="718DFC07" w:rsidR="718DFC07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https://resh.edu.ru/subject/lesson/6961/start/258680/</w:t>
              </w:r>
            </w:hyperlink>
          </w:p>
          <w:p w:rsidR="00A718A6" w:rsidP="718DFC07" w:rsidRDefault="515BEA8B" w14:paraId="66E9486C" wp14:textId="07C1783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Классная работа: </w:t>
            </w:r>
          </w:p>
          <w:p w:rsidR="00A718A6" w:rsidP="718DFC07" w:rsidRDefault="515BEA8B" w14:paraId="5F823AF9" wp14:textId="4AFBA3AC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A718A6" w:rsidP="718DFC07" w:rsidRDefault="515BEA8B" w14:paraId="070064E2" wp14:textId="0B43CC04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Изучить параграф 42. Прочитать теоретический материал, правило. Выполнить упражнение № 219.</w:t>
            </w:r>
          </w:p>
          <w:p w:rsidR="00A718A6" w:rsidP="718DFC07" w:rsidRDefault="515BEA8B" w14:paraId="1F529BFF" wp14:textId="79E00EE2">
            <w:pPr>
              <w:pStyle w:val="a6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="00A718A6" w:rsidP="718DFC07" w:rsidRDefault="00A718A6" w14:paraId="34CC1E26" wp14:textId="4C14116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42 в учебнике - изучить. Упражнение 220. </w:t>
            </w:r>
          </w:p>
          <w:p w:rsidR="00A718A6" w:rsidP="718DFC07" w:rsidRDefault="00A718A6" w14:paraId="3C9015E0" wp14:textId="455D878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="00A718A6" w:rsidP="718DFC07" w:rsidRDefault="00A718A6" w14:paraId="0D0B940D" wp14:textId="5597980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FC733D" w:rsidR="00A718A6" w:rsidTr="32EA21C7" w14:paraId="2840EBCF" wp14:textId="77777777">
        <w:tc>
          <w:tcPr>
            <w:tcW w:w="743" w:type="dxa"/>
            <w:vMerge/>
            <w:tcMar/>
          </w:tcPr>
          <w:p w:rsidRPr="00FC733D" w:rsidR="00A718A6" w:rsidP="00886395" w:rsidRDefault="00A718A6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718A6" w:rsidP="00886395" w:rsidRDefault="00A718A6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A718A6" w:rsidP="00886395" w:rsidRDefault="14AD8E89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A718A6" w:rsidP="00886395" w:rsidRDefault="00A718A6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DFB0F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A718A6" w:rsidP="3121FCA1" w:rsidRDefault="3121FCA1" w14:paraId="2BC58C0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21FCA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Pr="00FC733D" w:rsidR="00A718A6" w:rsidP="3121FCA1" w:rsidRDefault="3121FCA1" w14:paraId="7EAE457B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21FCA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Зубова Д.А.</w:t>
            </w:r>
          </w:p>
          <w:p w:rsidRPr="00FC733D" w:rsidR="00A718A6" w:rsidP="3121FCA1" w:rsidRDefault="00A718A6" w14:paraId="60061E4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A718A6" w:rsidP="718DFC07" w:rsidRDefault="00A718A6" w14:paraId="44EAFD9C" wp14:textId="6E8FB62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8"/>
                <w:szCs w:val="28"/>
                <w:lang w:val="ru-RU"/>
              </w:rPr>
            </w:pPr>
            <w:r w:rsidRPr="718DFC07" w:rsidR="718DF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Сочувствие к крестьянским детям в рассказе И. С. Тургенева «Бежин луг».</w:t>
            </w:r>
          </w:p>
        </w:tc>
        <w:tc>
          <w:tcPr>
            <w:tcW w:w="4171" w:type="dxa"/>
            <w:tcMar/>
          </w:tcPr>
          <w:p w:rsidRPr="00FC733D" w:rsidR="00A718A6" w:rsidP="2F3313B7" w:rsidRDefault="2F3313B7" w14:paraId="433030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3313B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2F3313B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2F3313B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A718A6" w:rsidP="2F3313B7" w:rsidRDefault="2F3313B7" w14:paraId="6D3ADEF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18DFC07" w:rsidR="718DFC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Pr="00FC733D" w:rsidR="00A718A6" w:rsidP="32EA21C7" w:rsidRDefault="00455A43" w14:paraId="749A3D96" wp14:textId="0253261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FF" w:themeColor="text1"/>
                <w:sz w:val="24"/>
                <w:szCs w:val="24"/>
              </w:rPr>
            </w:pPr>
            <w:hyperlink r:id="R5438d839e6d447b0">
              <w:r w:rsidRPr="32EA21C7" w:rsidR="32EA21C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https://resh.edu.ru/subject/lesson/7050/start/</w:t>
              </w:r>
            </w:hyperlink>
          </w:p>
        </w:tc>
        <w:tc>
          <w:tcPr>
            <w:tcW w:w="2753" w:type="dxa"/>
            <w:tcMar/>
          </w:tcPr>
          <w:p w:rsidR="718DFC07" w:rsidP="718DFC07" w:rsidRDefault="718DFC07" w14:paraId="54976AC0" w14:textId="157C559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18DFC07" w:rsidR="718DFC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Прочитать рассказ. Ответить на вопросы к </w:t>
            </w:r>
            <w:r w:rsidRPr="718DFC07" w:rsidR="718DFC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произведению</w:t>
            </w:r>
            <w:r w:rsidRPr="718DFC07" w:rsidR="718DFC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- устно. </w:t>
            </w:r>
          </w:p>
          <w:p w:rsidR="718DFC07" w:rsidP="718DFC07" w:rsidRDefault="718DFC07" w14:paraId="79CA31D3" w14:textId="14CE875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FC733D" w:rsidR="00A718A6" w:rsidP="515BEA8B" w:rsidRDefault="515BEA8B" w14:paraId="2E312FE4" wp14:textId="1CC432F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A718A6" w:rsidTr="32EA21C7" w14:paraId="636D855E" wp14:textId="77777777">
        <w:tc>
          <w:tcPr>
            <w:tcW w:w="743" w:type="dxa"/>
            <w:vMerge/>
            <w:tcMar/>
          </w:tcPr>
          <w:p w:rsidRPr="00FC733D" w:rsidR="00A718A6" w:rsidP="00886395" w:rsidRDefault="00A718A6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718A6" w:rsidP="00886395" w:rsidRDefault="00A718A6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A718A6" w:rsidP="00886395" w:rsidRDefault="14AD8E89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A718A6" w:rsidP="00886395" w:rsidRDefault="14AD8E89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AD8E8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A718A6" w:rsidP="00886395" w:rsidRDefault="00B5360F" w14:paraId="4E16EA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Попов А.В.</w:t>
            </w:r>
          </w:p>
        </w:tc>
        <w:tc>
          <w:tcPr>
            <w:tcW w:w="2126" w:type="dxa"/>
            <w:tcMar/>
          </w:tcPr>
          <w:p w:rsidRPr="00FC733D" w:rsidR="00A718A6" w:rsidP="00FF5BFF" w:rsidRDefault="00FF5BFF" w14:paraId="18F6B1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1" w:type="dxa"/>
            <w:tcMar/>
          </w:tcPr>
          <w:p w:rsidRPr="00B23A02" w:rsidR="00B23A02" w:rsidP="1F15A2D1" w:rsidRDefault="1F15A2D1" w14:paraId="0495683B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F15A2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F15A2D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B23A02" w:rsidP="00B23A02" w:rsidRDefault="1F15A2D1" w14:paraId="58AD087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F15A2D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FF5BFF" w:rsidP="00B23A02" w:rsidRDefault="00455A43" w14:paraId="1510FAD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2">
              <w:r w:rsidRPr="00FF5BFF" w:rsidR="00FF5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https://resh.edu.ru/subject/lesson/7138/start/261676/</w:t>
              </w:r>
            </w:hyperlink>
          </w:p>
          <w:p w:rsidRPr="00FC733D" w:rsidR="00A718A6" w:rsidP="69549D30" w:rsidRDefault="515BEA8B" w14:paraId="05338CBE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15BEA8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Физическая культура. 5-7 </w:t>
            </w:r>
            <w:r w:rsidRPr="515BE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классы. </w:t>
            </w:r>
            <w:proofErr w:type="spellStart"/>
            <w:r w:rsidRPr="515BEA8B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515BEA8B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515BEA8B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515BEA8B">
              <w:rPr>
                <w:rFonts w:ascii="Times New Roman" w:hAnsi="Times New Roman" w:cs="Times New Roman"/>
                <w:sz w:val="24"/>
                <w:szCs w:val="24"/>
              </w:rPr>
              <w:t xml:space="preserve"> И.М., стр. 151-158.</w:t>
            </w:r>
          </w:p>
        </w:tc>
        <w:tc>
          <w:tcPr>
            <w:tcW w:w="2753" w:type="dxa"/>
            <w:tcMar/>
          </w:tcPr>
          <w:p w:rsidRPr="00F758B9" w:rsidR="00A718A6" w:rsidP="007F4031" w:rsidRDefault="007F4031" w14:paraId="5369A66F" wp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кувырок вперед</w:t>
            </w:r>
            <w:r w:rsidRPr="00F41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</w:t>
            </w:r>
            <w:r w:rsidRPr="00F4120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 w:rsidRPr="00F41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41205"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электронный адрес: </w:t>
            </w:r>
            <w:hyperlink w:history="1" r:id="rId13">
              <w:r w:rsidRPr="00F412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Arturik</w:t>
              </w:r>
              <w:r w:rsidRPr="00F412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-86@</w:t>
              </w:r>
              <w:r w:rsidRPr="00F412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bk</w:t>
              </w:r>
              <w:r w:rsidRPr="00F412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F412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F412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</w:hyperlink>
          </w:p>
        </w:tc>
      </w:tr>
    </w:tbl>
    <w:p xmlns:wp14="http://schemas.microsoft.com/office/word/2010/wordml" w:rsidR="007259FC" w:rsidRDefault="007259FC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4F7FA0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3656B9A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718DFC07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860496" w:rsidTr="718DFC07" w14:paraId="07DC0DD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0496" w:rsidRDefault="2B8FA27E" w14:paraId="26CF89F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B8FA27E">
              <w:rPr>
                <w:rFonts w:ascii="Times New Roman" w:hAnsi="Times New Roman"/>
                <w:sz w:val="24"/>
                <w:szCs w:val="24"/>
                <w:lang w:eastAsia="en-US"/>
              </w:rPr>
              <w:t>01.12.2020 г., вторник</w:t>
            </w:r>
          </w:p>
          <w:p w:rsidR="00860496" w:rsidRDefault="00860496" w14:paraId="45FB0818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860496" w:rsidP="00C457A6" w:rsidRDefault="06B72D97" w14:paraId="18FD449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6B72D9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13.20-14.-00</w:t>
            </w:r>
          </w:p>
        </w:tc>
      </w:tr>
      <w:tr xmlns:wp14="http://schemas.microsoft.com/office/word/2010/wordml" w:rsidRPr="00D57F0A" w:rsidR="00D57F0A" w:rsidTr="718DFC07" w14:paraId="1133FFC9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049F31C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6B72D97" w14:paraId="2C06F93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6B72D9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6B72D97" w:rsidRDefault="5DD0E2B0" w14:paraId="3273AA43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 w:rsidRPr="5DD0E2B0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6B72D97" w:rsidRDefault="06B72D97" w14:paraId="44F8A8DB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6B72D97">
              <w:rPr>
                <w:rFonts w:ascii="Times New Roman" w:hAnsi="Times New Roman" w:eastAsia="Times New Roman"/>
                <w:sz w:val="24"/>
                <w:szCs w:val="24"/>
              </w:rPr>
              <w:t>История Самарского края</w:t>
            </w:r>
          </w:p>
          <w:p w:rsidRPr="00D57F0A" w:rsidR="00D57F0A" w:rsidP="06B72D97" w:rsidRDefault="06B72D97" w14:paraId="5F6F3C49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06B72D97">
              <w:rPr>
                <w:rFonts w:ascii="Times New Roman" w:hAnsi="Times New Roman" w:eastAsia="Times New Roman"/>
                <w:sz w:val="24"/>
                <w:szCs w:val="24"/>
              </w:rPr>
              <w:t>Лазутчев</w:t>
            </w:r>
            <w:proofErr w:type="spellEnd"/>
            <w:r w:rsidRPr="06B72D97">
              <w:rPr>
                <w:rFonts w:ascii="Times New Roman" w:hAnsi="Times New Roman" w:eastAsia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5AFF8DF" w:rsidRDefault="00D57F0A" w14:paraId="57964D55" wp14:textId="231C31A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5AFF8DF" w:rsidR="45AFF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«Заселение Самарского края в </w:t>
            </w:r>
            <w:r w:rsidRPr="45AFF8DF" w:rsidR="45AFF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XVII </w:t>
            </w:r>
            <w:r w:rsidRPr="45AFF8DF" w:rsidR="45AFF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века»</w:t>
            </w:r>
          </w:p>
          <w:p w:rsidRPr="00D57F0A" w:rsidR="00D57F0A" w:rsidP="45AFF8DF" w:rsidRDefault="00D57F0A" w14:paraId="53128261" wp14:textId="3B740B69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5AFF8DF" w:rsidRDefault="00455A43" w14:paraId="4F0F037C" wp14:textId="579705EC">
            <w:pPr>
              <w:spacing w:line="276" w:lineRule="auto"/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</w:pPr>
            <w:r w:rsidRPr="45AFF8DF" w:rsidR="45AFF8DF">
              <w:rPr>
                <w:rFonts w:ascii="Times New Roman" w:hAnsi="Times New Roman" w:eastAsia="Times New Roman"/>
                <w:sz w:val="24"/>
                <w:szCs w:val="24"/>
              </w:rPr>
              <w:t xml:space="preserve">Конференция </w:t>
            </w:r>
            <w:proofErr w:type="spellStart"/>
            <w:r w:rsidRPr="45AFF8DF" w:rsidR="45AFF8DF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45AFF8DF" w:rsidR="45AFF8DF">
              <w:rPr>
                <w:rFonts w:ascii="Times New Roman" w:hAnsi="Times New Roman" w:eastAsia="Times New Roman"/>
                <w:sz w:val="24"/>
                <w:szCs w:val="24"/>
              </w:rPr>
              <w:t xml:space="preserve"> В случае отсутствия связи  перейти по ссылке </w:t>
            </w:r>
          </w:p>
          <w:p w:rsidRPr="00D57F0A" w:rsidR="00D57F0A" w:rsidP="5DD0E2B0" w:rsidRDefault="00455A43" w14:paraId="659325B0" wp14:textId="67E1C145">
            <w:pPr>
              <w:spacing w:line="276" w:lineRule="auto"/>
            </w:pPr>
            <w:hyperlink r:id="R23825c68f1f24af0">
              <w:r w:rsidRPr="45AFF8DF" w:rsidR="45AFF8DF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https://youtu.be/H8xr3f2LpFg</w:t>
              </w:r>
            </w:hyperlink>
          </w:p>
          <w:p w:rsidRPr="00D57F0A" w:rsidR="00D57F0A" w:rsidP="45AFF8DF" w:rsidRDefault="00455A43" w14:paraId="1CEE6BD3" wp14:textId="135928F0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DD0E2B0" w:rsidRDefault="5DD0E2B0" w14:paraId="44A63259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 w:rsidRPr="5DD0E2B0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B23A02" w:rsidTr="718DFC07" w14:paraId="3A89D0C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B23A02" w:rsidP="00B23A02" w:rsidRDefault="00B23A02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bookmarkStart w:name="_GoBack" w:colFirst="5" w:colLast="6" w:id="0"/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B23A02" w:rsidP="00B23A02" w:rsidRDefault="00B23A02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B23A02" w:rsidP="00B23A02" w:rsidRDefault="00B23A02" w14:paraId="38E05E5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6B72D9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418" w:type="dxa"/>
            <w:tcMar/>
          </w:tcPr>
          <w:p w:rsidRPr="00FC733D" w:rsidR="00B23A02" w:rsidP="00B23A02" w:rsidRDefault="00B23A02" w14:paraId="2CB24E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B23A02" w:rsidP="00B23A02" w:rsidRDefault="00B23A02" w14:paraId="5D7DD7E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BE2BAF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Мини-футбол. Попов А.В.</w:t>
            </w:r>
          </w:p>
          <w:p w:rsidRPr="00D57F0A" w:rsidR="00B23A02" w:rsidP="00B23A02" w:rsidRDefault="00B23A02" w14:paraId="410165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Mar/>
          </w:tcPr>
          <w:p w:rsidRPr="00B23A02" w:rsidR="00B23A02" w:rsidP="00B23A02" w:rsidRDefault="00FF5BFF" w14:paraId="31BF398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F5BFF">
              <w:rPr>
                <w:rFonts w:ascii="Times New Roman" w:hAnsi="Times New Roman"/>
                <w:sz w:val="24"/>
                <w:szCs w:val="24"/>
              </w:rPr>
              <w:t>Техника игры в футбол.</w:t>
            </w:r>
          </w:p>
        </w:tc>
        <w:tc>
          <w:tcPr>
            <w:tcW w:w="4111" w:type="dxa"/>
            <w:tcMar/>
          </w:tcPr>
          <w:p w:rsidR="166D6CA8" w:rsidP="166D6CA8" w:rsidRDefault="166D6CA8" w14:paraId="5A27BA1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 В случае отсутствия связи:</w:t>
            </w:r>
          </w:p>
          <w:p w:rsidRPr="00B23A02" w:rsidR="00B23A02" w:rsidP="00B23A02" w:rsidRDefault="00455A43" w14:paraId="15EDD77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6">
              <w:r w:rsidRPr="00FF5BFF" w:rsidR="00FF5BF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https://www.youtube.com/watch?v=SCVJQ4WyW9w</w:t>
              </w:r>
            </w:hyperlink>
          </w:p>
        </w:tc>
        <w:tc>
          <w:tcPr>
            <w:tcW w:w="2693" w:type="dxa"/>
            <w:tcMar/>
          </w:tcPr>
          <w:p w:rsidRPr="00F758B9" w:rsidR="00B23A02" w:rsidP="00B23A02" w:rsidRDefault="00B23A02" w14:paraId="7C32D2C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758B9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bookmarkEnd w:id="0"/>
      <w:tr xmlns:wp14="http://schemas.microsoft.com/office/word/2010/wordml" w:rsidR="00B23A02" w:rsidTr="718DFC07" w14:paraId="5153593E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23A02" w:rsidP="00B23A02" w:rsidRDefault="00B23A02" w14:paraId="4B99056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23A02" w:rsidP="00B23A02" w:rsidRDefault="00B23A02" w14:paraId="1299C43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23A02" w:rsidP="00B23A02" w:rsidRDefault="00B23A02" w14:paraId="28C872E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2BE2BAF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670" w:type="dxa"/>
            <w:gridSpan w:val="3"/>
            <w:tcMar/>
          </w:tcPr>
          <w:p w:rsidR="718DFC07" w:rsidP="718DFC07" w:rsidRDefault="718DFC07" w14:paraId="3D905489" w14:textId="2D63A0B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718DFC07" w:rsidR="718DFC07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718DFC07" w:rsidP="718DFC07" w:rsidRDefault="718DFC07" w14:paraId="1F6FC13C" w14:textId="327E90BE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718DFC07" w:rsidR="718DFC07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“Поведение на онлайн-уроках”.  </w:t>
            </w:r>
          </w:p>
          <w:p w:rsidR="00B23A02" w:rsidP="00B23A02" w:rsidRDefault="00B23A02" w14:paraId="4DDBEF0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Mar/>
          </w:tcPr>
          <w:p w:rsidR="00B23A02" w:rsidP="00B23A02" w:rsidRDefault="63A69B46" w14:paraId="7997025A" wp14:textId="77777777">
            <w:pPr>
              <w:spacing w:after="200" w:line="276" w:lineRule="auto"/>
            </w:pPr>
            <w:r w:rsidRPr="63A69B4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63A69B4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63A69B4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63A69B4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63A69B4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B23A02" w:rsidP="00B23A02" w:rsidRDefault="00B23A02" w14:paraId="3461D779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FC733D" w:rsidR="00D57F0A" w:rsidRDefault="00D57F0A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CDC6C2F"/>
    <w:multiLevelType w:val="hybridMultilevel"/>
    <w:tmpl w:val="8DFC65E2"/>
    <w:lvl w:ilvl="0" w:tplc="095211DA">
      <w:start w:val="1"/>
      <w:numFmt w:val="decimal"/>
      <w:lvlText w:val="%1."/>
      <w:lvlJc w:val="left"/>
      <w:pPr>
        <w:ind w:left="720" w:hanging="360"/>
      </w:pPr>
    </w:lvl>
    <w:lvl w:ilvl="1" w:tplc="38C08406">
      <w:start w:val="1"/>
      <w:numFmt w:val="lowerLetter"/>
      <w:lvlText w:val="%2."/>
      <w:lvlJc w:val="left"/>
      <w:pPr>
        <w:ind w:left="1440" w:hanging="360"/>
      </w:pPr>
    </w:lvl>
    <w:lvl w:ilvl="2" w:tplc="5126AE64">
      <w:start w:val="1"/>
      <w:numFmt w:val="lowerRoman"/>
      <w:lvlText w:val="%3."/>
      <w:lvlJc w:val="right"/>
      <w:pPr>
        <w:ind w:left="2160" w:hanging="180"/>
      </w:pPr>
    </w:lvl>
    <w:lvl w:ilvl="3" w:tplc="A4B40CE0">
      <w:start w:val="1"/>
      <w:numFmt w:val="decimal"/>
      <w:lvlText w:val="%4."/>
      <w:lvlJc w:val="left"/>
      <w:pPr>
        <w:ind w:left="2880" w:hanging="360"/>
      </w:pPr>
    </w:lvl>
    <w:lvl w:ilvl="4" w:tplc="5F8E4C6E">
      <w:start w:val="1"/>
      <w:numFmt w:val="lowerLetter"/>
      <w:lvlText w:val="%5."/>
      <w:lvlJc w:val="left"/>
      <w:pPr>
        <w:ind w:left="3600" w:hanging="360"/>
      </w:pPr>
    </w:lvl>
    <w:lvl w:ilvl="5" w:tplc="7E64320C">
      <w:start w:val="1"/>
      <w:numFmt w:val="lowerRoman"/>
      <w:lvlText w:val="%6."/>
      <w:lvlJc w:val="right"/>
      <w:pPr>
        <w:ind w:left="4320" w:hanging="180"/>
      </w:pPr>
    </w:lvl>
    <w:lvl w:ilvl="6" w:tplc="60FC1090">
      <w:start w:val="1"/>
      <w:numFmt w:val="decimal"/>
      <w:lvlText w:val="%7."/>
      <w:lvlJc w:val="left"/>
      <w:pPr>
        <w:ind w:left="5040" w:hanging="360"/>
      </w:pPr>
    </w:lvl>
    <w:lvl w:ilvl="7" w:tplc="CB32F914">
      <w:start w:val="1"/>
      <w:numFmt w:val="lowerLetter"/>
      <w:lvlText w:val="%8."/>
      <w:lvlJc w:val="left"/>
      <w:pPr>
        <w:ind w:left="5760" w:hanging="360"/>
      </w:pPr>
    </w:lvl>
    <w:lvl w:ilvl="8" w:tplc="12EC3D86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2F8B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4D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11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586F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B89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976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15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3DC4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0D5D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A4B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2E61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2CF2"/>
    <w:rsid w:val="00393AFD"/>
    <w:rsid w:val="00394A55"/>
    <w:rsid w:val="0039552A"/>
    <w:rsid w:val="003961F9"/>
    <w:rsid w:val="003963D3"/>
    <w:rsid w:val="00396BDB"/>
    <w:rsid w:val="00397E1E"/>
    <w:rsid w:val="003A0023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5DFD"/>
    <w:rsid w:val="003A626C"/>
    <w:rsid w:val="003A66C0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A43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8C9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093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553C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496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31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F33"/>
    <w:rsid w:val="00860496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345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26D3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4AE0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2C84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352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0325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8A6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60F"/>
    <w:rsid w:val="00B53963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B1C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61F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084A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55A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5BBA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8B9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A9E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0275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3BD1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BFF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BE2BAF"/>
    <w:rsid w:val="06B72D97"/>
    <w:rsid w:val="0B63D0D0"/>
    <w:rsid w:val="0E71A6E8"/>
    <w:rsid w:val="10A162BC"/>
    <w:rsid w:val="14AD8E89"/>
    <w:rsid w:val="1551DC1B"/>
    <w:rsid w:val="166D6CA8"/>
    <w:rsid w:val="1F15A2D1"/>
    <w:rsid w:val="1FDFB0FF"/>
    <w:rsid w:val="2B8FA27E"/>
    <w:rsid w:val="2E0BCBF6"/>
    <w:rsid w:val="2EC47595"/>
    <w:rsid w:val="2F3313B7"/>
    <w:rsid w:val="3121FCA1"/>
    <w:rsid w:val="32EA21C7"/>
    <w:rsid w:val="34A9F105"/>
    <w:rsid w:val="379F13E2"/>
    <w:rsid w:val="38ECDBEB"/>
    <w:rsid w:val="39C74749"/>
    <w:rsid w:val="3AC6F97B"/>
    <w:rsid w:val="3B8B959C"/>
    <w:rsid w:val="4558A70A"/>
    <w:rsid w:val="459E74A4"/>
    <w:rsid w:val="45AFF8DF"/>
    <w:rsid w:val="4A805D78"/>
    <w:rsid w:val="4AF44FEF"/>
    <w:rsid w:val="51350166"/>
    <w:rsid w:val="515BEA8B"/>
    <w:rsid w:val="5DD0E2B0"/>
    <w:rsid w:val="63A69B46"/>
    <w:rsid w:val="69549D30"/>
    <w:rsid w:val="718DFC07"/>
    <w:rsid w:val="7240B9A9"/>
    <w:rsid w:val="7344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F406C98"/>
  <w15:docId w15:val="{2b6b5ee0-7a93-49d6-9a13-810eabea866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5D1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5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4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resh.edu.ru/subject/lesson/7138/start/261676/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www.youtube.com/watch?v=SCVJQ4WyW9w" TargetMode="External" Id="rId16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youtu.be/H8xr3f2LpFg" TargetMode="External" Id="R23825c68f1f24af0" /><Relationship Type="http://schemas.openxmlformats.org/officeDocument/2006/relationships/hyperlink" Target="https://resh.edu.ru/subject/lesson/6961/start/258680/" TargetMode="External" Id="Ra14a7471ad2a45fb" /><Relationship Type="http://schemas.openxmlformats.org/officeDocument/2006/relationships/hyperlink" Target="https://resh.edu.ru/subject/lesson/1659/main" TargetMode="External" Id="R2c0be93254d449b5" /><Relationship Type="http://schemas.openxmlformats.org/officeDocument/2006/relationships/hyperlink" Target="https://youtu.be/P5O4RSMFv2Q" TargetMode="External" Id="R1336533bd36641d6" /><Relationship Type="http://schemas.openxmlformats.org/officeDocument/2006/relationships/hyperlink" Target="https://vk.com/doc480096030_574975853?hash=230cc795afd892d585&amp;dl=c8c7cf7d8a5df9ec9c" TargetMode="External" Id="R8a50522de49f478b" /><Relationship Type="http://schemas.openxmlformats.org/officeDocument/2006/relationships/hyperlink" Target="mailto:kudrinanata1972@mail.ru" TargetMode="External" Id="R064626caf5d245cf" /><Relationship Type="http://schemas.openxmlformats.org/officeDocument/2006/relationships/hyperlink" Target="https://vk.com/id480096030" TargetMode="External" Id="Rd766bf33de984358" /><Relationship Type="http://schemas.openxmlformats.org/officeDocument/2006/relationships/hyperlink" Target="https://resh.edu.ru/subject/lesson/7050/start/" TargetMode="External" Id="R5438d839e6d447b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82</revision>
  <dcterms:created xsi:type="dcterms:W3CDTF">2020-04-03T12:19:00.0000000Z</dcterms:created>
  <dcterms:modified xsi:type="dcterms:W3CDTF">2020-11-26T12:23:06.8073526Z</dcterms:modified>
</coreProperties>
</file>