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AFE6" w:rsidP="006AAFE6" w:rsidRDefault="006AAFE6" w14:paraId="498E8B56" w14:textId="46B926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1B44AD" w:rsidR="000D1FE7" w:rsidP="0BDC8160" w:rsidRDefault="2B565342" w14:paraId="4485B13D" w14:textId="67A7E4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B565342">
        <w:rPr>
          <w:rFonts w:ascii="Times New Roman" w:hAnsi="Times New Roman" w:cs="Times New Roman"/>
          <w:b/>
          <w:bCs/>
          <w:sz w:val="24"/>
          <w:szCs w:val="24"/>
        </w:rPr>
        <w:t>Расписание занятий 11 класса на 03.12.2020 г.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595"/>
        <w:gridCol w:w="719"/>
        <w:gridCol w:w="993"/>
        <w:gridCol w:w="2340"/>
        <w:gridCol w:w="2441"/>
        <w:gridCol w:w="4252"/>
        <w:gridCol w:w="3119"/>
      </w:tblGrid>
      <w:tr w:rsidRPr="00030AA2" w:rsidR="000D1FE7" w:rsidTr="4147BC77" w14:paraId="0C34F9D8" w14:textId="77777777">
        <w:tc>
          <w:tcPr>
            <w:tcW w:w="1418" w:type="dxa"/>
            <w:tcMar/>
          </w:tcPr>
          <w:p w:rsidRPr="00030AA2" w:rsidR="000D1FE7" w:rsidP="00886395" w:rsidRDefault="000D1FE7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95" w:type="dxa"/>
            <w:tcMar/>
          </w:tcPr>
          <w:p w:rsidRPr="00030AA2" w:rsidR="000D1FE7" w:rsidP="00886395" w:rsidRDefault="000D1FE7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19" w:type="dxa"/>
            <w:tcMar/>
          </w:tcPr>
          <w:p w:rsidRPr="00030AA2" w:rsidR="000D1FE7" w:rsidP="00886395" w:rsidRDefault="000D1FE7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  <w:tcMar/>
          </w:tcPr>
          <w:p w:rsidRPr="00030AA2" w:rsidR="000D1FE7" w:rsidP="00886395" w:rsidRDefault="000D1FE7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40" w:type="dxa"/>
            <w:tcMar/>
          </w:tcPr>
          <w:p w:rsidRPr="00030AA2" w:rsidR="000D1FE7" w:rsidP="00886395" w:rsidRDefault="000D1FE7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41" w:type="dxa"/>
            <w:tcMar/>
          </w:tcPr>
          <w:p w:rsidRPr="00030AA2" w:rsidR="000D1FE7" w:rsidP="00886395" w:rsidRDefault="000D1FE7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252" w:type="dxa"/>
            <w:tcMar/>
          </w:tcPr>
          <w:p w:rsidRPr="00030AA2" w:rsidR="000D1FE7" w:rsidP="00886395" w:rsidRDefault="000D1FE7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119" w:type="dxa"/>
            <w:tcMar/>
          </w:tcPr>
          <w:p w:rsidRPr="00030AA2" w:rsidR="000D1FE7" w:rsidP="00886395" w:rsidRDefault="000D1FE7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030AA2" w:rsidR="00314064" w:rsidTr="4147BC77" w14:paraId="734B6843" w14:textId="77777777">
        <w:tc>
          <w:tcPr>
            <w:tcW w:w="1418" w:type="dxa"/>
            <w:vMerge w:val="restart"/>
            <w:tcMar/>
          </w:tcPr>
          <w:p w:rsidR="00314064" w:rsidP="00E91274" w:rsidRDefault="2B565342" w14:paraId="0091B139" w14:textId="74F48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B565342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  <w:p w:rsidRPr="00030AA2" w:rsidR="00314064" w:rsidP="00E91274" w:rsidRDefault="00314064" w14:paraId="148D59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95" w:type="dxa"/>
            <w:tcMar/>
          </w:tcPr>
          <w:p w:rsidRPr="00030AA2" w:rsidR="00314064" w:rsidP="00886395" w:rsidRDefault="00314064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tcMar/>
          </w:tcPr>
          <w:p w:rsidR="00314064" w:rsidP="004461AC" w:rsidRDefault="00314064" w14:paraId="510F3FFA" w14:textId="2A2C83E6">
            <w:r>
              <w:t>8.30.-9.00.</w:t>
            </w:r>
          </w:p>
        </w:tc>
        <w:tc>
          <w:tcPr>
            <w:tcW w:w="993" w:type="dxa"/>
            <w:tcMar/>
          </w:tcPr>
          <w:p w:rsidRPr="00EC1B50" w:rsidR="00314064" w:rsidP="5FDFAFA1" w:rsidRDefault="00314064" w14:paraId="3273AA43" w14:textId="421B0F3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FDFAFA1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340" w:type="dxa"/>
            <w:tcMar/>
          </w:tcPr>
          <w:p w:rsidRPr="00030AA2" w:rsidR="00314064" w:rsidP="5FDFAFA1" w:rsidRDefault="00314064" w14:paraId="150872F2" w14:textId="6BC4A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DFAFA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030AA2" w:rsidR="00314064" w:rsidP="5FDFAFA1" w:rsidRDefault="00314064" w14:paraId="28B789B5" w14:textId="68EB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DFAFA1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41" w:type="dxa"/>
            <w:tcMar/>
          </w:tcPr>
          <w:p w:rsidRPr="00640F02" w:rsidR="00640F02" w:rsidP="00640F02" w:rsidRDefault="00640F02" w14:paraId="0C8EC890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40F02">
              <w:rPr>
                <w:rFonts w:ascii="Times New Roman" w:hAnsi="Times New Roman" w:eastAsia="Calibri" w:cs="Times New Roman"/>
                <w:sz w:val="24"/>
                <w:szCs w:val="24"/>
              </w:rPr>
              <w:t>Финансы в экономике</w:t>
            </w:r>
          </w:p>
          <w:p w:rsidRPr="00640F02" w:rsidR="00314064" w:rsidP="2B565342" w:rsidRDefault="00314064" w14:paraId="297AE204" w14:textId="4526A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/>
          </w:tcPr>
          <w:p w:rsidRPr="00E739A0" w:rsidR="00314064" w:rsidP="00C41ECF" w:rsidRDefault="00314064" w14:paraId="70D79565" w14:textId="1249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9A0" w:rsidR="00E739A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739A0" w:rsidR="00E739A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Pr="00314064" w:rsidR="00314064" w:rsidP="00C41ECF" w:rsidRDefault="00314064" w14:paraId="198B29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6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Pr="00314064" w:rsidR="00314064" w:rsidP="5FDFAFA1" w:rsidRDefault="00314064" w14:paraId="39902E15" w14:textId="79823A3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14064">
              <w:rPr>
                <w:rFonts w:ascii="Times New Roman" w:hAnsi="Times New Roman" w:cs="Times New Roman"/>
                <w:sz w:val="24"/>
                <w:szCs w:val="24"/>
              </w:rPr>
              <w:t>Учебник Л.Н. Бого</w:t>
            </w:r>
            <w:r w:rsidR="00640F02">
              <w:rPr>
                <w:rFonts w:ascii="Times New Roman" w:hAnsi="Times New Roman" w:cs="Times New Roman"/>
                <w:sz w:val="24"/>
                <w:szCs w:val="24"/>
              </w:rPr>
              <w:t>любов Обществознание 11 класс §10</w:t>
            </w:r>
            <w:r w:rsidRPr="00314064">
              <w:rPr>
                <w:rFonts w:ascii="Times New Roman" w:hAnsi="Times New Roman" w:cs="Times New Roman"/>
                <w:sz w:val="24"/>
                <w:szCs w:val="24"/>
              </w:rPr>
              <w:t xml:space="preserve"> читать  </w:t>
            </w:r>
          </w:p>
        </w:tc>
        <w:tc>
          <w:tcPr>
            <w:tcW w:w="3119" w:type="dxa"/>
            <w:tcMar/>
          </w:tcPr>
          <w:p w:rsidRPr="00314064" w:rsidR="00314064" w:rsidP="00C41ECF" w:rsidRDefault="00314064" w14:paraId="002F50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64">
              <w:rPr>
                <w:rFonts w:ascii="Times New Roman" w:hAnsi="Times New Roman" w:cs="Times New Roman"/>
                <w:sz w:val="24"/>
                <w:szCs w:val="24"/>
              </w:rPr>
              <w:t>Работа по алгоритму, выполнение заданий письменно обязательно для всего класса.</w:t>
            </w:r>
          </w:p>
          <w:p w:rsidRPr="00314064" w:rsidR="00314064" w:rsidP="5FDFAFA1" w:rsidRDefault="00314064" w14:paraId="51E41201" w14:textId="3232F41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1406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 </w:t>
            </w:r>
            <w:r w:rsidRPr="00314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314064">
              <w:rPr>
                <w:rFonts w:ascii="Times New Roman" w:hAnsi="Times New Roman" w:cs="Times New Roman"/>
                <w:sz w:val="24"/>
                <w:szCs w:val="24"/>
              </w:rPr>
              <w:t>, результаты работы в VK</w:t>
            </w:r>
          </w:p>
        </w:tc>
      </w:tr>
      <w:tr w:rsidRPr="00030AA2" w:rsidR="00314064" w:rsidTr="4147BC77" w14:paraId="231CB222" w14:textId="77777777">
        <w:tc>
          <w:tcPr>
            <w:tcW w:w="1418" w:type="dxa"/>
            <w:vMerge/>
            <w:tcMar/>
          </w:tcPr>
          <w:p w:rsidRPr="00030AA2" w:rsidR="00314064" w:rsidP="00886395" w:rsidRDefault="00314064" w14:paraId="0A3750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14064" w:rsidP="00886395" w:rsidRDefault="00314064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Mar/>
          </w:tcPr>
          <w:p w:rsidR="00314064" w:rsidP="004461AC" w:rsidRDefault="00314064" w14:paraId="47276298" w14:textId="087D8ABC">
            <w:r>
              <w:t>9.30.-10.00</w:t>
            </w:r>
          </w:p>
        </w:tc>
        <w:tc>
          <w:tcPr>
            <w:tcW w:w="993" w:type="dxa"/>
            <w:tcMar/>
          </w:tcPr>
          <w:p w:rsidRPr="00030AA2" w:rsidR="00314064" w:rsidP="00886395" w:rsidRDefault="00314064" w14:paraId="2CB24E5C" w14:textId="0991F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DFAFA1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340" w:type="dxa"/>
            <w:tcMar/>
          </w:tcPr>
          <w:p w:rsidRPr="00030AA2" w:rsidR="00314064" w:rsidP="5FDFAFA1" w:rsidRDefault="00314064" w14:paraId="23EEE26E" w14:textId="69028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DFAFA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030AA2" w:rsidR="00314064" w:rsidP="5FDFAFA1" w:rsidRDefault="00314064" w14:paraId="7000BB0A" w14:textId="270DE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DFAFA1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41" w:type="dxa"/>
            <w:tcMar/>
          </w:tcPr>
          <w:p w:rsidRPr="00640F02" w:rsidR="00640F02" w:rsidP="00640F02" w:rsidRDefault="00640F02" w14:paraId="426D048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40F02">
              <w:rPr>
                <w:rFonts w:ascii="Times New Roman" w:hAnsi="Times New Roman" w:eastAsia="Calibri" w:cs="Times New Roman"/>
                <w:sz w:val="24"/>
                <w:szCs w:val="24"/>
              </w:rPr>
              <w:t>Финансы в экономике</w:t>
            </w:r>
          </w:p>
          <w:p w:rsidRPr="00640F02" w:rsidR="00314064" w:rsidP="5FDFAFA1" w:rsidRDefault="00314064" w14:paraId="14C1F84C" w14:textId="46E6312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/>
          </w:tcPr>
          <w:p w:rsidRPr="00314064" w:rsidR="00314064" w:rsidP="00C41ECF" w:rsidRDefault="00314064" w14:paraId="2BC1FCF6" w14:textId="54C5D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9A0" w:rsidR="00E739A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739A0" w:rsidR="00E739A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:rsidRPr="00314064" w:rsidR="00314064" w:rsidP="00C41ECF" w:rsidRDefault="00314064" w14:paraId="4C1230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6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Pr="00314064" w:rsidR="00314064" w:rsidP="5FDFAFA1" w:rsidRDefault="00314064" w14:paraId="01388C68" w14:textId="3437AC4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14064">
              <w:rPr>
                <w:rFonts w:ascii="Times New Roman" w:hAnsi="Times New Roman" w:cs="Times New Roman"/>
                <w:sz w:val="24"/>
                <w:szCs w:val="24"/>
              </w:rPr>
              <w:t>Учебник Л.Н. Бого</w:t>
            </w:r>
            <w:r w:rsidR="00640F02">
              <w:rPr>
                <w:rFonts w:ascii="Times New Roman" w:hAnsi="Times New Roman" w:cs="Times New Roman"/>
                <w:sz w:val="24"/>
                <w:szCs w:val="24"/>
              </w:rPr>
              <w:t>любов Обществознание 11 класс §10</w:t>
            </w:r>
            <w:r w:rsidRPr="00314064">
              <w:rPr>
                <w:rFonts w:ascii="Times New Roman" w:hAnsi="Times New Roman" w:cs="Times New Roman"/>
                <w:sz w:val="24"/>
                <w:szCs w:val="24"/>
              </w:rPr>
              <w:t xml:space="preserve"> читат</w:t>
            </w:r>
            <w:r w:rsidR="00640F02">
              <w:rPr>
                <w:rFonts w:ascii="Times New Roman" w:hAnsi="Times New Roman" w:cs="Times New Roman"/>
                <w:sz w:val="24"/>
                <w:szCs w:val="24"/>
              </w:rPr>
              <w:t>ь отвечать на вопросы в конце §10</w:t>
            </w:r>
          </w:p>
        </w:tc>
        <w:tc>
          <w:tcPr>
            <w:tcW w:w="3119" w:type="dxa"/>
            <w:tcMar/>
          </w:tcPr>
          <w:p w:rsidRPr="00314064" w:rsidR="00314064" w:rsidP="25CDA482" w:rsidRDefault="25CDA482" w14:paraId="6A09E912" w14:textId="1F19E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5CDA48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Pr="00030AA2" w:rsidR="00314064" w:rsidTr="4147BC77" w14:paraId="5C586FC9" w14:textId="77777777">
        <w:tc>
          <w:tcPr>
            <w:tcW w:w="1418" w:type="dxa"/>
            <w:vMerge/>
            <w:tcMar/>
          </w:tcPr>
          <w:p w:rsidRPr="00030AA2" w:rsidR="00314064" w:rsidP="00886395" w:rsidRDefault="00314064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14064" w:rsidP="00886395" w:rsidRDefault="00314064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tcMar/>
          </w:tcPr>
          <w:p w:rsidRPr="00030AA2" w:rsidR="00314064" w:rsidP="00886395" w:rsidRDefault="00314064" w14:paraId="45ABEA26" w14:textId="4D78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DFAFA1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993" w:type="dxa"/>
            <w:tcMar/>
          </w:tcPr>
          <w:p w:rsidRPr="00030AA2" w:rsidR="00314064" w:rsidP="00207543" w:rsidRDefault="00314064" w14:paraId="7BCE925B" w14:textId="31339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FDFAFA1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340" w:type="dxa"/>
            <w:tcMar/>
          </w:tcPr>
          <w:p w:rsidR="00314064" w:rsidP="7D431664" w:rsidRDefault="00314064" w14:paraId="36A67E37" w14:textId="37FD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4316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(базовый уровень) </w:t>
            </w:r>
          </w:p>
          <w:p w:rsidRPr="00030AA2" w:rsidR="00314064" w:rsidP="00207543" w:rsidRDefault="00314064" w14:paraId="291C88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41" w:type="dxa"/>
            <w:tcMar/>
          </w:tcPr>
          <w:p w:rsidRPr="00651946" w:rsidR="00651946" w:rsidP="00651946" w:rsidRDefault="00651946" w14:paraId="327028B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51946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Образ Левинсона и проблема гуманизма в романе «Разгром»</w:t>
            </w:r>
          </w:p>
          <w:p w:rsidRPr="00542826" w:rsidR="00314064" w:rsidP="00651946" w:rsidRDefault="00651946" w14:paraId="62B2D90C" w14:textId="13D688A4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51946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Изображение Гражданской войны в романе И. Бабеля «Конармия». Бесчеловечность и гуманизм революционного времени в книге.</w:t>
            </w:r>
          </w:p>
        </w:tc>
        <w:tc>
          <w:tcPr>
            <w:tcW w:w="4252" w:type="dxa"/>
            <w:tcMar/>
          </w:tcPr>
          <w:p w:rsidRPr="00030AA2" w:rsidR="00314064" w:rsidP="4147BC77" w:rsidRDefault="0C560667" w14:paraId="769A2BC4" w14:textId="0F0D54A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4147BC77" w:rsidR="4147BC77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4147BC77" w:rsidR="4147BC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конференция</w:t>
            </w:r>
          </w:p>
          <w:p w:rsidR="00314064" w:rsidP="4147BC77" w:rsidRDefault="00651946" w14:paraId="563202E5" w14:textId="0CBF84DD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147BC77" w:rsidR="4147BC77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</w:t>
            </w:r>
          </w:p>
          <w:p w:rsidR="00651946" w:rsidP="4147BC77" w:rsidRDefault="00C97C02" w14:paraId="5C00A150" w14:textId="64C2015F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hyperlink r:id="R703a797e078f4aa7">
              <w:r w:rsidRPr="4147BC77" w:rsidR="4147BC7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https://ok.ru/video/262255151709</w:t>
              </w:r>
            </w:hyperlink>
          </w:p>
          <w:p w:rsidRPr="00030AA2" w:rsidR="00651946" w:rsidP="4147BC77" w:rsidRDefault="00651946" w14:paraId="5A39BBE3" w14:textId="6809D36B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/>
          </w:tcPr>
          <w:p w:rsidR="00651946" w:rsidP="7E4C1E02" w:rsidRDefault="00651946" w14:paraId="6C90E460" w14:textId="0D963312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147BC77" w:rsidR="4147BC77">
              <w:rPr>
                <w:rFonts w:ascii="Times New Roman" w:hAnsi="Times New Roman" w:eastAsia="Times New Roman" w:cs="Times New Roman"/>
                <w:sz w:val="24"/>
                <w:szCs w:val="24"/>
              </w:rPr>
              <w:t>Подобрать эпизоды, рисующие образ Левинсона, охарактеризовать их.</w:t>
            </w:r>
          </w:p>
          <w:p w:rsidRPr="00726570" w:rsidR="00314064" w:rsidP="7E4C1E02" w:rsidRDefault="00542826" w14:paraId="247630FA" w14:textId="2158F3E2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147BC77" w:rsidR="4147BC77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Выполненную работу выслать на эл. почту:</w:t>
            </w:r>
          </w:p>
          <w:p w:rsidRPr="00651946" w:rsidR="00542826" w:rsidP="7E4C1E02" w:rsidRDefault="00C97C02" w14:paraId="67340246" w14:textId="330A17C5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6e7174f262544921">
              <w:r w:rsidRPr="4147BC77" w:rsidR="4147BC7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Yla</w:t>
              </w:r>
              <w:r w:rsidRPr="4147BC77" w:rsidR="4147BC7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601960@</w:t>
              </w:r>
              <w:r w:rsidRPr="4147BC77" w:rsidR="4147BC7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yandex</w:t>
              </w:r>
              <w:r w:rsidRPr="4147BC77" w:rsidR="4147BC7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4147BC77" w:rsidR="4147BC7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Pr="00030AA2" w:rsidR="00314064" w:rsidTr="4147BC77" w14:paraId="7475AA86" w14:textId="77777777">
        <w:tc>
          <w:tcPr>
            <w:tcW w:w="1418" w:type="dxa"/>
            <w:vMerge/>
            <w:tcMar/>
          </w:tcPr>
          <w:p w:rsidRPr="00030AA2" w:rsidR="00314064" w:rsidP="00886395" w:rsidRDefault="00314064" w14:paraId="41C8F396" w14:textId="41ABD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7"/>
            <w:tcMar/>
          </w:tcPr>
          <w:p w:rsidRPr="00030AA2" w:rsidR="00314064" w:rsidP="00520CEF" w:rsidRDefault="00314064" w14:paraId="5D68D852" w14:textId="22A5A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431664">
              <w:rPr>
                <w:rFonts w:ascii="Times New Roman" w:hAnsi="Times New Roman" w:cs="Times New Roman"/>
                <w:sz w:val="24"/>
                <w:szCs w:val="24"/>
              </w:rPr>
              <w:t>Завтрак, переход в школу  10.50-11.30</w:t>
            </w:r>
          </w:p>
        </w:tc>
      </w:tr>
      <w:tr w:rsidRPr="00030AA2" w:rsidR="00314064" w:rsidTr="4147BC77" w14:paraId="2E0D92AE" w14:textId="77777777">
        <w:tc>
          <w:tcPr>
            <w:tcW w:w="1418" w:type="dxa"/>
            <w:vMerge/>
            <w:tcMar/>
          </w:tcPr>
          <w:p w:rsidRPr="00030AA2" w:rsidR="00314064" w:rsidP="00886395" w:rsidRDefault="00314064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14064" w:rsidP="00886395" w:rsidRDefault="00314064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Mar/>
          </w:tcPr>
          <w:p w:rsidRPr="00030AA2" w:rsidR="00314064" w:rsidP="00886395" w:rsidRDefault="00314064" w14:paraId="0EE50EEF" w14:textId="13B1C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431664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993" w:type="dxa"/>
            <w:tcMar/>
          </w:tcPr>
          <w:p w:rsidRPr="00030AA2" w:rsidR="00314064" w:rsidP="00886395" w:rsidRDefault="00314064" w14:paraId="039C44C2" w14:textId="55F4D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431664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2340" w:type="dxa"/>
            <w:tcMar/>
          </w:tcPr>
          <w:p w:rsidRPr="00030AA2" w:rsidR="00314064" w:rsidP="7D431664" w:rsidRDefault="00314064" w14:paraId="0A93484D" w14:textId="6AC8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43166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Pr="00030AA2" w:rsidR="00314064" w:rsidP="00886395" w:rsidRDefault="00314064" w14:paraId="3ADB6CA3" w14:textId="1400D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431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D431664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7D43166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41" w:type="dxa"/>
            <w:tcMar/>
          </w:tcPr>
          <w:p w:rsidRPr="006D2188" w:rsidR="00314064" w:rsidP="7E4C1E02" w:rsidRDefault="006D2188" w14:paraId="52BF78CC" w14:textId="7F1139DA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6D218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Языковые средства официально-делового стиля</w:t>
            </w:r>
          </w:p>
        </w:tc>
        <w:tc>
          <w:tcPr>
            <w:tcW w:w="4252" w:type="dxa"/>
            <w:tcMar/>
          </w:tcPr>
          <w:p w:rsidR="00314064" w:rsidP="003E2B9D" w:rsidRDefault="0C560667" w14:paraId="16F3F8FA" w14:textId="2C5DF69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560667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Кабинет210</w:t>
            </w:r>
          </w:p>
          <w:p w:rsidR="00CA5423" w:rsidP="003E2B9D" w:rsidRDefault="00C97C02" w14:paraId="6A854DE6" w14:textId="421E091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history="1" r:id="rId7">
              <w:r w:rsidRPr="00766595" w:rsidR="005B1FC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https://resh.edu.ru/subject/lesson/4790/</w:t>
              </w:r>
            </w:hyperlink>
          </w:p>
          <w:p w:rsidRPr="00061002" w:rsidR="005B1FC1" w:rsidP="003E2B9D" w:rsidRDefault="005B1FC1" w14:paraId="0D0B940D" w14:textId="10C82D7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/>
          </w:tcPr>
          <w:p w:rsidRPr="00542826" w:rsidR="00314064" w:rsidP="7E4C1E02" w:rsidRDefault="006D2188" w14:paraId="48618427" w14:textId="64FDB83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Упр.79</w:t>
            </w:r>
            <w:r w:rsidRPr="4FF6D5BA" w:rsidR="4FF6D5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учебнику С.И. Львовой</w:t>
            </w:r>
          </w:p>
        </w:tc>
      </w:tr>
      <w:tr w:rsidRPr="00030AA2" w:rsidR="00314064" w:rsidTr="4147BC77" w14:paraId="78941E47" w14:textId="77777777">
        <w:trPr>
          <w:trHeight w:val="311"/>
        </w:trPr>
        <w:tc>
          <w:tcPr>
            <w:tcW w:w="1418" w:type="dxa"/>
            <w:vMerge/>
            <w:tcMar/>
          </w:tcPr>
          <w:p w:rsidRPr="00030AA2" w:rsidR="00314064" w:rsidP="00886395" w:rsidRDefault="00314064" w14:paraId="0E27B00A" w14:textId="76700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14064" w:rsidP="00886395" w:rsidRDefault="00314064" w14:paraId="44240A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tcMar/>
          </w:tcPr>
          <w:p w:rsidRPr="00030AA2" w:rsidR="00314064" w:rsidP="00886395" w:rsidRDefault="00314064" w14:paraId="60061E4C" w14:textId="183C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431664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993" w:type="dxa"/>
            <w:tcMar/>
          </w:tcPr>
          <w:p w:rsidRPr="00030AA2" w:rsidR="00314064" w:rsidP="00886395" w:rsidRDefault="00314064" w14:paraId="44EAFD9C" w14:textId="4ACA26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D431664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2340" w:type="dxa"/>
            <w:tcMar/>
          </w:tcPr>
          <w:p w:rsidRPr="00030AA2" w:rsidR="00314064" w:rsidP="27EB1593" w:rsidRDefault="00314064" w14:paraId="3EB1BA81" w14:textId="488D78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7EB1593">
              <w:rPr>
                <w:rFonts w:ascii="Times New Roman" w:hAnsi="Times New Roman" w:cs="Times New Roman"/>
                <w:sz w:val="24"/>
                <w:szCs w:val="24"/>
              </w:rPr>
              <w:t>Математика (Алгебра и начала математического анализа)</w:t>
            </w:r>
          </w:p>
          <w:p w:rsidRPr="00030AA2" w:rsidR="00314064" w:rsidP="008A54A2" w:rsidRDefault="00314064" w14:paraId="4B94D5A5" w14:textId="2AEA435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7EB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7EB1593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27EB159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41" w:type="dxa"/>
            <w:tcMar/>
          </w:tcPr>
          <w:p w:rsidRPr="009E5150" w:rsidR="00314064" w:rsidP="2B565342" w:rsidRDefault="2C8F7A8B" w14:paraId="695771E8" w14:textId="095A7A5B">
            <w:pPr>
              <w:spacing w:after="200" w:line="276" w:lineRule="auto"/>
            </w:pPr>
            <w:r w:rsidRPr="2C8F7A8B">
              <w:rPr>
                <w:rFonts w:ascii="Times New Roman" w:hAnsi="Times New Roman" w:eastAsia="Times New Roman" w:cs="Times New Roman"/>
                <w:sz w:val="24"/>
                <w:szCs w:val="24"/>
              </w:rPr>
              <w:t>Базовый уровень: Производные  элементарных функций</w:t>
            </w:r>
          </w:p>
          <w:p w:rsidRPr="009E5150" w:rsidR="00314064" w:rsidP="2C8F7A8B" w:rsidRDefault="2C8F7A8B" w14:paraId="3DEEC669" w14:textId="08F4007F">
            <w:pPr>
              <w:spacing w:after="200" w:line="276" w:lineRule="auto"/>
            </w:pPr>
            <w:r w:rsidRPr="2C8F7A8B">
              <w:rPr>
                <w:rFonts w:ascii="Times New Roman" w:hAnsi="Times New Roman" w:eastAsia="Times New Roman" w:cs="Times New Roman"/>
                <w:sz w:val="24"/>
                <w:szCs w:val="24"/>
              </w:rPr>
              <w:t>Углубленный уровень: Экстремумы функции.</w:t>
            </w:r>
          </w:p>
        </w:tc>
        <w:tc>
          <w:tcPr>
            <w:tcW w:w="4252" w:type="dxa"/>
            <w:tcMar/>
          </w:tcPr>
          <w:p w:rsidRPr="009E5150" w:rsidR="00314064" w:rsidP="7E4C1E02" w:rsidRDefault="2C8F7A8B" w14:paraId="7C67782A" w14:textId="0B265152">
            <w:pPr>
              <w:spacing w:line="276" w:lineRule="auto"/>
            </w:pPr>
            <w:r w:rsidRPr="2C8F7A8B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210</w:t>
            </w:r>
          </w:p>
          <w:p w:rsidRPr="009E5150" w:rsidR="00314064" w:rsidP="2C8F7A8B" w:rsidRDefault="2C8F7A8B" w14:paraId="2D63B30F" w14:textId="4D7C281F">
            <w:pPr>
              <w:spacing w:line="276" w:lineRule="auto"/>
            </w:pPr>
            <w:r w:rsidRPr="2C8F7A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Учебник: Алгебра и начал математического анализа, 11 класс. Ю.Н. Колягин (базовый и </w:t>
            </w:r>
            <w:proofErr w:type="spellStart"/>
            <w:r w:rsidRPr="2C8F7A8B">
              <w:rPr>
                <w:rFonts w:ascii="Times New Roman" w:hAnsi="Times New Roman" w:eastAsia="Times New Roman" w:cs="Times New Roman"/>
                <w:sz w:val="24"/>
                <w:szCs w:val="24"/>
              </w:rPr>
              <w:t>углубл</w:t>
            </w:r>
            <w:proofErr w:type="spellEnd"/>
            <w:r w:rsidRPr="2C8F7A8B">
              <w:rPr>
                <w:rFonts w:ascii="Times New Roman" w:hAnsi="Times New Roman" w:eastAsia="Times New Roman" w:cs="Times New Roman"/>
                <w:sz w:val="24"/>
                <w:szCs w:val="24"/>
              </w:rPr>
              <w:t>. уровни), 2018 г.</w:t>
            </w:r>
          </w:p>
          <w:p w:rsidRPr="009E5150" w:rsidR="00314064" w:rsidP="2C8F7A8B" w:rsidRDefault="2C8F7A8B" w14:paraId="66AA5089" w14:textId="3BD1F3E3">
            <w:pPr>
              <w:spacing w:line="276" w:lineRule="auto"/>
            </w:pPr>
            <w:r w:rsidRPr="2C8F7A8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Консультация по вопросам ЕГЭ:</w:t>
            </w:r>
          </w:p>
          <w:p w:rsidRPr="009E5150" w:rsidR="00314064" w:rsidP="2C8F7A8B" w:rsidRDefault="2C8F7A8B" w14:paraId="3656B9AB" w14:textId="772FBE02">
            <w:pPr>
              <w:spacing w:after="200" w:line="276" w:lineRule="auto"/>
            </w:pPr>
            <w:r w:rsidRPr="2C8F7A8B">
              <w:rPr>
                <w:rFonts w:ascii="Times New Roman" w:hAnsi="Times New Roman" w:eastAsia="Times New Roman" w:cs="Times New Roman"/>
                <w:sz w:val="24"/>
                <w:szCs w:val="24"/>
              </w:rPr>
              <w:t>ЕГЭ 2021. Математика. Базовый уровень/ А.В. Антропов и др. – М.: Издательство «Экзамен», 2021</w:t>
            </w:r>
          </w:p>
        </w:tc>
        <w:tc>
          <w:tcPr>
            <w:tcW w:w="3119" w:type="dxa"/>
            <w:tcMar/>
          </w:tcPr>
          <w:p w:rsidRPr="009E5150" w:rsidR="00314064" w:rsidP="2C8F7A8B" w:rsidRDefault="2C8F7A8B" w14:paraId="45FB0818" w14:textId="4A3EE1F7">
            <w:pPr>
              <w:spacing w:after="200" w:line="276" w:lineRule="auto"/>
            </w:pPr>
            <w:r w:rsidRPr="2C8F7A8B">
              <w:rPr>
                <w:rFonts w:ascii="Times New Roman" w:hAnsi="Times New Roman" w:eastAsia="Times New Roman" w:cs="Times New Roman"/>
                <w:sz w:val="24"/>
                <w:szCs w:val="24"/>
              </w:rPr>
              <w:t>Базовый уровень: Выполнить №199, 215(1,2), 216(2,3) учебника</w:t>
            </w:r>
          </w:p>
        </w:tc>
      </w:tr>
      <w:tr w:rsidRPr="00030AA2" w:rsidR="00314064" w:rsidTr="4147BC77" w14:paraId="5FF362C0" w14:textId="77777777">
        <w:tc>
          <w:tcPr>
            <w:tcW w:w="1418" w:type="dxa"/>
            <w:vMerge/>
            <w:tcMar/>
          </w:tcPr>
          <w:p w:rsidRPr="00030AA2" w:rsidR="00314064" w:rsidP="00886395" w:rsidRDefault="00314064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14064" w:rsidP="00886395" w:rsidRDefault="00314064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tcMar/>
          </w:tcPr>
          <w:p w:rsidRPr="00030AA2" w:rsidR="00314064" w:rsidP="00886395" w:rsidRDefault="00314064" w14:paraId="38DFF86B" w14:textId="40AFA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431664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993" w:type="dxa"/>
            <w:tcMar/>
          </w:tcPr>
          <w:p w:rsidRPr="00030AA2" w:rsidR="00314064" w:rsidP="00886395" w:rsidRDefault="00314064" w14:paraId="67E79035" w14:textId="3D51E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431664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2340" w:type="dxa"/>
            <w:tcMar/>
          </w:tcPr>
          <w:p w:rsidR="00314064" w:rsidP="00886395" w:rsidRDefault="00314064" w14:paraId="606BD6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(углублённый уровень)</w:t>
            </w:r>
          </w:p>
          <w:p w:rsidRPr="00030AA2" w:rsidR="00314064" w:rsidP="00886395" w:rsidRDefault="00314064" w14:paraId="655E36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41" w:type="dxa"/>
            <w:tcMar/>
          </w:tcPr>
          <w:p w:rsidRPr="006D2188" w:rsidR="00314064" w:rsidP="0BDC8160" w:rsidRDefault="006D2188" w14:paraId="5DC18B7E" w14:textId="77777777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D218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М.Цветаева</w:t>
            </w:r>
            <w:proofErr w:type="spellEnd"/>
            <w:r w:rsidRPr="006D218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. Очерк жизни и творчества.</w:t>
            </w:r>
          </w:p>
          <w:p w:rsidRPr="00CA5423" w:rsidR="006D2188" w:rsidP="0BDC8160" w:rsidRDefault="006D2188" w14:paraId="687BD985" w14:textId="651136CA">
            <w:pP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6D2188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Тема России в поэзии Цветаевой.</w:t>
            </w:r>
          </w:p>
        </w:tc>
        <w:tc>
          <w:tcPr>
            <w:tcW w:w="4252" w:type="dxa"/>
            <w:tcMar/>
          </w:tcPr>
          <w:p w:rsidRPr="005B1FC1" w:rsidR="0C560667" w:rsidRDefault="0C560667" w14:paraId="6A32E790" w14:textId="4CDED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C1">
              <w:rPr>
                <w:rFonts w:ascii="Times New Roman" w:hAnsi="Times New Roman" w:cs="Times New Roman"/>
                <w:sz w:val="24"/>
                <w:szCs w:val="24"/>
              </w:rPr>
              <w:t>Кабинет 210</w:t>
            </w:r>
          </w:p>
          <w:p w:rsidR="00314064" w:rsidP="7E4C1E02" w:rsidRDefault="00314064" w14:paraId="3A643B38" w14:textId="6E8F3A09"/>
          <w:p w:rsidR="004F49D5" w:rsidP="7E4C1E02" w:rsidRDefault="00C97C02" w14:paraId="22BDE00C" w14:textId="5B4AF7E2">
            <w:hyperlink w:history="1" r:id="rId8">
              <w:r w:rsidRPr="00766595" w:rsidR="005B1FC1">
                <w:rPr>
                  <w:rStyle w:val="a4"/>
                </w:rPr>
                <w:t>https://resh.edu.ru/subject/lesson/5614/</w:t>
              </w:r>
            </w:hyperlink>
          </w:p>
          <w:p w:rsidRPr="001D10D2" w:rsidR="005B1FC1" w:rsidP="7E4C1E02" w:rsidRDefault="005B1FC1" w14:paraId="53128261" w14:textId="0ED52A21"/>
        </w:tc>
        <w:tc>
          <w:tcPr>
            <w:tcW w:w="3119" w:type="dxa"/>
            <w:tcMar/>
          </w:tcPr>
          <w:p w:rsidRPr="00CA5423" w:rsidR="00314064" w:rsidP="7D431664" w:rsidRDefault="4FF6D5BA" w14:paraId="683003FD" w14:textId="745AD76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F6D5BA">
              <w:rPr>
                <w:rFonts w:ascii="Times New Roman" w:hAnsi="Times New Roman" w:eastAsia="Times New Roman" w:cs="Times New Roman"/>
                <w:sz w:val="24"/>
                <w:szCs w:val="24"/>
              </w:rPr>
              <w:t>Выучить н</w:t>
            </w:r>
            <w:r w:rsidR="005B1FC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аизусть </w:t>
            </w:r>
            <w:proofErr w:type="gramStart"/>
            <w:r w:rsidR="005B1FC1">
              <w:rPr>
                <w:rFonts w:ascii="Times New Roman" w:hAnsi="Times New Roman" w:eastAsia="Times New Roman" w:cs="Times New Roman"/>
                <w:sz w:val="24"/>
                <w:szCs w:val="24"/>
              </w:rPr>
              <w:t>стих-е</w:t>
            </w:r>
            <w:proofErr w:type="gramEnd"/>
            <w:r w:rsidR="005B1FC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М.И. Цветаевой.</w:t>
            </w:r>
          </w:p>
        </w:tc>
      </w:tr>
      <w:tr w:rsidRPr="00030AA2" w:rsidR="00314064" w:rsidTr="4147BC77" w14:paraId="75697EEC" w14:textId="77777777">
        <w:tc>
          <w:tcPr>
            <w:tcW w:w="1418" w:type="dxa"/>
            <w:vMerge/>
            <w:tcMar/>
          </w:tcPr>
          <w:p w:rsidRPr="00030AA2" w:rsidR="00314064" w:rsidP="00886395" w:rsidRDefault="00314064" w14:paraId="62486C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Pr="00030AA2" w:rsidR="00314064" w:rsidP="00886395" w:rsidRDefault="00314064" w14:paraId="109B8484" w14:textId="5E4F9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7CB5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tcMar/>
          </w:tcPr>
          <w:p w:rsidRPr="00030AA2" w:rsidR="00314064" w:rsidP="00886395" w:rsidRDefault="00314064" w14:paraId="4101652C" w14:textId="0601C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431664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993" w:type="dxa"/>
            <w:tcMar/>
          </w:tcPr>
          <w:p w:rsidRPr="00030AA2" w:rsidR="00314064" w:rsidP="00886395" w:rsidRDefault="00314064" w14:paraId="4B99056E" w14:textId="3481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431664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2340" w:type="dxa"/>
            <w:tcMar/>
          </w:tcPr>
          <w:p w:rsidRPr="00030AA2" w:rsidR="00314064" w:rsidP="008A54A2" w:rsidRDefault="00314064" w14:paraId="1299C43A" w14:textId="4333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7EB159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(Алгебра и начала математического анализа) (углубленный уровень </w:t>
            </w:r>
            <w:proofErr w:type="gramStart"/>
            <w:r w:rsidRPr="27EB159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End"/>
            <w:r w:rsidRPr="27EB15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27EB1593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27EB159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41" w:type="dxa"/>
            <w:tcMar/>
          </w:tcPr>
          <w:p w:rsidRPr="009E5150" w:rsidR="00314064" w:rsidP="2C8F7A8B" w:rsidRDefault="2C8F7A8B" w14:paraId="4DDBEF00" w14:textId="3CB03F75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8F7A8B">
              <w:rPr>
                <w:rFonts w:ascii="Times New Roman" w:hAnsi="Times New Roman" w:eastAsia="Times New Roman" w:cs="Times New Roman"/>
                <w:sz w:val="24"/>
                <w:szCs w:val="24"/>
              </w:rPr>
              <w:t>Углубленный уровень:  Наибольшее и наименьшее значения функции.</w:t>
            </w:r>
          </w:p>
        </w:tc>
        <w:tc>
          <w:tcPr>
            <w:tcW w:w="4252" w:type="dxa"/>
            <w:tcMar/>
          </w:tcPr>
          <w:p w:rsidR="0C560667" w:rsidP="0C560667" w:rsidRDefault="0C560667" w14:paraId="1E081953" w14:textId="10EE75A6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C560667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302</w:t>
            </w:r>
          </w:p>
          <w:p w:rsidRPr="007C5B86" w:rsidR="00314064" w:rsidP="183C1314" w:rsidRDefault="183C1314" w14:paraId="09F5FD29" w14:textId="097B6D75">
            <w:pPr>
              <w:spacing w:line="276" w:lineRule="auto"/>
            </w:pPr>
            <w:r w:rsidRPr="183C131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Учебник: Алгебра и начала математического анализа, 11 класс. Ю.Н. Колягин (базовый и </w:t>
            </w:r>
            <w:proofErr w:type="spellStart"/>
            <w:r w:rsidRPr="183C1314">
              <w:rPr>
                <w:rFonts w:ascii="Times New Roman" w:hAnsi="Times New Roman" w:eastAsia="Times New Roman" w:cs="Times New Roman"/>
                <w:sz w:val="24"/>
                <w:szCs w:val="24"/>
              </w:rPr>
              <w:t>углубл</w:t>
            </w:r>
            <w:proofErr w:type="spellEnd"/>
            <w:r w:rsidRPr="183C1314">
              <w:rPr>
                <w:rFonts w:ascii="Times New Roman" w:hAnsi="Times New Roman" w:eastAsia="Times New Roman" w:cs="Times New Roman"/>
                <w:sz w:val="24"/>
                <w:szCs w:val="24"/>
              </w:rPr>
              <w:t>. уровни), 2018 г.</w:t>
            </w:r>
          </w:p>
          <w:p w:rsidRPr="007C5B86" w:rsidR="00314064" w:rsidP="2C8F7A8B" w:rsidRDefault="2C8F7A8B" w14:paraId="3461D779" w14:textId="4E318AA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C8F7A8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Консультация по вопросам ЕГЭ:</w:t>
            </w:r>
            <w:r w:rsidRPr="2C8F7A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ЕГЭ 2021. Математика. </w:t>
            </w:r>
            <w:proofErr w:type="gramStart"/>
            <w:r w:rsidRPr="2C8F7A8B">
              <w:rPr>
                <w:rFonts w:ascii="Times New Roman" w:hAnsi="Times New Roman" w:eastAsia="Times New Roman" w:cs="Times New Roman"/>
                <w:sz w:val="24"/>
                <w:szCs w:val="24"/>
              </w:rPr>
              <w:t>Профильный уровень/ И.В. Ященко и др. – М.: Издательство «Экзамен», 2021)</w:t>
            </w:r>
            <w:proofErr w:type="gramEnd"/>
          </w:p>
        </w:tc>
        <w:tc>
          <w:tcPr>
            <w:tcW w:w="3119" w:type="dxa"/>
            <w:tcMar/>
          </w:tcPr>
          <w:p w:rsidRPr="009E5150" w:rsidR="00314064" w:rsidP="2C8F7A8B" w:rsidRDefault="2C8F7A8B" w14:paraId="3CF2D8B6" w14:textId="786E525B">
            <w:pPr>
              <w:spacing w:after="200" w:line="276" w:lineRule="auto"/>
            </w:pPr>
            <w:r w:rsidRPr="2C8F7A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Углубленный уровень: §3 </w:t>
            </w:r>
            <w:proofErr w:type="gramStart"/>
            <w:r w:rsidRPr="2C8F7A8B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учебника-выучить</w:t>
            </w:r>
            <w:proofErr w:type="gramEnd"/>
            <w:r w:rsidRPr="2C8F7A8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этапы нахождения наибольшего и наименьшего значения функции. Выполнить №281(3), 282(1), 283(1), 284(3)</w:t>
            </w:r>
          </w:p>
        </w:tc>
      </w:tr>
      <w:tr w:rsidR="00314064" w:rsidTr="4147BC77" w14:paraId="25FF1C4C" w14:textId="77777777">
        <w:tc>
          <w:tcPr>
            <w:tcW w:w="1418" w:type="dxa"/>
            <w:vMerge/>
            <w:tcMar/>
          </w:tcPr>
          <w:p w:rsidR="00314064" w:rsidP="7E02FC20" w:rsidRDefault="00314064" w14:paraId="1CC50DA0" w14:textId="6AC4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Mar/>
          </w:tcPr>
          <w:p w:rsidR="00314064" w:rsidP="7E02FC20" w:rsidRDefault="00314064" w14:paraId="7A81B316" w14:textId="5D43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2F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Mar/>
          </w:tcPr>
          <w:p w:rsidR="00314064" w:rsidP="7E02FC20" w:rsidRDefault="00314064" w14:paraId="661DDE20" w14:textId="640C8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431664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993" w:type="dxa"/>
            <w:tcMar/>
          </w:tcPr>
          <w:p w:rsidR="00314064" w:rsidP="7E02FC20" w:rsidRDefault="00314064" w14:paraId="437AAAA9" w14:textId="1897B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431664"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2340" w:type="dxa"/>
            <w:tcMar/>
          </w:tcPr>
          <w:p w:rsidR="00314064" w:rsidP="7E02FC20" w:rsidRDefault="00314064" w14:paraId="6F1E25E4" w14:textId="00D1B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2FC2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14064" w:rsidP="7E02FC20" w:rsidRDefault="00314064" w14:paraId="6E46BADB" w14:textId="354DB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0EAE3F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441" w:type="dxa"/>
            <w:tcMar/>
          </w:tcPr>
          <w:p w:rsidR="00314064" w:rsidP="7E02FC20" w:rsidRDefault="4421A2F0" w14:paraId="5A03B49A" w14:textId="2C9BDC2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421A2F0">
              <w:rPr>
                <w:rFonts w:ascii="Times New Roman" w:hAnsi="Times New Roman" w:eastAsia="Times New Roman" w:cs="Times New Roman"/>
                <w:sz w:val="24"/>
                <w:szCs w:val="24"/>
              </w:rPr>
              <w:t>Обобщающий урок по теме электромагнитные волны</w:t>
            </w:r>
          </w:p>
        </w:tc>
        <w:tc>
          <w:tcPr>
            <w:tcW w:w="4252" w:type="dxa"/>
            <w:tcMar/>
          </w:tcPr>
          <w:p w:rsidRPr="001133BB" w:rsidR="00314064" w:rsidP="0C560667" w:rsidRDefault="4421A2F0" w14:paraId="3DE41CA2" w14:textId="7EC708C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147BC77" w:rsidR="4147BC77">
              <w:rPr>
                <w:rFonts w:ascii="Times New Roman" w:hAnsi="Times New Roman" w:eastAsia="Times New Roman" w:cs="Times New Roman"/>
                <w:sz w:val="24"/>
                <w:szCs w:val="24"/>
              </w:rPr>
              <w:t>Кабинет 210</w:t>
            </w:r>
          </w:p>
          <w:p w:rsidR="4147BC77" w:rsidP="4147BC77" w:rsidRDefault="4147BC77" w14:paraId="1EE1980F" w14:textId="508B09AE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147BC77" w:rsidR="4147BC77">
              <w:rPr>
                <w:rFonts w:ascii="Times New Roman" w:hAnsi="Times New Roman" w:eastAsia="Times New Roman" w:cs="Times New Roman"/>
                <w:sz w:val="24"/>
                <w:szCs w:val="24"/>
              </w:rPr>
              <w:t>Тестовые задания из сборника ЕГЭ</w:t>
            </w:r>
          </w:p>
          <w:p w:rsidRPr="001133BB" w:rsidR="00314064" w:rsidP="6491732E" w:rsidRDefault="00314064" w14:paraId="34E2733C" w14:textId="691CFE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/>
          </w:tcPr>
          <w:p w:rsidR="00314064" w:rsidP="4FF6D5BA" w:rsidRDefault="4421A2F0" w14:paraId="11FF29B3" w14:textId="1A7FDCD9">
            <w:pPr>
              <w:rPr>
                <w:rFonts w:ascii="Times New Roman" w:hAnsi="Times New Roman" w:eastAsia="Times New Roman" w:cs="Times New Roman"/>
              </w:rPr>
            </w:pPr>
            <w:r w:rsidRPr="4421A2F0">
              <w:rPr>
                <w:rFonts w:ascii="Times New Roman" w:hAnsi="Times New Roman" w:eastAsia="Times New Roman" w:cs="Times New Roman"/>
              </w:rPr>
              <w:t>Выполнить задания 10-15 Вариант 3 сборника ЕГЭ</w:t>
            </w:r>
          </w:p>
        </w:tc>
      </w:tr>
    </w:tbl>
    <w:p w:rsidR="007259FC" w:rsidRDefault="007259FC" w14:paraId="0FB78278" w14:textId="77777777">
      <w:pPr>
        <w:rPr>
          <w:rFonts w:ascii="Times New Roman" w:hAnsi="Times New Roman" w:cs="Times New Roman"/>
          <w:sz w:val="24"/>
          <w:szCs w:val="24"/>
        </w:rPr>
      </w:pPr>
    </w:p>
    <w:p w:rsidRPr="008C7ECD" w:rsidR="00860D0C" w:rsidP="00860D0C" w:rsidRDefault="00860D0C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8C7ECD" w:rsidR="00860D0C" w:rsidP="00860D0C" w:rsidRDefault="00860D0C" w14:paraId="2865589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</w:rPr>
      </w:pP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>для учащихся 1</w:t>
      </w:r>
      <w:r>
        <w:rPr>
          <w:rFonts w:ascii="Times New Roman" w:hAnsi="Times New Roman" w:eastAsia="Calibri" w:cs="Times New Roman"/>
          <w:b/>
          <w:color w:val="C00000"/>
          <w:sz w:val="28"/>
        </w:rPr>
        <w:t>1</w:t>
      </w:r>
      <w:r w:rsidRPr="008C7ECD">
        <w:rPr>
          <w:rFonts w:ascii="Times New Roman" w:hAnsi="Times New Roman" w:eastAsia="Calibri" w:cs="Times New Roman"/>
          <w:b/>
          <w:color w:val="C00000"/>
          <w:sz w:val="28"/>
        </w:rPr>
        <w:t xml:space="preserve"> класса</w:t>
      </w:r>
      <w:r>
        <w:rPr>
          <w:rFonts w:ascii="Times New Roman" w:hAnsi="Times New Roman" w:eastAsia="Calibri" w:cs="Times New Roman"/>
          <w:b/>
          <w:color w:val="C00000"/>
          <w:sz w:val="28"/>
        </w:rPr>
        <w:t xml:space="preserve"> </w:t>
      </w: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50"/>
        <w:gridCol w:w="511"/>
        <w:gridCol w:w="833"/>
        <w:gridCol w:w="1701"/>
        <w:gridCol w:w="1701"/>
        <w:gridCol w:w="1701"/>
        <w:gridCol w:w="5528"/>
        <w:gridCol w:w="1559"/>
      </w:tblGrid>
      <w:tr w:rsidRPr="008C7ECD" w:rsidR="00860D0C" w:rsidTr="2B565342" w14:paraId="3425CE53" w14:textId="77777777"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8C7ECD" w:rsidR="00860D0C" w:rsidP="006F7E13" w:rsidRDefault="00860D0C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8C7EC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8C7ECD" w:rsidR="00E91274" w:rsidTr="2B565342" w14:paraId="5ED2F41C" w14:textId="77777777">
        <w:tc>
          <w:tcPr>
            <w:tcW w:w="135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="00E91274" w:rsidRDefault="2B565342" w14:paraId="52457E7B" w14:textId="0CAC6959">
            <w:pPr>
              <w:rPr>
                <w:rFonts w:ascii="Times New Roman" w:hAnsi="Times New Roman"/>
                <w:sz w:val="24"/>
                <w:szCs w:val="24"/>
              </w:rPr>
            </w:pPr>
            <w:r w:rsidRPr="2B565342">
              <w:rPr>
                <w:rFonts w:ascii="Times New Roman" w:hAnsi="Times New Roman"/>
                <w:sz w:val="24"/>
                <w:szCs w:val="24"/>
              </w:rPr>
              <w:t>03.12.2020</w:t>
            </w:r>
          </w:p>
          <w:p w:rsidR="00E91274" w:rsidRDefault="00E91274" w14:paraId="228E0D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53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E91274" w:rsidP="006F7E13" w:rsidRDefault="7D431664" w14:paraId="44A31C29" w14:textId="193A5156">
            <w:pPr>
              <w:rPr>
                <w:rFonts w:ascii="Times New Roman" w:hAnsi="Times New Roman"/>
                <w:sz w:val="24"/>
                <w:szCs w:val="24"/>
              </w:rPr>
            </w:pPr>
            <w:r w:rsidRPr="7D431664">
              <w:rPr>
                <w:rFonts w:ascii="Times New Roman" w:hAnsi="Times New Roman"/>
                <w:sz w:val="24"/>
                <w:szCs w:val="24"/>
              </w:rPr>
              <w:t>Обед, переход из школы 14.40-15.10</w:t>
            </w:r>
          </w:p>
        </w:tc>
      </w:tr>
      <w:tr w:rsidRPr="008C7ECD" w:rsidR="00860D0C" w:rsidTr="2B565342" w14:paraId="1FC39945" w14:textId="77777777">
        <w:tc>
          <w:tcPr>
            <w:tcW w:w="1350" w:type="dxa"/>
            <w:vMerge/>
            <w:vAlign w:val="center"/>
          </w:tcPr>
          <w:p w:rsidRPr="008C7ECD" w:rsidR="00860D0C" w:rsidP="006F7E13" w:rsidRDefault="00860D0C" w14:paraId="0562CB0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60D0C" w:rsidP="006F7E13" w:rsidRDefault="00860D0C" w14:paraId="34CE0A4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60D0C" w:rsidP="006F7E13" w:rsidRDefault="7D431664" w14:paraId="62EBF3C5" w14:textId="061DE404">
            <w:pPr>
              <w:rPr>
                <w:rFonts w:ascii="Times New Roman" w:hAnsi="Times New Roman"/>
                <w:sz w:val="24"/>
                <w:szCs w:val="24"/>
              </w:rPr>
            </w:pPr>
            <w:r w:rsidRPr="7D431664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860D0C" w:rsidP="3672EF2E" w:rsidRDefault="7E4C1E02" w14:paraId="6A77F090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E4C1E02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классный час на тему: </w:t>
            </w:r>
          </w:p>
          <w:p w:rsidRPr="008C7ECD" w:rsidR="00726570" w:rsidP="3672EF2E" w:rsidRDefault="00C97C02" w14:paraId="6D98A12B" w14:textId="7EB4F8E8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0C97C02">
              <w:rPr>
                <w:rFonts w:ascii="Times New Roman" w:hAnsi="Times New Roman"/>
                <w:sz w:val="24"/>
                <w:szCs w:val="24"/>
                <w:lang w:eastAsia="ru-RU"/>
              </w:rPr>
              <w:t>«Склонности и интересы в профессиональном выборе»</w:t>
            </w:r>
            <w:bookmarkStart w:name="_GoBack" w:id="0"/>
            <w:bookmarkEnd w:id="0"/>
          </w:p>
        </w:tc>
        <w:tc>
          <w:tcPr>
            <w:tcW w:w="708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8C7ECD" w:rsidR="00860D0C" w:rsidP="3672EF2E" w:rsidRDefault="7AEB18C9" w14:paraId="04845166" w14:textId="13F03DB2">
            <w:pPr>
              <w:spacing w:after="200" w:line="276" w:lineRule="auto"/>
            </w:pPr>
            <w:r w:rsidRPr="001133BB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7AEB18C9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001133BB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 </w:t>
            </w:r>
            <w:r w:rsidRPr="001133BB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7AEB18C9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7AEB18C9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008C7ECD" w:rsidR="00860D0C" w:rsidP="3672EF2E" w:rsidRDefault="00860D0C" w14:paraId="110FFD37" w14:textId="632623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030AA2" w:rsidR="00860D0C" w:rsidRDefault="00860D0C" w14:paraId="3FE9F23F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30AA2" w:rsidR="00860D0C" w:rsidSect="000D1F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D1FE7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0AA2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002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2D7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3E2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FE7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33BB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062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4AD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09C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4B1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064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B7F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154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2B9D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074D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39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4B07"/>
    <w:rsid w:val="004657D5"/>
    <w:rsid w:val="004658AF"/>
    <w:rsid w:val="00465E12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9B9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49D5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0CEF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826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1FC1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E6F"/>
    <w:rsid w:val="005D7F33"/>
    <w:rsid w:val="005E05F9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57D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0F02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1946"/>
    <w:rsid w:val="006523AD"/>
    <w:rsid w:val="00654805"/>
    <w:rsid w:val="00654C02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AAFE6"/>
    <w:rsid w:val="006B038E"/>
    <w:rsid w:val="006B0682"/>
    <w:rsid w:val="006B08BB"/>
    <w:rsid w:val="006B0B5D"/>
    <w:rsid w:val="006B0C7E"/>
    <w:rsid w:val="006B0FF0"/>
    <w:rsid w:val="006B135A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6DB"/>
    <w:rsid w:val="006D1EB5"/>
    <w:rsid w:val="006D2188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605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570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C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1A36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0E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0D0C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7F5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3FC4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3FF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4A2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3858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58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36FE2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49F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8EE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068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C02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23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9A0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274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5D2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B50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3EF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57F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C1E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7CB580F"/>
    <w:rsid w:val="0BDC8160"/>
    <w:rsid w:val="0C560667"/>
    <w:rsid w:val="183C1314"/>
    <w:rsid w:val="1FFF805F"/>
    <w:rsid w:val="25CDA482"/>
    <w:rsid w:val="27EB1593"/>
    <w:rsid w:val="2A8042E2"/>
    <w:rsid w:val="2B565342"/>
    <w:rsid w:val="2C8F7A8B"/>
    <w:rsid w:val="3672EF2E"/>
    <w:rsid w:val="38B5726F"/>
    <w:rsid w:val="404E7512"/>
    <w:rsid w:val="4147BC77"/>
    <w:rsid w:val="4421A2F0"/>
    <w:rsid w:val="4FF6D5BA"/>
    <w:rsid w:val="540EAE3F"/>
    <w:rsid w:val="5FDFAFA1"/>
    <w:rsid w:val="6491732E"/>
    <w:rsid w:val="6BA74BB5"/>
    <w:rsid w:val="7AEB18C9"/>
    <w:rsid w:val="7D431664"/>
    <w:rsid w:val="7E02FC20"/>
    <w:rsid w:val="7E4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8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D1FE7"/>
  </w:style>
  <w:style w:type="paragraph" w:styleId="3">
    <w:name w:val="heading 3"/>
    <w:basedOn w:val="a"/>
    <w:next w:val="a"/>
    <w:link w:val="30"/>
    <w:uiPriority w:val="9"/>
    <w:unhideWhenUsed/>
    <w:qFormat/>
    <w:rsid w:val="000D1FE7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uiPriority w:val="9"/>
    <w:rsid w:val="000D1FE7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0D1FE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D1FE7"/>
    <w:rPr>
      <w:color w:val="0000FF" w:themeColor="hyperlink"/>
      <w:u w:val="single"/>
    </w:rPr>
  </w:style>
  <w:style w:type="paragraph" w:styleId="Default" w:customStyle="1">
    <w:name w:val="Default"/>
    <w:rsid w:val="000D1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r-only" w:customStyle="1">
    <w:name w:val="sr-only"/>
    <w:basedOn w:val="a0"/>
    <w:rsid w:val="00B508EE"/>
  </w:style>
  <w:style w:type="table" w:styleId="1" w:customStyle="1">
    <w:name w:val="Сетка таблицы1"/>
    <w:basedOn w:val="a1"/>
    <w:next w:val="a3"/>
    <w:uiPriority w:val="59"/>
    <w:rsid w:val="00860D0C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5614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resh.edu.ru/subject/lesson/4790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ok.ru/video/262255151709" TargetMode="External" Id="R703a797e078f4aa7" /><Relationship Type="http://schemas.openxmlformats.org/officeDocument/2006/relationships/hyperlink" Target="mailto:Yla601960@yandex.ru" TargetMode="External" Id="R6e7174f26254492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62</revision>
  <dcterms:created xsi:type="dcterms:W3CDTF">2020-04-03T10:46:00.0000000Z</dcterms:created>
  <dcterms:modified xsi:type="dcterms:W3CDTF">2020-11-26T13:23:51.8906166Z</dcterms:modified>
</coreProperties>
</file>