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56A85" w:rsidR="00505F28" w:rsidP="15D9DFBA" w:rsidRDefault="15D9DFBA" w14:paraId="2F3BB11C" w14:textId="71280AC6">
      <w:pPr>
        <w:rPr>
          <w:rFonts w:ascii="Times New Roman" w:hAnsi="Times New Roman" w:cs="Times New Roman"/>
          <w:b/>
          <w:bCs/>
        </w:rPr>
      </w:pPr>
      <w:r w:rsidRPr="15D9DFBA">
        <w:rPr>
          <w:rFonts w:ascii="Times New Roman" w:hAnsi="Times New Roman" w:cs="Times New Roman"/>
          <w:b/>
          <w:bCs/>
        </w:rPr>
        <w:t xml:space="preserve">Расписание занятий 10 класса на 19.11.2020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15"/>
        <w:gridCol w:w="618"/>
        <w:gridCol w:w="735"/>
        <w:gridCol w:w="1409"/>
        <w:gridCol w:w="1582"/>
        <w:gridCol w:w="1860"/>
        <w:gridCol w:w="4553"/>
        <w:gridCol w:w="2914"/>
      </w:tblGrid>
      <w:tr w:rsidRPr="00056A85" w:rsidR="00056A85" w:rsidTr="71C1EB41" w14:paraId="6CCAF3D3" w14:textId="77777777">
        <w:trPr>
          <w:trHeight w:val="770"/>
        </w:trPr>
        <w:tc>
          <w:tcPr>
            <w:tcW w:w="1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2006405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2ADFE450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A469133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03D3DF3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87E66C0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4389490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9A836B8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75482BF3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056A85" w:rsidR="00056A85" w:rsidTr="71C1EB41" w14:paraId="630EF342" w14:textId="77777777">
        <w:tc>
          <w:tcPr>
            <w:tcW w:w="111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AD6" w:rsidP="00352AD6" w:rsidRDefault="15D9DFBA" w14:paraId="40F8CAE1" w14:textId="0FA5F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D9DFBA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Pr="00056A85" w:rsidR="00505F28" w:rsidP="00352AD6" w:rsidRDefault="00352AD6" w14:paraId="238C02D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4D56AC0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5F87DD7E" w14:paraId="111371C7" w14:textId="2FE649BD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C2268" w:rsidR="00505F28" w:rsidP="00886395" w:rsidRDefault="5F87DD7E" w14:paraId="320086DB" w14:textId="0009CB66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EC2268" w:rsidP="5ADB014C" w:rsidRDefault="5ADB014C" w14:paraId="0CA64D21" w14:textId="29693234">
            <w:pPr>
              <w:rPr>
                <w:rFonts w:ascii="Times New Roman" w:hAnsi="Times New Roman" w:cs="Times New Roman"/>
              </w:rPr>
            </w:pPr>
            <w:r w:rsidRPr="5ADB014C">
              <w:rPr>
                <w:rFonts w:ascii="Times New Roman" w:hAnsi="Times New Roman" w:cs="Times New Roman"/>
              </w:rPr>
              <w:t>Математика (углубленный уровень)</w:t>
            </w:r>
          </w:p>
          <w:p w:rsidRPr="00056A85" w:rsidR="00EC2268" w:rsidP="00886395" w:rsidRDefault="5ADB014C" w14:paraId="594255CD" w14:textId="574BE30D">
            <w:pPr>
              <w:rPr>
                <w:rFonts w:ascii="Times New Roman" w:hAnsi="Times New Roman" w:cs="Times New Roman"/>
              </w:rPr>
            </w:pPr>
            <w:r w:rsidRPr="5ADB014C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1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77E8" w:rsidR="00505F28" w:rsidP="00886395" w:rsidRDefault="41990D14" w14:paraId="60E275EF" w14:textId="0D47A19E">
            <w:pPr>
              <w:rPr>
                <w:rFonts w:ascii="Times New Roman" w:hAnsi="Times New Roman" w:cs="Times New Roman"/>
              </w:rPr>
            </w:pPr>
            <w:r w:rsidRPr="41990D14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4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41990D14" w:rsidRDefault="41990D14" w14:paraId="5CDC3C0F" w14:textId="63A5C17C">
            <w:pPr>
              <w:rPr>
                <w:rFonts w:ascii="Times New Roman" w:hAnsi="Times New Roman" w:cs="Times New Roman"/>
              </w:rPr>
            </w:pPr>
            <w:proofErr w:type="spellStart"/>
            <w:r w:rsidRPr="41990D14">
              <w:rPr>
                <w:rFonts w:ascii="Times New Roman" w:hAnsi="Times New Roman" w:cs="Times New Roman"/>
              </w:rPr>
              <w:t>Zoom</w:t>
            </w:r>
            <w:proofErr w:type="spellEnd"/>
            <w:r w:rsidRPr="41990D14">
              <w:rPr>
                <w:rFonts w:ascii="Times New Roman" w:hAnsi="Times New Roman" w:cs="Times New Roman"/>
              </w:rPr>
              <w:t>- конференция</w:t>
            </w:r>
          </w:p>
          <w:p w:rsidRPr="00056A85" w:rsidR="00505F28" w:rsidP="41990D14" w:rsidRDefault="41990D14" w14:paraId="6AD33135" w14:textId="1D270EF4">
            <w:pPr>
              <w:rPr>
                <w:rFonts w:ascii="Times New Roman" w:hAnsi="Times New Roman" w:cs="Times New Roman"/>
              </w:rPr>
            </w:pPr>
            <w:r w:rsidRPr="41990D14">
              <w:rPr>
                <w:rFonts w:ascii="Times New Roman" w:hAnsi="Times New Roman" w:cs="Times New Roman"/>
              </w:rPr>
              <w:t xml:space="preserve">В случае отсутствия связи выполнить задания по ссылке: </w:t>
            </w:r>
            <w:hyperlink r:id="rId5">
              <w:r w:rsidRPr="41990D14">
                <w:rPr>
                  <w:rStyle w:val="a4"/>
                  <w:rFonts w:ascii="Times New Roman" w:hAnsi="Times New Roman" w:cs="Times New Roman"/>
                </w:rPr>
                <w:t>https://math-ege.sdamgia.ru/test?id=35169943</w:t>
              </w:r>
            </w:hyperlink>
            <w:r w:rsidRPr="41990D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50E" w:rsidR="00EC2268" w:rsidP="5F87DD7E" w:rsidRDefault="41990D14" w14:paraId="4313A0DC" w14:textId="581B6325">
            <w:pPr>
              <w:rPr>
                <w:rFonts w:ascii="Times New Roman" w:hAnsi="Times New Roman" w:cs="Times New Roman"/>
              </w:rPr>
            </w:pPr>
            <w:r w:rsidRPr="41990D14">
              <w:rPr>
                <w:rFonts w:ascii="Times New Roman" w:hAnsi="Times New Roman" w:cs="Times New Roman"/>
              </w:rPr>
              <w:t>-</w:t>
            </w:r>
          </w:p>
        </w:tc>
      </w:tr>
      <w:tr w:rsidRPr="00056A85" w:rsidR="001E22CE" w:rsidTr="71C1EB41" w14:paraId="59C32266" w14:textId="77777777">
        <w:tc>
          <w:tcPr>
            <w:tcW w:w="1115" w:type="dxa"/>
            <w:vMerge/>
            <w:tcMar/>
          </w:tcPr>
          <w:p w:rsidRPr="00056A85" w:rsidR="001E22CE" w:rsidP="00886395" w:rsidRDefault="001E22CE" w14:paraId="4F9714E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720A9BCA" w14:textId="461BC5C9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1C079077" w14:textId="12FCE68B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5F87DD7E" w14:paraId="693DF746" w14:textId="3F5A470D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5ADB014C" w14:paraId="094434AA" w14:textId="198B818D">
            <w:pPr>
              <w:rPr>
                <w:rFonts w:ascii="Times New Roman" w:hAnsi="Times New Roman" w:cs="Times New Roman"/>
              </w:rPr>
            </w:pPr>
            <w:r w:rsidRPr="5ADB014C">
              <w:rPr>
                <w:rFonts w:ascii="Times New Roman" w:hAnsi="Times New Roman" w:cs="Times New Roman"/>
              </w:rPr>
              <w:t>Математика (углубленный уровень) Никонова И.Н.</w:t>
            </w:r>
          </w:p>
        </w:tc>
        <w:tc>
          <w:tcPr>
            <w:tcW w:w="1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7B71D1" w:rsidP="41990D14" w:rsidRDefault="41990D14" w14:paraId="17D31E7E" w14:textId="0D47A19E">
            <w:pPr>
              <w:rPr>
                <w:rFonts w:ascii="Times New Roman" w:hAnsi="Times New Roman" w:cs="Times New Roman"/>
              </w:rPr>
            </w:pPr>
            <w:r w:rsidRPr="41990D14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  <w:p w:rsidRPr="00157C0B" w:rsidR="007B71D1" w:rsidP="41990D14" w:rsidRDefault="007B71D1" w14:paraId="18A51761" w14:textId="1D85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773A8" w:rsidR="007B71D1" w:rsidP="41990D14" w:rsidRDefault="41990D14" w14:paraId="53D1A0DD" w14:textId="63A5C17C">
            <w:pPr>
              <w:rPr>
                <w:rFonts w:ascii="Times New Roman" w:hAnsi="Times New Roman" w:cs="Times New Roman"/>
              </w:rPr>
            </w:pPr>
            <w:proofErr w:type="spellStart"/>
            <w:r w:rsidRPr="41990D14">
              <w:rPr>
                <w:rFonts w:ascii="Times New Roman" w:hAnsi="Times New Roman" w:cs="Times New Roman"/>
              </w:rPr>
              <w:t>Zoom</w:t>
            </w:r>
            <w:proofErr w:type="spellEnd"/>
            <w:r w:rsidRPr="41990D14">
              <w:rPr>
                <w:rFonts w:ascii="Times New Roman" w:hAnsi="Times New Roman" w:cs="Times New Roman"/>
              </w:rPr>
              <w:t>- конференция</w:t>
            </w:r>
          </w:p>
          <w:p w:rsidRPr="00F773A8" w:rsidR="007B71D1" w:rsidP="41990D14" w:rsidRDefault="41990D14" w14:paraId="107EB1DE" w14:textId="529BA149">
            <w:pPr>
              <w:rPr>
                <w:rFonts w:ascii="Times New Roman" w:hAnsi="Times New Roman" w:cs="Times New Roman"/>
              </w:rPr>
            </w:pPr>
            <w:r w:rsidRPr="41990D14">
              <w:rPr>
                <w:rFonts w:ascii="Times New Roman" w:hAnsi="Times New Roman" w:cs="Times New Roman"/>
              </w:rPr>
              <w:t xml:space="preserve">В случае отсутствия связи выполнить задания по ссылке: </w:t>
            </w:r>
            <w:hyperlink r:id="rId6">
              <w:r w:rsidRPr="41990D14">
                <w:rPr>
                  <w:rStyle w:val="a4"/>
                  <w:rFonts w:ascii="Times New Roman" w:hAnsi="Times New Roman" w:cs="Times New Roman"/>
                </w:rPr>
                <w:t>https://math-ege.sdamgia.ru/test?id=35169943</w:t>
              </w:r>
            </w:hyperlink>
          </w:p>
        </w:tc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00DD2BD5" w:rsidRDefault="41990D14" w14:paraId="677A4C04" w14:textId="24D28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990D1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по ссылке </w:t>
            </w:r>
            <w:hyperlink r:id="rId7">
              <w:r w:rsidRPr="41990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https://math-ege.sdamgia.ru/test?id=35169860</w:t>
              </w:r>
            </w:hyperlink>
            <w:r w:rsidRPr="4199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28277849" w:rsidTr="71C1EB41" w14:paraId="1172A4C7" w14:textId="77777777">
        <w:tc>
          <w:tcPr>
            <w:tcW w:w="1115" w:type="dxa"/>
            <w:vMerge/>
            <w:tcMar/>
          </w:tcPr>
          <w:p w:rsidR="00263DF6" w:rsidRDefault="00263DF6" w14:paraId="54AD19AE" w14:textId="77777777"/>
        </w:tc>
        <w:tc>
          <w:tcPr>
            <w:tcW w:w="6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8277849" w:rsidP="28277849" w:rsidRDefault="28277849" w14:paraId="48DBFF7D" w14:textId="5B77F6B7">
            <w:pPr>
              <w:rPr>
                <w:rFonts w:ascii="Times New Roman" w:hAnsi="Times New Roman" w:cs="Times New Roman"/>
              </w:rPr>
            </w:pPr>
            <w:r w:rsidRPr="28277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8277849" w:rsidP="28277849" w:rsidRDefault="289A348C" w14:paraId="0CC15788" w14:textId="35D0531E">
            <w:pPr>
              <w:rPr>
                <w:rFonts w:ascii="Times New Roman" w:hAnsi="Times New Roman" w:cs="Times New Roman"/>
              </w:rPr>
            </w:pPr>
            <w:r w:rsidRPr="289A348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P="28277849" w:rsidRDefault="28277849" w14:paraId="50717E3D" w14:textId="2D713E38">
            <w:pPr>
              <w:rPr>
                <w:rFonts w:ascii="Times New Roman" w:hAnsi="Times New Roman" w:cs="Times New Roman"/>
              </w:rPr>
            </w:pPr>
            <w:r w:rsidRPr="28277849">
              <w:rPr>
                <w:rFonts w:ascii="Times New Roman" w:hAnsi="Times New Roman" w:cs="Times New Roman"/>
              </w:rPr>
              <w:t>Онлай</w:t>
            </w:r>
            <w:proofErr w:type="gramStart"/>
            <w:r w:rsidRPr="28277849">
              <w:rPr>
                <w:rFonts w:ascii="Times New Roman" w:hAnsi="Times New Roman" w:cs="Times New Roman"/>
              </w:rPr>
              <w:t>н-</w:t>
            </w:r>
            <w:proofErr w:type="gramEnd"/>
            <w:r w:rsidRPr="28277849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1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RDefault="28277849" w14:paraId="343E5EA8" w14:textId="6ABEB1F8">
            <w:r w:rsidRPr="28277849">
              <w:rPr>
                <w:rFonts w:ascii="Times New Roman" w:hAnsi="Times New Roman" w:eastAsia="Times New Roman" w:cs="Times New Roman"/>
                <w:sz w:val="24"/>
                <w:szCs w:val="24"/>
              </w:rPr>
              <w:t>Английский язык (углублённый)</w:t>
            </w:r>
          </w:p>
          <w:p w:rsidR="28277849" w:rsidRDefault="28277849" w14:paraId="487C4C83" w14:textId="128C0F5F">
            <w:r w:rsidRPr="28277849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1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P="28277849" w:rsidRDefault="28277849" w14:paraId="294D2BAD" w14:textId="6438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4543FD" w:rsidR="7B4543FD">
              <w:rPr>
                <w:rFonts w:ascii="Times New Roman" w:hAnsi="Times New Roman" w:cs="Times New Roman"/>
                <w:sz w:val="24"/>
                <w:szCs w:val="24"/>
              </w:rPr>
              <w:t>Зачёт по теме "Человек- творец"</w:t>
            </w:r>
          </w:p>
        </w:tc>
        <w:tc>
          <w:tcPr>
            <w:tcW w:w="4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P="15D9DFBA" w:rsidRDefault="28277849" w14:paraId="04D796AC" w14:textId="26E5AB51">
            <w:pPr/>
            <w:r w:rsidRPr="7B4543FD" w:rsidR="7B4543F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Zoom - конференция   </w:t>
            </w:r>
          </w:p>
          <w:p w:rsidR="28277849" w:rsidP="7B4543FD" w:rsidRDefault="28277849" w14:paraId="5CD866CE" w14:textId="5E380B1C">
            <w:pPr>
              <w:pStyle w:val="a"/>
            </w:pPr>
            <w:r w:rsidRPr="7B4543FD" w:rsidR="7B4543F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 выполняем задание в “Решу ЕГЭ” </w:t>
            </w:r>
            <w:hyperlink r:id="R62ce6254c03d4e23">
              <w:r w:rsidRPr="7B4543FD" w:rsidR="7B4543F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https://en-ege.sdamgia.ru/test?id=1400108</w:t>
              </w:r>
            </w:hyperlink>
            <w:r w:rsidRPr="7B4543FD" w:rsidR="7B4543F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P="28277849" w:rsidRDefault="28277849" w14:paraId="5AF1F74D" w14:textId="32DD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4543FD" w:rsidR="7B4543F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Pr="00056A85" w:rsidR="001E22CE" w:rsidTr="71C1EB41" w14:paraId="65D4559E" w14:textId="77777777">
        <w:tc>
          <w:tcPr>
            <w:tcW w:w="1115" w:type="dxa"/>
            <w:vMerge/>
            <w:tcMar/>
            <w:vAlign w:val="center"/>
            <w:hideMark/>
          </w:tcPr>
          <w:p w:rsidRPr="00056A85" w:rsidR="001E22CE" w:rsidP="00886395" w:rsidRDefault="001E22CE" w14:paraId="12D66A2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46B3AA18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289A348C" w14:paraId="75913694" w14:textId="3DD91E63">
            <w:pPr>
              <w:rPr>
                <w:rFonts w:ascii="Times New Roman" w:hAnsi="Times New Roman" w:cs="Times New Roman"/>
              </w:rPr>
            </w:pPr>
            <w:r w:rsidRPr="289A348C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28277849" w14:paraId="5EE7C021" w14:textId="6E8FAB5B">
            <w:pPr>
              <w:rPr>
                <w:rFonts w:ascii="Times New Roman" w:hAnsi="Times New Roman" w:eastAsia="Calibri" w:cs="Times New Roman"/>
              </w:rPr>
            </w:pPr>
            <w:r w:rsidRPr="57F735C5" w:rsidR="57F735C5">
              <w:rPr>
                <w:rFonts w:ascii="Times New Roman" w:hAnsi="Times New Roman" w:eastAsia="Calibri" w:cs="Times New Roman"/>
              </w:rPr>
              <w:t>Онлайн- урок</w:t>
            </w:r>
          </w:p>
        </w:tc>
        <w:tc>
          <w:tcPr>
            <w:tcW w:w="1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28277849" w14:paraId="2D403960" w14:textId="01D151D4">
            <w:r w:rsidRPr="28277849">
              <w:rPr>
                <w:rFonts w:ascii="Times New Roman" w:hAnsi="Times New Roman" w:eastAsia="Times New Roman" w:cs="Times New Roman"/>
                <w:sz w:val="24"/>
                <w:szCs w:val="24"/>
              </w:rPr>
              <w:t>Английский язык (углублённый)</w:t>
            </w:r>
          </w:p>
          <w:p w:rsidRPr="00056A85" w:rsidR="001E22CE" w:rsidP="00886395" w:rsidRDefault="28277849" w14:paraId="7BC28F45" w14:textId="09C4B2AF">
            <w:r w:rsidRPr="28277849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1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B4543FD" w:rsidRDefault="001E22CE" w14:paraId="71FF4FBC" w14:textId="6852F24E">
            <w:pPr>
              <w:pStyle w:val="a"/>
              <w:rPr>
                <w:rFonts w:ascii="Times New Roman" w:hAnsi="Times New Roman" w:eastAsia="Calibri" w:cs="Times New Roman"/>
              </w:rPr>
            </w:pPr>
            <w:r w:rsidRPr="7B4543FD" w:rsidR="7B4543FD">
              <w:rPr>
                <w:rFonts w:ascii="Times New Roman" w:hAnsi="Times New Roman" w:eastAsia="Calibri" w:cs="Times New Roman"/>
              </w:rPr>
              <w:t>.</w:t>
            </w:r>
            <w:r w:rsidRPr="7B4543FD" w:rsidR="7B4543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Человек-верующий. Дискуссия на тему "Вера. Суеверия"</w:t>
            </w:r>
          </w:p>
        </w:tc>
        <w:tc>
          <w:tcPr>
            <w:tcW w:w="4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479A836" w:rsidRDefault="001E22CE" w14:paraId="14AE9B64" w14:textId="7BA69E31">
            <w:pPr/>
            <w:r w:rsidRPr="7B4543FD" w:rsidR="7B4543F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Zoom - конференция   </w:t>
            </w:r>
          </w:p>
          <w:p w:rsidRPr="00056A85" w:rsidR="001E22CE" w:rsidP="7B4543FD" w:rsidRDefault="001E22CE" w14:paraId="6AA2E14C" w14:textId="1118F472">
            <w:pPr>
              <w:pStyle w:val="a"/>
            </w:pPr>
            <w:r w:rsidRPr="7B4543FD" w:rsidR="7B4543F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выполнить задание из учебника стр.49,50</w:t>
            </w:r>
          </w:p>
        </w:tc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05AA0026" w14:textId="4B8C8E25">
            <w:pPr>
              <w:rPr>
                <w:rFonts w:ascii="Times New Roman" w:hAnsi="Times New Roman" w:eastAsia="Calibri" w:cs="Times New Roman"/>
              </w:rPr>
            </w:pPr>
            <w:r w:rsidRPr="7B4543FD" w:rsidR="7B4543FD">
              <w:rPr>
                <w:rFonts w:ascii="Times New Roman" w:hAnsi="Times New Roman" w:eastAsia="Calibri" w:cs="Times New Roman"/>
              </w:rPr>
              <w:t>Учебник стр.46,47 упр.56,58 выразительно читать.</w:t>
            </w:r>
          </w:p>
        </w:tc>
      </w:tr>
      <w:tr w:rsidRPr="00056A85" w:rsidR="001E22CE" w:rsidTr="71C1EB41" w14:paraId="2D0EC6BA" w14:textId="77777777">
        <w:tc>
          <w:tcPr>
            <w:tcW w:w="1115" w:type="dxa"/>
            <w:vMerge/>
            <w:tcMar/>
            <w:vAlign w:val="center"/>
            <w:hideMark/>
          </w:tcPr>
          <w:p w:rsidRPr="00056A85" w:rsidR="001E22CE" w:rsidP="00886395" w:rsidRDefault="001E22CE" w14:paraId="7B5E9FA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81EA559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4ABA3AA5" w14:textId="0B49241F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5F3F289C" w14:textId="0009CB66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1E22CE" w:rsidP="5F87DD7E" w:rsidRDefault="001E22CE" w14:paraId="6568BAC2" w14:textId="5628E2E1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2275F37D" w14:textId="77777777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Pr="00056A85" w:rsidR="001E22CE" w:rsidP="57F735C5" w:rsidRDefault="001E22CE" w14:paraId="7DD1971D" w14:textId="79EBFCBD">
            <w:pPr>
              <w:rPr>
                <w:rFonts w:ascii="Times New Roman" w:hAnsi="Times New Roman" w:cs="Times New Roman"/>
              </w:rPr>
            </w:pPr>
            <w:r w:rsidRPr="57F735C5" w:rsidR="57F735C5">
              <w:rPr>
                <w:rFonts w:ascii="Times New Roman" w:hAnsi="Times New Roman" w:cs="Times New Roman"/>
              </w:rPr>
              <w:t>Колесова  Е.Г.</w:t>
            </w:r>
          </w:p>
        </w:tc>
        <w:tc>
          <w:tcPr>
            <w:tcW w:w="1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00BF1139" w14:paraId="6C9F304A" w14:textId="790CBED6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Интернет как </w:t>
            </w:r>
            <w:proofErr w:type="gramStart"/>
            <w:r>
              <w:rPr>
                <w:rFonts w:ascii="Times New Roman" w:hAnsi="Times New Roman" w:eastAsia="Calibri" w:cs="Times New Roman"/>
              </w:rPr>
              <w:t>нетрадиционное</w:t>
            </w:r>
            <w:proofErr w:type="gramEnd"/>
            <w:r>
              <w:rPr>
                <w:rFonts w:ascii="Times New Roman" w:hAnsi="Times New Roman" w:eastAsia="Calibri" w:cs="Times New Roman"/>
              </w:rPr>
              <w:t xml:space="preserve"> СМИ</w:t>
            </w:r>
          </w:p>
        </w:tc>
        <w:tc>
          <w:tcPr>
            <w:tcW w:w="4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BF1139" w:rsidP="00BF1139" w:rsidRDefault="00BF1139" w14:paraId="23EC47C2" w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41990D14">
              <w:rPr>
                <w:rFonts w:ascii="Times New Roman" w:hAnsi="Times New Roman" w:cs="Times New Roman"/>
              </w:rPr>
              <w:t>Zoom</w:t>
            </w:r>
            <w:proofErr w:type="spellEnd"/>
            <w:r w:rsidRPr="41990D14">
              <w:rPr>
                <w:rFonts w:ascii="Times New Roman" w:hAnsi="Times New Roman" w:cs="Times New Roman"/>
              </w:rPr>
              <w:t>- конференция</w:t>
            </w:r>
          </w:p>
          <w:p w:rsidRPr="00056A85" w:rsidR="001E22CE" w:rsidP="5F87DD7E" w:rsidRDefault="00BF1139" w14:paraId="320C715B" w14:textId="0697ADD5">
            <w:pPr>
              <w:rPr>
                <w:rFonts w:ascii="Times New Roman" w:hAnsi="Times New Roman" w:cs="Times New Roman"/>
              </w:rPr>
            </w:pPr>
            <w:r w:rsidRPr="57F735C5" w:rsidR="57F735C5">
              <w:rPr>
                <w:rFonts w:ascii="Times New Roman" w:hAnsi="Times New Roman" w:cs="Times New Roman"/>
              </w:rPr>
              <w:t>В случае отсутствия связи: Учебник стр.31-34 упр.27</w:t>
            </w:r>
          </w:p>
        </w:tc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50E" w:rsidR="001E22CE" w:rsidP="15D9DFBA" w:rsidRDefault="00BF1139" w14:paraId="22658E3F" w14:textId="1EC47E38">
            <w:pPr>
              <w:rPr>
                <w:rFonts w:ascii="Times New Roman" w:hAnsi="Times New Roman" w:cs="Times New Roman"/>
              </w:rPr>
            </w:pPr>
            <w:r w:rsidRPr="57F735C5" w:rsidR="57F735C5">
              <w:rPr>
                <w:rFonts w:ascii="Times New Roman" w:hAnsi="Times New Roman" w:cs="Times New Roman"/>
              </w:rPr>
              <w:t>Упр.28 (По Львовой)</w:t>
            </w:r>
          </w:p>
        </w:tc>
      </w:tr>
      <w:tr w:rsidR="5F87DD7E" w:rsidTr="71C1EB41" w14:paraId="14B81B15" w14:textId="77777777">
        <w:tc>
          <w:tcPr>
            <w:tcW w:w="1115" w:type="dxa"/>
            <w:vMerge/>
            <w:tcMar/>
          </w:tcPr>
          <w:p w:rsidR="007B0210" w:rsidRDefault="007B0210" w14:paraId="427ECD8C" w14:textId="77777777"/>
        </w:tc>
        <w:tc>
          <w:tcPr>
            <w:tcW w:w="1367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F87DD7E" w:rsidP="5F87DD7E" w:rsidRDefault="5F87DD7E" w14:paraId="415F337F" w14:textId="4B63F1FF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Завтрак 10.50-11.20</w:t>
            </w:r>
          </w:p>
        </w:tc>
      </w:tr>
      <w:tr w:rsidRPr="00BF1139" w:rsidR="001E22CE" w:rsidTr="71C1EB41" w14:paraId="06605688" w14:textId="77777777">
        <w:trPr>
          <w:trHeight w:val="707"/>
        </w:trPr>
        <w:tc>
          <w:tcPr>
            <w:tcW w:w="1115" w:type="dxa"/>
            <w:vMerge/>
            <w:tcMar/>
            <w:vAlign w:val="center"/>
            <w:hideMark/>
          </w:tcPr>
          <w:p w:rsidRPr="00056A85" w:rsidR="001E22CE" w:rsidP="00886395" w:rsidRDefault="001E22CE" w14:paraId="2AEA9E1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05C0C8DB" w14:textId="66C6F5D1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4FE638DF" w14:textId="0D947EDA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4510A6FF" w14:textId="0009CB66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1E22CE" w:rsidP="5F87DD7E" w:rsidRDefault="001E22CE" w14:paraId="4E20AF82" w14:textId="5A4AC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62BEC776" w14:textId="0D2C94E1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Литература</w:t>
            </w:r>
          </w:p>
          <w:p w:rsidRPr="00056A85" w:rsidR="001E22CE" w:rsidP="5F87DD7E" w:rsidRDefault="5F87DD7E" w14:paraId="56F9E8AA" w14:textId="45395B7E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Колесова Е.Г.</w:t>
            </w:r>
          </w:p>
        </w:tc>
        <w:tc>
          <w:tcPr>
            <w:tcW w:w="1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00BF1139" w14:paraId="4C5FA4D0" w14:textId="35A59B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Штольц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Обломов</w:t>
            </w:r>
          </w:p>
        </w:tc>
        <w:tc>
          <w:tcPr>
            <w:tcW w:w="4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139" w:rsidR="00BF1139" w:rsidP="00BF1139" w:rsidRDefault="00BF1139" w14:paraId="3A89B644" w14:textId="79B2E6DE">
            <w:pPr>
              <w:rPr>
                <w:rFonts w:ascii="Times New Roman" w:hAnsi="Times New Roman" w:cs="Times New Roman"/>
              </w:rPr>
            </w:pPr>
            <w:r w:rsidRPr="00BF1139">
              <w:rPr>
                <w:rFonts w:ascii="Times New Roman" w:hAnsi="Times New Roman" w:cs="Times New Roman"/>
                <w:lang w:val="en-US"/>
              </w:rPr>
              <w:t>Zoom</w:t>
            </w:r>
            <w:r w:rsidRPr="00BF1139">
              <w:rPr>
                <w:rFonts w:ascii="Times New Roman" w:hAnsi="Times New Roman" w:cs="Times New Roman"/>
              </w:rPr>
              <w:t xml:space="preserve">- </w:t>
            </w:r>
            <w:r w:rsidRPr="41990D14">
              <w:rPr>
                <w:rFonts w:ascii="Times New Roman" w:hAnsi="Times New Roman" w:cs="Times New Roman"/>
              </w:rPr>
              <w:t>конференция</w:t>
            </w:r>
            <w:r>
              <w:rPr>
                <w:rFonts w:ascii="Times New Roman" w:hAnsi="Times New Roman" w:cs="Times New Roman"/>
              </w:rPr>
              <w:t xml:space="preserve">  или по ссылке</w:t>
            </w:r>
          </w:p>
          <w:p w:rsidRPr="00BF1139" w:rsidR="001E22CE" w:rsidP="5F87DD7E" w:rsidRDefault="0029612A" w14:paraId="0C429E5A" w14:textId="0061A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8">
              <w:r w:rsidRPr="00D60125" w:rsidR="00BF1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F1139" w:rsidR="00BF1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60125" w:rsidR="00BF1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BF1139" w:rsidR="00BF1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0125" w:rsidR="00BF1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BF1139" w:rsidR="00BF1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0125" w:rsidR="00BF1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F1139" w:rsidR="00BF1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60125" w:rsidR="00BF1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BF1139" w:rsidR="00BF1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60125" w:rsidR="00BF1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BF1139" w:rsidR="00BF1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/3500/</w:t>
              </w:r>
              <w:r w:rsidRPr="00D60125" w:rsidR="00BF11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BF1139" w:rsidR="00BF11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/93752/</w:t>
              </w:r>
            </w:hyperlink>
            <w:r w:rsidR="00BF11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F1139" w:rsidP="5F87DD7E" w:rsidRDefault="00BF1139" w14:paraId="39915C8F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Дочитать роман до конца.</w:t>
            </w:r>
          </w:p>
          <w:p w:rsidRPr="00BF1139" w:rsidR="00BF1139" w:rsidP="5F87DD7E" w:rsidRDefault="00BF1139" w14:paraId="72C18D8D" w14:textId="2A32E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 w:cs="Times New Roman"/>
              </w:rPr>
              <w:t>Штольца</w:t>
            </w:r>
            <w:proofErr w:type="spellEnd"/>
          </w:p>
        </w:tc>
      </w:tr>
      <w:tr w:rsidRPr="00056A85" w:rsidR="001E22CE" w:rsidTr="71C1EB41" w14:paraId="76116631" w14:textId="77777777">
        <w:tc>
          <w:tcPr>
            <w:tcW w:w="1115" w:type="dxa"/>
            <w:vMerge/>
            <w:tcMar/>
            <w:vAlign w:val="center"/>
            <w:hideMark/>
          </w:tcPr>
          <w:p w:rsidRPr="00BF1139" w:rsidR="001E22CE" w:rsidP="00886395" w:rsidRDefault="001E22CE" w14:paraId="00208DB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780D688C" w14:paraId="7BE8F825" w14:textId="512A1E17">
            <w:pPr>
              <w:rPr>
                <w:rFonts w:ascii="Times New Roman" w:hAnsi="Times New Roman" w:cs="Times New Roman"/>
              </w:rPr>
            </w:pPr>
            <w:r w:rsidRPr="780D68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780D688C" w:rsidRDefault="780D688C" w14:paraId="643D044C" w14:textId="4ED14303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780D688C">
              <w:rPr>
                <w:rFonts w:ascii="Times New Roman" w:hAnsi="Times New Roman" w:eastAsia="Times New Roman" w:cs="Times New Roman"/>
                <w:color w:val="000000" w:themeColor="text1"/>
              </w:rPr>
              <w:t>12.10.-12.40</w:t>
            </w:r>
          </w:p>
          <w:p w:rsidRPr="00056A85" w:rsidR="001E22CE" w:rsidP="780D688C" w:rsidRDefault="001E22CE" w14:paraId="3384A7C4" w14:textId="1F263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80D688C" w:rsidRDefault="5F87DD7E" w14:paraId="7C1A6713" w14:textId="5ECEFA45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</w:t>
            </w:r>
            <w:proofErr w:type="gramStart"/>
            <w:r w:rsidRPr="5F87DD7E">
              <w:rPr>
                <w:rFonts w:ascii="Times New Roman" w:hAnsi="Times New Roman" w:cs="Times New Roman"/>
              </w:rPr>
              <w:t>н-</w:t>
            </w:r>
            <w:proofErr w:type="gramEnd"/>
            <w:r w:rsidRPr="5F87DD7E">
              <w:rPr>
                <w:rFonts w:ascii="Times New Roman" w:hAnsi="Times New Roman" w:cs="Times New Roman"/>
              </w:rPr>
              <w:t xml:space="preserve"> урок</w:t>
            </w:r>
          </w:p>
          <w:p w:rsidRPr="00056A85" w:rsidR="001E22CE" w:rsidP="780D688C" w:rsidRDefault="001E22CE" w14:paraId="0324E9E4" w14:textId="4D051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80D688C" w:rsidRDefault="780D688C" w14:paraId="6B7FE4A7" w14:textId="7C7CB7C2">
            <w:pPr>
              <w:rPr>
                <w:rFonts w:ascii="Times New Roman" w:hAnsi="Times New Roman" w:cs="Times New Roman"/>
              </w:rPr>
            </w:pPr>
            <w:r w:rsidRPr="780D688C">
              <w:rPr>
                <w:rFonts w:ascii="Times New Roman" w:hAnsi="Times New Roman" w:cs="Times New Roman"/>
              </w:rPr>
              <w:t>Химия Кондратьева О.П.</w:t>
            </w:r>
          </w:p>
          <w:p w:rsidRPr="00056A85" w:rsidR="001E22CE" w:rsidP="780D688C" w:rsidRDefault="001E22CE" w14:paraId="3A2D8195" w14:textId="05BAD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2374A813" w:rsidRDefault="2374A813" w14:paraId="7ED0FBFB" w14:textId="0F234E4A">
            <w:proofErr w:type="spellStart"/>
            <w:r w:rsidRPr="2374A813">
              <w:rPr>
                <w:rFonts w:ascii="Times New Roman" w:hAnsi="Times New Roman" w:eastAsia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2374A813">
              <w:rPr>
                <w:rFonts w:ascii="Times New Roman" w:hAnsi="Times New Roman" w:eastAsia="Times New Roman" w:cs="Times New Roman"/>
                <w:sz w:val="24"/>
                <w:szCs w:val="24"/>
              </w:rPr>
              <w:t>-восстановительные реакции в органической химии</w:t>
            </w:r>
          </w:p>
        </w:tc>
        <w:tc>
          <w:tcPr>
            <w:tcW w:w="4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2374A813" w:rsidRDefault="2374A813" w14:paraId="7EBD8E06" w14:textId="6DD4451E">
            <w:pPr>
              <w:spacing w:line="276" w:lineRule="auto"/>
            </w:pPr>
            <w:r w:rsidRPr="2374A81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2374A8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056A85" w:rsidR="001E22CE" w:rsidP="2374A813" w:rsidRDefault="001E22CE" w14:paraId="325FCEA3" w14:textId="35CA4159">
            <w:pPr/>
            <w:r w:rsidRPr="71C1EB41" w:rsidR="71C1EB41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  <w:r w:rsidRPr="71C1EB41" w:rsidR="71C1EB4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просмотреть видеоурок по ссылке</w:t>
            </w:r>
            <w:r w:rsidRPr="71C1EB41" w:rsidR="71C1EB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: </w:t>
            </w:r>
            <w:hyperlink r:id="Rca9aa8fbb01143de">
              <w:r w:rsidRPr="71C1EB41" w:rsidR="71C1EB4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https://www.youtube.com/watch?v=VWKHDTSoqkE</w:t>
              </w:r>
            </w:hyperlink>
          </w:p>
        </w:tc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2374A813" w:rsidRDefault="2374A813" w14:paraId="00CB532D" w14:textId="32C219A7">
            <w:pPr>
              <w:spacing w:line="276" w:lineRule="auto"/>
            </w:pPr>
            <w:r w:rsidRPr="57F735C5" w:rsidR="57F735C5">
              <w:rPr>
                <w:rFonts w:ascii="Times New Roman" w:hAnsi="Times New Roman" w:eastAsia="Times New Roman" w:cs="Times New Roman"/>
                <w:sz w:val="24"/>
                <w:szCs w:val="24"/>
              </w:rPr>
              <w:t>п.23, упр.6 учебника.</w:t>
            </w:r>
            <w:r w:rsidRPr="57F735C5" w:rsidR="57F735C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Выполненные задания выслать на эл. Почту </w:t>
            </w:r>
            <w:hyperlink r:id="R846f72d83c454c64">
              <w:r w:rsidRPr="57F735C5" w:rsidR="57F735C5">
                <w:rPr>
                  <w:rStyle w:val="a4"/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</w:rPr>
                <w:t>bellandysh@gmail.com</w:t>
              </w:r>
            </w:hyperlink>
          </w:p>
          <w:p w:rsidRPr="00056A85" w:rsidR="001E22CE" w:rsidP="2374A813" w:rsidRDefault="001E22CE" w14:paraId="2086FFD6" w14:textId="0B10125E">
            <w:pPr>
              <w:rPr>
                <w:rFonts w:ascii="Times New Roman" w:hAnsi="Times New Roman" w:cs="Times New Roman"/>
              </w:rPr>
            </w:pPr>
          </w:p>
        </w:tc>
      </w:tr>
      <w:tr w:rsidRPr="00056A85" w:rsidR="001E22CE" w:rsidTr="71C1EB41" w14:paraId="50696B7A" w14:textId="77777777">
        <w:tc>
          <w:tcPr>
            <w:tcW w:w="1115" w:type="dxa"/>
            <w:vMerge/>
            <w:tcMar/>
            <w:vAlign w:val="center"/>
            <w:hideMark/>
          </w:tcPr>
          <w:p w:rsidRPr="00056A85" w:rsidR="001E22CE" w:rsidP="00886395" w:rsidRDefault="001E22CE" w14:paraId="148A618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1BCB8DD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780D688C" w14:paraId="6B0E6F16" w14:textId="345809D6">
            <w:pPr>
              <w:rPr>
                <w:rFonts w:ascii="Times New Roman" w:hAnsi="Times New Roman" w:cs="Times New Roman"/>
              </w:rPr>
            </w:pPr>
            <w:r w:rsidRPr="780D688C">
              <w:rPr>
                <w:rFonts w:ascii="Times New Roman" w:hAnsi="Times New Roman" w:cs="Times New Roman"/>
              </w:rPr>
              <w:t>12:10-12:40</w:t>
            </w:r>
          </w:p>
        </w:tc>
        <w:tc>
          <w:tcPr>
            <w:tcW w:w="1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5F87DD7E" w14:paraId="23C89F59" w14:textId="405AA79F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6295D2A7" w14:textId="0E3AE35C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Физика Маркина Г.М.</w:t>
            </w:r>
          </w:p>
        </w:tc>
        <w:tc>
          <w:tcPr>
            <w:tcW w:w="1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5F87DD7E" w:rsidRDefault="001E22CE" w14:paraId="28BF28C9" w14:textId="6A7E16CA">
            <w:pPr>
              <w:rPr>
                <w:rFonts w:ascii="Times New Roman" w:hAnsi="Times New Roman" w:eastAsia="Times New Roman" w:cs="Times New Roman"/>
              </w:rPr>
            </w:pPr>
            <w:r w:rsidRPr="7FD8BB61" w:rsidR="7FD8BB61">
              <w:rPr>
                <w:rFonts w:ascii="Times New Roman" w:hAnsi="Times New Roman" w:eastAsia="Times New Roman" w:cs="Times New Roman"/>
              </w:rPr>
              <w:t>Момент силы условие равновесия.</w:t>
            </w:r>
          </w:p>
        </w:tc>
        <w:tc>
          <w:tcPr>
            <w:tcW w:w="4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1E22CE" w:rsidP="7FD8BB61" w:rsidRDefault="001E22CE" w14:paraId="1D63D77B" w14:textId="0F83CD67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7FD8BB61" w:rsidR="7FD8BB61">
              <w:rPr>
                <w:rFonts w:ascii="Times New Roman" w:hAnsi="Times New Roman" w:eastAsia="Times New Roman" w:cs="Times New Roman"/>
              </w:rPr>
              <w:t xml:space="preserve">ZOOM конференция </w:t>
            </w:r>
          </w:p>
          <w:p w:rsidRPr="00203056" w:rsidR="001E22CE" w:rsidP="7FD8BB61" w:rsidRDefault="001E22CE" w14:paraId="439E5B78" w14:textId="52C1F261">
            <w:pPr>
              <w:pStyle w:val="a"/>
            </w:pPr>
            <w:r w:rsidRPr="7FD8BB61" w:rsidR="7FD8BB61">
              <w:rPr>
                <w:rFonts w:ascii="Times New Roman" w:hAnsi="Times New Roman" w:eastAsia="Times New Roman" w:cs="Times New Roman"/>
              </w:rPr>
              <w:t xml:space="preserve"> В случае отсутствия связи просмотреть видеоурок по ссылке:</w:t>
            </w:r>
          </w:p>
          <w:p w:rsidRPr="00203056" w:rsidR="001E22CE" w:rsidP="7FD8BB61" w:rsidRDefault="001E22CE" w14:paraId="488C71DF" w14:textId="28512D43">
            <w:pPr>
              <w:pStyle w:val="a"/>
              <w:rPr>
                <w:rFonts w:ascii="Times New Roman" w:hAnsi="Times New Roman" w:eastAsia="Times New Roman" w:cs="Times New Roman"/>
              </w:rPr>
            </w:pPr>
            <w:hyperlink r:id="R5885e8f4718e4ba7">
              <w:r w:rsidRPr="71C1EB41" w:rsidR="71C1EB41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https://resh.edu.ru/subject/lesson/4720/start/270767/</w:t>
              </w:r>
            </w:hyperlink>
          </w:p>
        </w:tc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2B5CC30E" w:rsidRDefault="001E22CE" w14:paraId="4F680BBD" w14:textId="03ECF574">
            <w:pPr>
              <w:rPr>
                <w:rFonts w:ascii="Times New Roman" w:hAnsi="Times New Roman" w:eastAsia="Times New Roman" w:cs="Times New Roman"/>
              </w:rPr>
            </w:pPr>
            <w:r w:rsidRPr="71C1EB41" w:rsidR="71C1EB41">
              <w:rPr>
                <w:rFonts w:ascii="Times New Roman" w:hAnsi="Times New Roman" w:eastAsia="Times New Roman" w:cs="Times New Roman"/>
              </w:rPr>
              <w:t>Выполнить задания на сайте решу ЕГЭ №533,613,3704</w:t>
            </w:r>
          </w:p>
          <w:p w:rsidR="001E22CE" w:rsidP="2B5CC30E" w:rsidRDefault="001E22CE" w14:paraId="68AF4E3B" w14:textId="70170F16">
            <w:pPr>
              <w:pStyle w:val="a"/>
              <w:rPr>
                <w:rFonts w:ascii="Times New Roman" w:hAnsi="Times New Roman" w:eastAsia="Times New Roman" w:cs="Times New Roman"/>
              </w:rPr>
            </w:pPr>
            <w:hyperlink r:id="R3055eef8ca904875">
              <w:r w:rsidRPr="2B5CC30E" w:rsidR="2B5CC30E">
                <w:rPr>
                  <w:rStyle w:val="a4"/>
                  <w:rFonts w:ascii="Times New Roman" w:hAnsi="Times New Roman" w:eastAsia="Times New Roman" w:cs="Times New Roman"/>
                </w:rPr>
                <w:t>https://phys-ege.sdamgia.ru/test?theme=221</w:t>
              </w:r>
            </w:hyperlink>
          </w:p>
          <w:p w:rsidR="001E22CE" w:rsidP="2B5CC30E" w:rsidRDefault="001E22CE" w14:paraId="4EF96375" w14:textId="13AB52DE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</w:tr>
      <w:tr w:rsidRPr="00056A85" w:rsidR="006A46D2" w:rsidTr="71C1EB41" w14:paraId="40EE905C" w14:textId="77777777">
        <w:tc>
          <w:tcPr>
            <w:tcW w:w="1115" w:type="dxa"/>
            <w:vMerge/>
            <w:tcMar/>
            <w:vAlign w:val="center"/>
          </w:tcPr>
          <w:p w:rsidRPr="00056A85" w:rsidR="006A46D2" w:rsidP="00886395" w:rsidRDefault="006A46D2" w14:paraId="3EA4E3F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A46D2" w:rsidP="00886395" w:rsidRDefault="006A46D2" w14:paraId="56CA70BE" w14:textId="34C3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780D688C" w:rsidR="006A46D2" w:rsidP="00886395" w:rsidRDefault="006A46D2" w14:paraId="2F540616" w14:textId="0886C1BF">
            <w:pPr>
              <w:rPr>
                <w:rFonts w:ascii="Times New Roman" w:hAnsi="Times New Roman" w:cs="Times New Roman"/>
              </w:rPr>
            </w:pPr>
            <w:r w:rsidRPr="005B6518">
              <w:rPr>
                <w:rFonts w:ascii="Times New Roman" w:hAnsi="Times New Roman" w:cs="Times New Roman"/>
              </w:rPr>
              <w:t>12:10-12:40</w:t>
            </w:r>
          </w:p>
        </w:tc>
        <w:tc>
          <w:tcPr>
            <w:tcW w:w="1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780D688C" w:rsidR="006A46D2" w:rsidP="00886395" w:rsidRDefault="006A46D2" w14:paraId="457A4465" w14:textId="478AA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A46D2" w:rsidP="5F87DD7E" w:rsidRDefault="006A46D2" w14:paraId="56070ED7" w14:textId="77777777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Экономика</w:t>
            </w:r>
          </w:p>
          <w:p w:rsidRPr="780D688C" w:rsidR="006A46D2" w:rsidP="5F87DD7E" w:rsidRDefault="006A46D2" w14:paraId="7E9EBEB0" w14:textId="415787E0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Рыбкина И.В.</w:t>
            </w:r>
          </w:p>
        </w:tc>
        <w:tc>
          <w:tcPr>
            <w:tcW w:w="1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A46D2" w:rsidP="5F87DD7E" w:rsidRDefault="006A46D2" w14:paraId="2B066AA3" w14:textId="20FEC67A">
            <w:pPr>
              <w:rPr>
                <w:rFonts w:ascii="Times New Roman" w:hAnsi="Times New Roman" w:eastAsia="Times New Roman" w:cs="Times New Roman"/>
              </w:rPr>
            </w:pPr>
            <w:r w:rsidRPr="57F735C5" w:rsidR="57F735C5">
              <w:rPr>
                <w:rFonts w:ascii="Times New Roman" w:hAnsi="Times New Roman" w:eastAsia="Times New Roman" w:cs="Times New Roman"/>
              </w:rPr>
              <w:t xml:space="preserve"> Антимонопольная политика</w:t>
            </w:r>
          </w:p>
        </w:tc>
        <w:tc>
          <w:tcPr>
            <w:tcW w:w="4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9612A" w:rsidR="006A46D2" w:rsidP="57F735C5" w:rsidRDefault="0029612A" w14:paraId="6910E8BF" w14:textId="608375F0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57F735C5" w:rsidR="57F735C5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57F735C5" w:rsidR="57F735C5">
              <w:rPr>
                <w:rFonts w:ascii="Times New Roman" w:hAnsi="Times New Roman" w:eastAsia="Times New Roman" w:cs="Times New Roman"/>
                <w:lang w:val="en-US"/>
              </w:rPr>
              <w:t>Google</w:t>
            </w:r>
            <w:bookmarkStart w:name="_GoBack" w:id="0"/>
            <w:bookmarkEnd w:id="0"/>
          </w:p>
          <w:p w:rsidR="006A46D2" w:rsidP="57F735C5" w:rsidRDefault="006A46D2" w14:paraId="48BDCA97" w14:textId="77777777">
            <w:pPr>
              <w:rPr>
                <w:rFonts w:ascii="Times New Roman" w:hAnsi="Times New Roman" w:eastAsia="Times New Roman" w:cs="Times New Roman"/>
              </w:rPr>
            </w:pPr>
            <w:r w:rsidRPr="57F735C5" w:rsidR="57F735C5">
              <w:rPr>
                <w:rFonts w:ascii="Times New Roman" w:hAnsi="Times New Roman" w:eastAsia="Times New Roman" w:cs="Times New Roman"/>
              </w:rPr>
              <w:t>В случае отсутствия связи</w:t>
            </w:r>
          </w:p>
          <w:p w:rsidR="006A46D2" w:rsidP="5F87DD7E" w:rsidRDefault="006A46D2" w14:paraId="3035BD11" w14:textId="3411EF94">
            <w:pPr>
              <w:rPr>
                <w:rFonts w:ascii="Times New Roman" w:hAnsi="Times New Roman" w:eastAsia="Times New Roman" w:cs="Times New Roman"/>
              </w:rPr>
            </w:pPr>
            <w:r w:rsidRPr="57F735C5" w:rsidR="57F735C5">
              <w:rPr>
                <w:rFonts w:ascii="Times New Roman" w:hAnsi="Times New Roman" w:eastAsia="Times New Roman" w:cs="Times New Roman"/>
              </w:rPr>
              <w:t>Учебник Р.И. Хасбулатов Экономика 10 класс §14 читать</w:t>
            </w:r>
          </w:p>
        </w:tc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A46D2" w:rsidP="57F735C5" w:rsidRDefault="006A46D2" w14:paraId="2F20C9BF" w14:textId="77777777">
            <w:pPr>
              <w:rPr>
                <w:rFonts w:ascii="Times New Roman" w:hAnsi="Times New Roman" w:eastAsia="Times New Roman" w:cs="Times New Roman"/>
              </w:rPr>
            </w:pPr>
            <w:r w:rsidRPr="57F735C5" w:rsidR="57F735C5">
              <w:rPr>
                <w:rFonts w:ascii="Times New Roman" w:hAnsi="Times New Roman" w:eastAsia="Times New Roman" w:cs="Times New Roman"/>
              </w:rPr>
              <w:t>Работа по алгоритму, выполнение заданий письменно обязательно для всего класса.</w:t>
            </w:r>
          </w:p>
          <w:p w:rsidR="006A46D2" w:rsidP="5F87DD7E" w:rsidRDefault="006A46D2" w14:paraId="18A30474" w14:textId="17E87B15">
            <w:pPr>
              <w:rPr>
                <w:rFonts w:ascii="Times New Roman" w:hAnsi="Times New Roman" w:eastAsia="Times New Roman" w:cs="Times New Roman"/>
              </w:rPr>
            </w:pPr>
            <w:r w:rsidRPr="57F735C5" w:rsidR="57F735C5">
              <w:rPr>
                <w:rFonts w:ascii="Times New Roman" w:hAnsi="Times New Roman" w:eastAsia="Times New Roman" w:cs="Times New Roman"/>
              </w:rPr>
              <w:t>Алгоритм в VK, результаты работы в VK</w:t>
            </w:r>
          </w:p>
        </w:tc>
      </w:tr>
      <w:tr w:rsidRPr="00056A85" w:rsidR="006A46D2" w:rsidTr="71C1EB41" w14:paraId="503F3FD9" w14:textId="77777777">
        <w:tc>
          <w:tcPr>
            <w:tcW w:w="1115" w:type="dxa"/>
            <w:vMerge/>
            <w:tcMar/>
            <w:vAlign w:val="center"/>
            <w:hideMark/>
          </w:tcPr>
          <w:p w:rsidRPr="00056A85" w:rsidR="006A46D2" w:rsidP="00886395" w:rsidRDefault="006A46D2" w14:paraId="774CF757" w14:textId="67D14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A46D2" w:rsidP="00886395" w:rsidRDefault="006A46D2" w14:paraId="5EB9C48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A46D2" w:rsidP="00886395" w:rsidRDefault="006A46D2" w14:paraId="17B48B77" w14:textId="4BA7BFA8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1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A46D2" w:rsidP="00194713" w:rsidRDefault="006A46D2" w14:paraId="04571EB7" w14:textId="18955689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A46D2" w:rsidP="5F87DD7E" w:rsidRDefault="006A46D2" w14:paraId="7347A37E" w14:textId="418C9FBD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Астрономия</w:t>
            </w:r>
          </w:p>
          <w:p w:rsidRPr="00056A85" w:rsidR="006A46D2" w:rsidP="5F87DD7E" w:rsidRDefault="006A46D2" w14:paraId="1D41F4BA" w14:textId="7ED47847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Маркина Г.М.</w:t>
            </w:r>
          </w:p>
        </w:tc>
        <w:tc>
          <w:tcPr>
            <w:tcW w:w="1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6A46D2" w:rsidP="5F87DD7E" w:rsidRDefault="006A46D2" w14:paraId="0656376D" w14:textId="4D2BCF69">
            <w:pPr>
              <w:rPr>
                <w:rFonts w:ascii="Times New Roman" w:hAnsi="Times New Roman" w:eastAsia="Times New Roman" w:cs="Times New Roman"/>
              </w:rPr>
            </w:pPr>
            <w:r w:rsidRPr="2B5CC30E" w:rsidR="2B5CC30E">
              <w:rPr>
                <w:rFonts w:ascii="Times New Roman" w:hAnsi="Times New Roman" w:eastAsia="Times New Roman" w:cs="Times New Roman"/>
              </w:rPr>
              <w:t>Законы движения планет</w:t>
            </w:r>
          </w:p>
        </w:tc>
        <w:tc>
          <w:tcPr>
            <w:tcW w:w="4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A46D2" w:rsidP="2B5CC30E" w:rsidRDefault="006A46D2" w14:paraId="67BC6D44" w14:textId="0813FAB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5CC30E" w:rsidR="2B5CC3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ZOOM.  </w:t>
            </w:r>
          </w:p>
          <w:p w:rsidR="006A46D2" w:rsidP="2B5CC30E" w:rsidRDefault="006A46D2" w14:paraId="77A8B4F7" w14:textId="6F3CF336">
            <w:pPr>
              <w:pStyle w:val="a"/>
            </w:pPr>
            <w:r w:rsidRPr="2B5CC30E" w:rsidR="2B5CC3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</w:t>
            </w:r>
          </w:p>
          <w:p w:rsidR="006A46D2" w:rsidP="2B5CC30E" w:rsidRDefault="006A46D2" w14:paraId="3498F863" w14:textId="6E7594E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e09c2bf033544c1">
              <w:r w:rsidRPr="71C1EB41" w:rsidR="71C1EB4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https://goo-gl.su/GJk2XJnk</w:t>
              </w:r>
            </w:hyperlink>
          </w:p>
        </w:tc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A46D2" w:rsidP="5F87DD7E" w:rsidRDefault="006A46D2" w14:paraId="6B7DB2BF" w14:textId="60485016">
            <w:pPr>
              <w:rPr>
                <w:rFonts w:ascii="Times New Roman" w:hAnsi="Times New Roman" w:eastAsia="Times New Roman" w:cs="Times New Roman"/>
              </w:rPr>
            </w:pPr>
            <w:r w:rsidRPr="71C1EB41" w:rsidR="71C1EB41">
              <w:rPr>
                <w:rFonts w:ascii="Times New Roman" w:hAnsi="Times New Roman" w:eastAsia="Times New Roman" w:cs="Times New Roman"/>
              </w:rPr>
              <w:t>п.12 учебника  читать пересказывать. Подготовить доклад</w:t>
            </w:r>
          </w:p>
        </w:tc>
      </w:tr>
      <w:tr w:rsidRPr="00056A85" w:rsidR="006A46D2" w:rsidTr="71C1EB41" w14:paraId="753A75DB" w14:textId="77777777">
        <w:tc>
          <w:tcPr>
            <w:tcW w:w="1115" w:type="dxa"/>
            <w:vMerge/>
            <w:tcMar/>
            <w:vAlign w:val="center"/>
            <w:hideMark/>
          </w:tcPr>
          <w:p w:rsidRPr="00056A85" w:rsidR="006A46D2" w:rsidP="00886395" w:rsidRDefault="006A46D2" w14:paraId="2581486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A46D2" w:rsidP="00886395" w:rsidRDefault="006A46D2" w14:paraId="6BC3E984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91030" w:rsidR="006A46D2" w:rsidP="00421680" w:rsidRDefault="006A46D2" w14:paraId="55E25314" w14:textId="5079E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91030" w:rsidR="006A46D2" w:rsidP="00421680" w:rsidRDefault="006A46D2" w14:paraId="669A1648" w14:textId="256CF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91030" w:rsidR="006A46D2" w:rsidP="5F87DD7E" w:rsidRDefault="006A46D2" w14:paraId="09D23F9F" w14:textId="6DBB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A91030" w:rsidR="006A46D2" w:rsidP="5F87DD7E" w:rsidRDefault="006A46D2" w14:paraId="4055B733" w14:textId="3576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5F87DD7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91030" w:rsidR="006A46D2" w:rsidP="00421680" w:rsidRDefault="006A46D2" w14:paraId="336200B6" w14:textId="04E9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гимнастики</w:t>
            </w:r>
          </w:p>
        </w:tc>
        <w:tc>
          <w:tcPr>
            <w:tcW w:w="4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1112F" w:rsidR="006A46D2" w:rsidP="0032350E" w:rsidRDefault="006A46D2" w14:paraId="5BEC186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2A20E9" w:rsidR="006A46D2" w:rsidP="0032350E" w:rsidRDefault="006A46D2" w14:paraId="0B70C6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2A20E9" w:rsidR="006A46D2" w:rsidP="0032350E" w:rsidRDefault="0029612A" w14:paraId="008DB7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1">
              <w:r w:rsidRPr="002A20E9" w:rsidR="006A4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https://resh.edu.ru/subject/lesson/4067/start/172493/</w:t>
              </w:r>
            </w:hyperlink>
            <w:r w:rsidRPr="002A20E9" w:rsidR="006A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A91030" w:rsidR="006A46D2" w:rsidP="0032350E" w:rsidRDefault="006A46D2" w14:paraId="15993E4F" w14:textId="174ACE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7F735C5" w:rsidR="57F735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«Физ.культура10-11 </w:t>
            </w:r>
            <w:proofErr w:type="spellStart"/>
            <w:r w:rsidRPr="57F735C5" w:rsidR="57F735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57F735C5" w:rsidR="57F735C5">
              <w:rPr>
                <w:rFonts w:ascii="Times New Roman" w:hAnsi="Times New Roman" w:cs="Times New Roman"/>
                <w:sz w:val="24"/>
                <w:szCs w:val="24"/>
              </w:rPr>
              <w:t>» стр.18</w:t>
            </w:r>
            <w:proofErr w:type="gramStart"/>
            <w:proofErr w:type="gramEnd"/>
            <w:proofErr w:type="spellStart"/>
            <w:proofErr w:type="spellEnd"/>
          </w:p>
        </w:tc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91030" w:rsidR="006A46D2" w:rsidP="00421680" w:rsidRDefault="006A46D2" w14:paraId="32F8289A" w14:textId="22B9B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F735C5" w:rsidR="57F735C5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на одной </w:t>
            </w:r>
            <w:r w:rsidRPr="57F735C5" w:rsidR="57F735C5">
              <w:rPr>
                <w:rFonts w:ascii="Times New Roman" w:hAnsi="Times New Roman" w:cs="Times New Roman"/>
                <w:sz w:val="24"/>
                <w:szCs w:val="24"/>
              </w:rPr>
              <w:t>ноге (</w:t>
            </w:r>
            <w:r w:rsidRPr="57F735C5" w:rsidR="57F735C5">
              <w:rPr>
                <w:rFonts w:ascii="Times New Roman" w:hAnsi="Times New Roman" w:cs="Times New Roman"/>
                <w:sz w:val="24"/>
                <w:szCs w:val="24"/>
              </w:rPr>
              <w:t>3 подхода по 8 раз на каждой ноге)</w:t>
            </w:r>
          </w:p>
        </w:tc>
      </w:tr>
      <w:tr w:rsidRPr="00056A85" w:rsidR="006A46D2" w:rsidTr="71C1EB41" w14:paraId="37ED68F6" w14:textId="77777777">
        <w:tc>
          <w:tcPr>
            <w:tcW w:w="1115" w:type="dxa"/>
            <w:vMerge/>
            <w:tcMar/>
            <w:vAlign w:val="center"/>
            <w:hideMark/>
          </w:tcPr>
          <w:p w:rsidRPr="00056A85" w:rsidR="006A46D2" w:rsidP="00886395" w:rsidRDefault="006A46D2" w14:paraId="5EC8518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A46D2" w:rsidP="00886395" w:rsidRDefault="006A46D2" w14:paraId="45EDD6A8" w14:textId="412C5ADA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A46D2" w:rsidP="00886395" w:rsidRDefault="006A46D2" w14:paraId="5050C099" w14:textId="5B671520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14.40-15.10</w:t>
            </w:r>
          </w:p>
        </w:tc>
        <w:tc>
          <w:tcPr>
            <w:tcW w:w="1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A46D2" w:rsidP="00886395" w:rsidRDefault="006A46D2" w14:paraId="44F9980E" w14:textId="0F262388">
            <w:pPr>
              <w:rPr>
                <w:rFonts w:ascii="Times New Roman" w:hAnsi="Times New Roman" w:cs="Times New Roman"/>
              </w:rPr>
            </w:pPr>
            <w:r w:rsidRPr="57F735C5" w:rsidR="57F735C5">
              <w:rPr>
                <w:rFonts w:ascii="Times New Roman" w:hAnsi="Times New Roman" w:cs="Times New Roman"/>
              </w:rPr>
              <w:t xml:space="preserve">Онлайн-консультации с научными </w:t>
            </w:r>
            <w:r w:rsidRPr="57F735C5" w:rsidR="57F735C5">
              <w:rPr>
                <w:rFonts w:ascii="Times New Roman" w:hAnsi="Times New Roman" w:cs="Times New Roman"/>
              </w:rPr>
              <w:t>руководителями</w:t>
            </w:r>
          </w:p>
        </w:tc>
        <w:tc>
          <w:tcPr>
            <w:tcW w:w="1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A46D2" w:rsidP="5F87DD7E" w:rsidRDefault="006A46D2" w14:paraId="12A12C2E" w14:textId="39BAA372">
            <w:pPr>
              <w:rPr>
                <w:rFonts w:ascii="Times New Roman" w:hAnsi="Times New Roman" w:cs="Times New Roman"/>
              </w:rPr>
            </w:pPr>
            <w:proofErr w:type="gramStart"/>
            <w:r w:rsidRPr="5F87DD7E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  <w:p w:rsidRPr="00056A85" w:rsidR="006A46D2" w:rsidP="5F87DD7E" w:rsidRDefault="006A46D2" w14:paraId="364B2F32" w14:textId="06034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6A46D2" w:rsidP="00AB4899" w:rsidRDefault="006A46D2" w14:paraId="7D5E7065" w14:textId="4151065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1C1EB41" w:rsidR="71C1EB41">
              <w:rPr>
                <w:rFonts w:ascii="Times New Roman" w:hAnsi="Times New Roman" w:eastAsia="Calibri" w:cs="Times New Roman"/>
                <w:sz w:val="24"/>
                <w:szCs w:val="24"/>
              </w:rPr>
              <w:t>Подготовка и выбор темы проекта</w:t>
            </w:r>
          </w:p>
        </w:tc>
        <w:tc>
          <w:tcPr>
            <w:tcW w:w="4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6A46D2" w:rsidP="00AB4899" w:rsidRDefault="006A46D2" w14:paraId="2B0ACDBA" w14:textId="415D64F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1C1EB41" w:rsidR="71C1EB41">
              <w:rPr>
                <w:rFonts w:ascii="Times New Roman" w:hAnsi="Times New Roman" w:eastAsia="Calibri" w:cs="Times New Roman"/>
                <w:sz w:val="24"/>
                <w:szCs w:val="24"/>
              </w:rPr>
              <w:t>Онлайн связь с научными руководителями в режиме zoom конференции</w:t>
            </w:r>
          </w:p>
        </w:tc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6A46D2" w:rsidP="71C1EB41" w:rsidRDefault="006A46D2" w14:paraId="588315EF" w14:textId="7204591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1C1EB41" w:rsidR="71C1EB41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w:rsidRPr="00056A85" w:rsidR="006A46D2" w:rsidTr="71C1EB41" w14:paraId="2F990534" w14:textId="77777777">
        <w:tc>
          <w:tcPr>
            <w:tcW w:w="1115" w:type="dxa"/>
            <w:vMerge/>
            <w:tcMar/>
            <w:vAlign w:val="center"/>
            <w:hideMark/>
          </w:tcPr>
          <w:p w:rsidRPr="00056A85" w:rsidR="006A46D2" w:rsidP="00886395" w:rsidRDefault="006A46D2" w14:paraId="29E077D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A46D2" w:rsidP="00886395" w:rsidRDefault="006A46D2" w14:paraId="2363329A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8C7ECD" w:rsidR="008C7ECD" w:rsidP="008C7ECD" w:rsidRDefault="008C7ECD" w14:paraId="1C696BC4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C7ECD" w:rsidP="008C7ECD" w:rsidRDefault="008C7ECD" w14:paraId="135809CF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95"/>
        <w:gridCol w:w="1299"/>
        <w:gridCol w:w="1701"/>
        <w:gridCol w:w="1701"/>
        <w:gridCol w:w="1701"/>
        <w:gridCol w:w="5528"/>
        <w:gridCol w:w="1559"/>
      </w:tblGrid>
      <w:tr w:rsidRPr="008C7ECD" w:rsidR="008C7ECD" w:rsidTr="49CA6938" w14:paraId="43B5F85C" w14:textId="77777777"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337D083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12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A9EA0EF" w:rsidP="4A9EA0EF" w:rsidRDefault="4A9EA0EF" w14:paraId="6C1BC549" w14:textId="5255C14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A9EA0EF" w:rsidR="4A9EA0E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06C849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5E26A30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B4993D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20B9A94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D9FBA2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352AD6" w:rsidTr="49CA6938" w14:paraId="59369B94" w14:textId="77777777">
        <w:tc>
          <w:tcPr>
            <w:tcW w:w="139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352AD6" w:rsidRDefault="15D9DFBA" w14:paraId="3705BB1D" w14:textId="4EF5152F">
            <w:pPr>
              <w:rPr>
                <w:rFonts w:ascii="Times New Roman" w:hAnsi="Times New Roman"/>
                <w:sz w:val="24"/>
                <w:szCs w:val="24"/>
              </w:rPr>
            </w:pPr>
            <w:r w:rsidRPr="15D9DFBA">
              <w:rPr>
                <w:rFonts w:ascii="Times New Roman" w:hAnsi="Times New Roman"/>
                <w:sz w:val="24"/>
                <w:szCs w:val="24"/>
              </w:rPr>
              <w:t>19.11.2020</w:t>
            </w:r>
          </w:p>
          <w:p w:rsidR="00352AD6" w:rsidRDefault="00352AD6" w14:paraId="71E80B4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4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352AD6" w:rsidP="008C7ECD" w:rsidRDefault="15D9DFBA" w14:paraId="6E0537B2" w14:textId="1DAF8410">
            <w:pPr>
              <w:rPr>
                <w:rFonts w:ascii="Times New Roman" w:hAnsi="Times New Roman"/>
                <w:sz w:val="24"/>
                <w:szCs w:val="24"/>
              </w:rPr>
            </w:pPr>
            <w:r w:rsidRPr="15D9DFBA">
              <w:rPr>
                <w:rFonts w:ascii="Times New Roman" w:hAnsi="Times New Roman"/>
                <w:sz w:val="24"/>
                <w:szCs w:val="24"/>
              </w:rPr>
              <w:t>Обед 15.10-1540</w:t>
            </w:r>
          </w:p>
        </w:tc>
      </w:tr>
      <w:tr w:rsidRPr="008C7ECD" w:rsidR="008C7ECD" w:rsidTr="49CA6938" w14:paraId="5F5E542E" w14:textId="77777777">
        <w:tc>
          <w:tcPr>
            <w:tcW w:w="1395" w:type="dxa"/>
            <w:vMerge/>
            <w:tcMar/>
            <w:vAlign w:val="center"/>
          </w:tcPr>
          <w:p w:rsidRPr="008C7ECD" w:rsidR="008C7ECD" w:rsidP="008C7ECD" w:rsidRDefault="008C7ECD" w14:paraId="1EFB569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A9EA0EF" w:rsidP="0E30CE5A" w:rsidRDefault="4A9EA0EF" w14:paraId="5CC0FB92" w14:textId="0951BA9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E30CE5A" w:rsidR="0E30CE5A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E30CE5A" w:rsidRDefault="008C7ECD" w14:paraId="728004A0" w14:textId="290269C8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49CA6938" w:rsidR="49CA6938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классный час “Режим дня при дистанционном обучении”</w:t>
            </w: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15D9DFBA" w:rsidRDefault="15D9DFBA" w14:paraId="6B464D40" w14:textId="793F22D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E30CE5A" w:rsidR="0E30CE5A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ZOOM конференция</w:t>
            </w:r>
          </w:p>
        </w:tc>
      </w:tr>
    </w:tbl>
    <w:p w:rsidRPr="00056A85" w:rsidR="007259FC" w:rsidRDefault="007259FC" w14:paraId="40D05D9A" w14:textId="77777777">
      <w:pPr>
        <w:rPr>
          <w:rFonts w:ascii="Times New Roman" w:hAnsi="Times New Roman" w:cs="Times New Roman"/>
        </w:rPr>
      </w:pPr>
    </w:p>
    <w:sectPr w:rsidRPr="00056A85" w:rsidR="007259FC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029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DF6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12A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50E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AD6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5E7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11C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6518"/>
    <w:rsid w:val="005B7515"/>
    <w:rsid w:val="005B7B4E"/>
    <w:rsid w:val="005B7D96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6D2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1B0"/>
    <w:rsid w:val="007A64AC"/>
    <w:rsid w:val="007A6699"/>
    <w:rsid w:val="007A6835"/>
    <w:rsid w:val="007A73AF"/>
    <w:rsid w:val="007A7845"/>
    <w:rsid w:val="007A7D6A"/>
    <w:rsid w:val="007A7F65"/>
    <w:rsid w:val="007B0210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1D1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030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7E8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614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13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496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D7911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268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419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3A8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E30CE5A"/>
    <w:rsid w:val="1479A836"/>
    <w:rsid w:val="15D9DFBA"/>
    <w:rsid w:val="2374A813"/>
    <w:rsid w:val="268C589C"/>
    <w:rsid w:val="28277849"/>
    <w:rsid w:val="289A348C"/>
    <w:rsid w:val="2B5CC30E"/>
    <w:rsid w:val="41990D14"/>
    <w:rsid w:val="49CA6938"/>
    <w:rsid w:val="4A9EA0EF"/>
    <w:rsid w:val="53A533D0"/>
    <w:rsid w:val="57F735C5"/>
    <w:rsid w:val="5ADB014C"/>
    <w:rsid w:val="5CB2332F"/>
    <w:rsid w:val="5E143D5C"/>
    <w:rsid w:val="5F87DD7E"/>
    <w:rsid w:val="71C1EB41"/>
    <w:rsid w:val="780D688C"/>
    <w:rsid w:val="7B4543FD"/>
    <w:rsid w:val="7EA69395"/>
    <w:rsid w:val="7FD8B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B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05F2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7B71D1"/>
    <w:rPr>
      <w:rFonts w:ascii="Segoe UI" w:hAnsi="Segoe UI" w:cs="Segoe UI"/>
      <w:sz w:val="18"/>
      <w:szCs w:val="18"/>
    </w:rPr>
  </w:style>
  <w:style w:type="character" w:styleId="10" w:customStyle="1">
    <w:name w:val="Неразрешенное упоминание1"/>
    <w:basedOn w:val="a0"/>
    <w:uiPriority w:val="99"/>
    <w:semiHidden/>
    <w:unhideWhenUsed/>
    <w:rsid w:val="007B71D1"/>
    <w:rPr>
      <w:color w:val="605E5C"/>
      <w:shd w:val="clear" w:color="auto" w:fill="E1DFDD"/>
    </w:rPr>
  </w:style>
  <w:style w:type="character" w:styleId="UnresolvedMention" w:customStyle="1">
    <w:name w:val="Unresolved Mention"/>
    <w:basedOn w:val="a0"/>
    <w:uiPriority w:val="99"/>
    <w:semiHidden/>
    <w:unhideWhenUsed/>
    <w:rsid w:val="00BF11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3500/start/93752/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math-ege.sdamgia.ru/test?id=35169860" TargetMode="Externa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math-ege.sdamgia.ru/test?id=35169943" TargetMode="External" Id="rId6" /><Relationship Type="http://schemas.openxmlformats.org/officeDocument/2006/relationships/hyperlink" Target="https://resh.edu.ru/subject/lesson/4067/start/172493/" TargetMode="External" Id="rId11" /><Relationship Type="http://schemas.openxmlformats.org/officeDocument/2006/relationships/hyperlink" Target="https://math-ege.sdamgia.ru/test?id=35169943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en-ege.sdamgia.ru/test?id=1400108" TargetMode="External" Id="R62ce6254c03d4e23" /><Relationship Type="http://schemas.openxmlformats.org/officeDocument/2006/relationships/hyperlink" Target="mailto:bellandysh@gmail.com" TargetMode="External" Id="R846f72d83c454c64" /><Relationship Type="http://schemas.openxmlformats.org/officeDocument/2006/relationships/hyperlink" Target="https://phys-ege.sdamgia.ru/test?theme=221" TargetMode="External" Id="R3055eef8ca904875" /><Relationship Type="http://schemas.openxmlformats.org/officeDocument/2006/relationships/hyperlink" Target="https://www.youtube.com/watch?v=VWKHDTSoqkE" TargetMode="External" Id="Rca9aa8fbb01143de" /><Relationship Type="http://schemas.openxmlformats.org/officeDocument/2006/relationships/hyperlink" Target="https://resh.edu.ru/subject/lesson/4720/start/270767/" TargetMode="External" Id="R5885e8f4718e4ba7" /><Relationship Type="http://schemas.openxmlformats.org/officeDocument/2006/relationships/hyperlink" Target="https://goo-gl.su/GJk2XJnk" TargetMode="External" Id="Rfe09c2bf033544c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nikirirna</lastModifiedBy>
  <revision>56</revision>
  <dcterms:created xsi:type="dcterms:W3CDTF">2020-04-03T10:10:00.0000000Z</dcterms:created>
  <dcterms:modified xsi:type="dcterms:W3CDTF">2020-11-15T11:00:33.9737282Z</dcterms:modified>
</coreProperties>
</file>