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79D2801F" w:rsidRDefault="79D2801F" w14:paraId="58DF5DD8" w14:textId="6D00A3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9D2801F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10.11.2020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FD5AEC" w:rsidR="0036013A" w:rsidTr="0F2D6ABF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0F2D6ABF" w14:paraId="17B09890" w14:textId="77777777">
        <w:tc>
          <w:tcPr>
            <w:tcW w:w="675" w:type="dxa"/>
            <w:vMerge w:val="restart"/>
            <w:tcMar/>
          </w:tcPr>
          <w:p w:rsidR="008F1749" w:rsidP="008F1749" w:rsidRDefault="00C35EB4" w14:paraId="15A685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1749">
              <w:rPr>
                <w:rFonts w:ascii="Times New Roman" w:hAnsi="Times New Roman"/>
                <w:sz w:val="24"/>
                <w:szCs w:val="24"/>
              </w:rPr>
              <w:t>.11.2020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004D64EB" w14:paraId="0A37501D" w14:textId="7BB1A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A2AF41" w:rsidR="75A2AF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004D64EB" w14:paraId="5DAB6C7B" w14:textId="12D329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445BE75" w:rsidR="7445BE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D64EB" w:rsidP="72F79CFC" w:rsidRDefault="004D64EB" w14:paraId="151B4423" w14:textId="0C2AD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018F6A1" w:rsidR="4018F6A1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D64EB" w:rsidP="72F79CFC" w:rsidRDefault="004D64EB" w14:paraId="02EB378F" w14:textId="5C4D5EA8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F79CFC" w:rsidR="72F79CF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2F79CFC" w:rsidR="72F79C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FD5AEC" w:rsidR="004D64EB" w:rsidP="72F79CFC" w:rsidRDefault="004D64EB" w14:paraId="6A05A809" w14:textId="21573B5E">
            <w:pPr>
              <w:pStyle w:val="a"/>
              <w:snapToGrid w:val="0"/>
            </w:pPr>
            <w:r w:rsidRPr="72F79CFC" w:rsidR="72F79C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Синус, косинус, тангенс, котангенс.</w:t>
            </w:r>
          </w:p>
        </w:tc>
        <w:tc>
          <w:tcPr>
            <w:tcW w:w="4394" w:type="dxa"/>
            <w:tcMar/>
          </w:tcPr>
          <w:p w:rsidRPr="00FD5AEC" w:rsidR="004D64EB" w:rsidP="00650A7C" w:rsidRDefault="004D64EB" w14:paraId="3B6F0A7B" w14:textId="283EA223">
            <w:pPr>
              <w:snapToGrid w:val="0"/>
            </w:pPr>
            <w:proofErr w:type="spellStart"/>
            <w:r w:rsidRPr="7445BE75" w:rsidR="7445BE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7445BE75" w:rsidR="7445BE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</w:t>
            </w:r>
          </w:p>
          <w:p w:rsidRPr="00FD5AEC" w:rsidR="004D64EB" w:rsidP="00650A7C" w:rsidRDefault="004D64EB" w14:paraId="2EE51A51" w14:textId="43350D66">
            <w:pPr>
              <w:snapToGrid w:val="0"/>
            </w:pPr>
            <w:r w:rsidRPr="72F79CFC" w:rsidR="72F79C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связи, составить конспект и выполнить тренировочные задания, перейдя по ссылкам: </w:t>
            </w:r>
          </w:p>
          <w:p w:rsidRPr="00FD5AEC" w:rsidR="004D64EB" w:rsidP="00650A7C" w:rsidRDefault="004D64EB" w14:paraId="00E2D741" w14:textId="13537436">
            <w:pPr>
              <w:snapToGrid w:val="0"/>
            </w:pPr>
            <w:r w:rsidRPr="4018F6A1" w:rsidR="4018F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</w:t>
            </w:r>
            <w:hyperlink r:id="R2c1029d6e7594ff8">
              <w:r w:rsidRPr="4018F6A1" w:rsidR="4018F6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https://resh.edu.ru/subject/lesson/2509/main/</w:t>
              </w:r>
            </w:hyperlink>
            <w:r w:rsidRPr="4018F6A1" w:rsidR="4018F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FD5AEC" w:rsidR="004D64EB" w:rsidP="72F79CFC" w:rsidRDefault="004D64EB" w14:paraId="5A39BBE3" w14:textId="5765051A">
            <w:pPr>
              <w:pStyle w:val="a"/>
              <w:snapToGrid w:val="0"/>
            </w:pPr>
            <w:r w:rsidRPr="4018F6A1" w:rsidR="4018F6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</w:t>
            </w:r>
            <w:hyperlink r:id="R301ab6d951864c95">
              <w:r w:rsidRPr="4018F6A1" w:rsidR="4018F6A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https://resh.edu.ru/subject/lesson/2509/train/</w:t>
              </w:r>
            </w:hyperlink>
          </w:p>
        </w:tc>
        <w:tc>
          <w:tcPr>
            <w:tcW w:w="2836" w:type="dxa"/>
            <w:tcMar/>
          </w:tcPr>
          <w:p w:rsidRPr="00FD5AEC" w:rsidR="004D64EB" w:rsidP="72F79CFC" w:rsidRDefault="004D64EB" w14:paraId="03E5BC93" w14:textId="06590867">
            <w:pPr>
              <w:pStyle w:val="a"/>
              <w:snapToGrid w:val="0"/>
            </w:pPr>
            <w:r w:rsidRPr="0F2D6ABF" w:rsidR="0F2D6A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П.97 с.248-250-выучить определения, формулы</w:t>
            </w:r>
            <w:r w:rsidRPr="0F2D6ABF" w:rsidR="0F2D6A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)№</w:t>
            </w:r>
            <w:r w:rsidRPr="0F2D6ABF" w:rsidR="0F2D6A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1011(б),1012(М</w:t>
            </w:r>
            <w:r w:rsidRPr="0F2D6ABF" w:rsidR="0F2D6A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bscript"/>
                <w:lang w:val="ru-RU"/>
              </w:rPr>
              <w:t>4</w:t>
            </w:r>
            <w:r w:rsidRPr="0F2D6ABF" w:rsidR="0F2D6A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А)</w:t>
            </w:r>
          </w:p>
          <w:p w:rsidRPr="00FD5AEC" w:rsidR="004D64EB" w:rsidP="72F79CFC" w:rsidRDefault="004D64EB" w14:paraId="41C8F396" w14:textId="380BEA39">
            <w:pPr>
              <w:pStyle w:val="a"/>
              <w:snapToGrid w:val="0"/>
            </w:pPr>
            <w:r w:rsidRPr="72F79CFC" w:rsidR="72F79CF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ed18b1714cf44fc7">
              <w:r w:rsidRPr="72F79CFC" w:rsidR="72F79CF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="4A16D3CE" w:rsidTr="0F2D6ABF" w14:paraId="7D24005B">
        <w:tc>
          <w:tcPr>
            <w:tcW w:w="675" w:type="dxa"/>
            <w:vMerge/>
            <w:tcMar/>
          </w:tcPr>
          <w:p w14:paraId="383DEC87"/>
        </w:tc>
        <w:tc>
          <w:tcPr>
            <w:tcW w:w="851" w:type="dxa"/>
            <w:tcMar/>
          </w:tcPr>
          <w:p w:rsidR="4A16D3CE" w:rsidP="4A16D3CE" w:rsidRDefault="4A16D3CE" w14:paraId="6D7CE5EE" w14:textId="49433BA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A16D3CE" w:rsidR="4A16D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="4A16D3CE" w:rsidP="4A16D3CE" w:rsidRDefault="4A16D3CE" w14:paraId="7C3AD72A" w14:textId="314CDF8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552B4CD" w:rsidR="7552B4C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="4A16D3CE" w:rsidP="4A16D3CE" w:rsidRDefault="4A16D3CE" w14:paraId="391B6C15" w14:textId="513A892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A16D3CE" w:rsidR="4A16D3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 занятие</w:t>
            </w:r>
          </w:p>
        </w:tc>
        <w:tc>
          <w:tcPr>
            <w:tcW w:w="1842" w:type="dxa"/>
            <w:tcMar/>
          </w:tcPr>
          <w:p w:rsidR="4A16D3CE" w:rsidRDefault="4A16D3CE" w14:paraId="6E5358B8" w14:textId="5CC65A39">
            <w:r w:rsidRPr="4A16D3CE" w:rsidR="4A16D3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="4A16D3CE" w:rsidRDefault="4A16D3CE" w14:paraId="16D78E86" w14:textId="485A3A57">
            <w:r w:rsidRPr="0F2D6ABF" w:rsidR="0F2D6A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1985" w:type="dxa"/>
            <w:tcMar/>
          </w:tcPr>
          <w:p w:rsidR="4A16D3CE" w:rsidP="4A16D3CE" w:rsidRDefault="4A16D3CE" w14:paraId="5F27EE85" w14:textId="49FAF203">
            <w:pPr>
              <w:pStyle w:val="a"/>
            </w:pPr>
            <w:r w:rsidRPr="4A16D3CE" w:rsidR="4A16D3CE">
              <w:rPr>
                <w:rFonts w:ascii="Times New Roman" w:hAnsi="Times New Roman" w:eastAsia="Times New Roman" w:cs="Times New Roman"/>
                <w:sz w:val="24"/>
                <w:szCs w:val="24"/>
              </w:rPr>
              <w:t>Введение и первичная активизация ЛЕ по теме «Печатные издания</w:t>
            </w:r>
            <w:r w:rsidR="4A16D3CE">
              <w:rPr/>
              <w:t>»</w:t>
            </w:r>
          </w:p>
        </w:tc>
        <w:tc>
          <w:tcPr>
            <w:tcW w:w="4394" w:type="dxa"/>
            <w:tcMar/>
          </w:tcPr>
          <w:p w:rsidR="4A16D3CE" w:rsidP="4A16D3CE" w:rsidRDefault="4A16D3CE" w14:paraId="16D82A23" w14:textId="072287D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4A16D3CE" w:rsidR="4A16D3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4A16D3CE" w:rsidR="4A16D3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 </w:t>
            </w:r>
          </w:p>
          <w:p w:rsidR="4A16D3CE" w:rsidP="4A16D3CE" w:rsidRDefault="4A16D3CE" w14:paraId="4F8DE815" w14:textId="5117D9A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A16D3CE" w:rsidR="4A16D3C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стр.54 упр.2,3,4</w:t>
            </w:r>
          </w:p>
        </w:tc>
        <w:tc>
          <w:tcPr>
            <w:tcW w:w="2836" w:type="dxa"/>
            <w:tcMar/>
          </w:tcPr>
          <w:p w:rsidR="4A16D3CE" w:rsidP="4A16D3CE" w:rsidRDefault="4A16D3CE" w14:paraId="31E9E642" w14:textId="57AC885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4A16D3CE" w:rsidR="4A16D3C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Учебник стр.54 упр.4 слова учить, стр.58 упр.11,12 письменно.</w:t>
            </w:r>
          </w:p>
          <w:p w:rsidR="4A16D3CE" w:rsidP="4A16D3CE" w:rsidRDefault="4A16D3CE" w14:paraId="0B98DA6F" w14:textId="74CC4BA8">
            <w:pPr>
              <w:pStyle w:val="a"/>
              <w:spacing w:line="276" w:lineRule="auto"/>
            </w:pPr>
            <w:r w:rsidRPr="4A16D3CE" w:rsidR="4A16D3C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Фотоотчёт отправить на почту </w:t>
            </w:r>
            <w:hyperlink r:id="R3ed14f4c27d44b98">
              <w:r w:rsidRPr="4A16D3CE" w:rsidR="4A16D3C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shcherbinina2012@gmail.com</w:t>
              </w:r>
            </w:hyperlink>
          </w:p>
        </w:tc>
      </w:tr>
      <w:tr w:rsidRPr="00FD5AEC" w:rsidR="00494401" w:rsidTr="0F2D6ABF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0494401" w14:paraId="0D0B940D" w14:textId="65C8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2CF143F8" w:rsidRDefault="00494401" w14:paraId="0E27B00A" w14:textId="1B8DA25B">
            <w:pPr>
              <w:pStyle w:val="a"/>
            </w:pPr>
            <w:r w:rsidRPr="2CF143F8" w:rsidR="2CF143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урок</w:t>
            </w:r>
          </w:p>
        </w:tc>
        <w:tc>
          <w:tcPr>
            <w:tcW w:w="1842" w:type="dxa"/>
            <w:tcMar/>
          </w:tcPr>
          <w:p w:rsidRPr="00FD5AEC" w:rsidR="00494401" w:rsidP="0A3937A6" w:rsidRDefault="0A3937A6" w14:paraId="2F77929E" w14:textId="594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494401" w:rsidP="0A3937A6" w:rsidRDefault="0A3937A6" w14:paraId="60061E4C" w14:textId="1D97E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  <w:tcMar/>
          </w:tcPr>
          <w:p w:rsidR="00494401" w:rsidP="0F2D6ABF" w:rsidRDefault="015FBFB9" w14:paraId="44EAFD9C" w14:textId="3C5E4E9F">
            <w:pPr>
              <w:rPr>
                <w:rFonts w:ascii="Times New Roman" w:hAnsi="Times New Roman" w:eastAsia="Times New Roman" w:cs="Times New Roman"/>
              </w:rPr>
            </w:pPr>
            <w:r w:rsidRPr="0F2D6ABF" w:rsidR="0F2D6ABF">
              <w:rPr>
                <w:rFonts w:ascii="Times New Roman" w:hAnsi="Times New Roman" w:eastAsia="Times New Roman" w:cs="Times New Roman"/>
              </w:rPr>
              <w:t>О чтении на уроке немецкого языка</w:t>
            </w:r>
          </w:p>
        </w:tc>
        <w:tc>
          <w:tcPr>
            <w:tcW w:w="4394" w:type="dxa"/>
            <w:tcMar/>
          </w:tcPr>
          <w:p w:rsidR="2CF143F8" w:rsidP="2CF143F8" w:rsidRDefault="2CF143F8" w14:paraId="0BF061AF" w14:textId="0081A1C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F2D6ABF" w:rsidR="0F2D6A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0F2D6ABF" w:rsidR="0F2D6A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</w:t>
            </w:r>
          </w:p>
          <w:p w:rsidRPr="00BA0F68" w:rsidR="00494401" w:rsidP="0F2D6ABF" w:rsidRDefault="2515A466" w14:paraId="319D402D" w14:textId="3776694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F2D6ABF" w:rsidR="0F2D6A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Посмотреть урок </w:t>
            </w:r>
            <w:hyperlink r:id="R21b92d46a4664cc1">
              <w:r w:rsidRPr="0F2D6ABF" w:rsidR="0F2D6ABF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https://resh.edu.ru/subject/lesson/3548/main/209314/</w:t>
              </w:r>
            </w:hyperlink>
          </w:p>
          <w:p w:rsidRPr="00BA0F68" w:rsidR="00494401" w:rsidP="2515A466" w:rsidRDefault="2515A466" w14:paraId="3B50A356" w14:textId="4F3A315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F2D6ABF" w:rsidR="0F2D6A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 случае отсутствия связи:</w:t>
            </w:r>
          </w:p>
          <w:p w:rsidRPr="00BA0F68" w:rsidR="00494401" w:rsidP="0F2D6ABF" w:rsidRDefault="2515A466" w14:paraId="4B94D5A5" w14:textId="5098694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0F2D6ABF" w:rsidR="0F2D6A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Работа по учебнику: с. 52 упр. 10(а) выписать слова в словарь, перевести, выучить</w:t>
            </w:r>
          </w:p>
        </w:tc>
        <w:tc>
          <w:tcPr>
            <w:tcW w:w="2836" w:type="dxa"/>
            <w:tcMar/>
          </w:tcPr>
          <w:p w:rsidRPr="00BA0F68" w:rsidR="00494401" w:rsidP="2515A466" w:rsidRDefault="2515A466" w14:paraId="1033B2AE" w14:textId="1E1C63C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F2D6ABF" w:rsidR="0F2D6A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с. 52 упр. 10(а) составить предложения “Какой может быть книга” (с переводом)</w:t>
            </w:r>
          </w:p>
          <w:p w:rsidRPr="00BA0F68" w:rsidR="00494401" w:rsidP="0F2D6ABF" w:rsidRDefault="2515A466" w14:paraId="3DEEC669" w14:textId="0882D506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0F2D6ABF" w:rsidR="0F2D6A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Фото выполненной работы прислать в мессенджер</w:t>
            </w:r>
          </w:p>
        </w:tc>
      </w:tr>
      <w:tr w:rsidRPr="001656FA" w:rsidR="001014B7" w:rsidTr="0F2D6ABF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45FB0818" w14:textId="7EE3C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60" w:type="dxa"/>
            <w:tcMar/>
          </w:tcPr>
          <w:p w:rsidRPr="00830FCA" w:rsidR="001014B7" w:rsidP="0F2D6ABF" w:rsidRDefault="00830FCA" w14:paraId="049F31CB" w14:textId="1712F4D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842" w:type="dxa"/>
            <w:tcMar/>
          </w:tcPr>
          <w:p w:rsidR="001014B7" w:rsidP="0F2D6ABF" w:rsidRDefault="00830FCA" w14:paraId="10E177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830FCA" w:rsidR="00C560B5" w:rsidP="0F2D6ABF" w:rsidRDefault="00C560B5" w14:paraId="53128261" w14:textId="0CC437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5" w:type="dxa"/>
            <w:tcMar/>
          </w:tcPr>
          <w:p w:rsidRPr="00830FCA" w:rsidR="001014B7" w:rsidP="0F2D6ABF" w:rsidRDefault="00830FCA" w14:paraId="62486C05" w14:textId="7BB1C1B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4394" w:type="dxa"/>
            <w:tcMar/>
          </w:tcPr>
          <w:p w:rsidRPr="00A76845" w:rsidR="001656FA" w:rsidP="0F2D6ABF" w:rsidRDefault="00830FCA" w14:paraId="3DE10C6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</w:p>
          <w:p w:rsidRPr="00C560B5" w:rsidR="001014B7" w:rsidP="0F2D6ABF" w:rsidRDefault="001656FA" w14:paraId="4585FC25" w14:textId="674A79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 </w:t>
            </w:r>
            <w:hyperlink r:id="R60c7811830064c76"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resh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edu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subject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lesson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/2613/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start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</w:hyperlink>
          </w:p>
          <w:p w:rsidRPr="001656FA" w:rsidR="00A76845" w:rsidP="0F2D6ABF" w:rsidRDefault="00A76845" w14:paraId="4101652C" w14:textId="5CBF6F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п.9 стр.53, упр.100 устно, 101.</w:t>
            </w:r>
          </w:p>
        </w:tc>
        <w:tc>
          <w:tcPr>
            <w:tcW w:w="2836" w:type="dxa"/>
            <w:tcMar/>
          </w:tcPr>
          <w:p w:rsidR="001014B7" w:rsidP="0F2D6ABF" w:rsidRDefault="00A76845" w14:paraId="0C45284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Упр.102 стр.56</w:t>
            </w:r>
          </w:p>
          <w:p w:rsidRPr="00C560B5" w:rsidR="00A76845" w:rsidP="0F2D6ABF" w:rsidRDefault="00A76845" w14:paraId="31746A3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Отчет на почту</w:t>
            </w: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C560B5" w:rsidR="00A76845" w:rsidP="0F2D6ABF" w:rsidRDefault="00AC77B6" w14:paraId="17C74ED0" w14:textId="779B21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0abdd0cd7ab4a5a"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kolesovaeg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F2D6ABF" w:rsidR="0F2D6AB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C560B5" w:rsidR="00A76845" w:rsidP="0F2D6ABF" w:rsidRDefault="00A76845" w14:paraId="4B99056E" w14:textId="234136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FD5AEC" w:rsidR="001014B7" w:rsidTr="0F2D6ABF" w14:paraId="7475AA86" w14:textId="77777777">
        <w:tc>
          <w:tcPr>
            <w:tcW w:w="675" w:type="dxa"/>
            <w:vMerge/>
            <w:tcMar/>
          </w:tcPr>
          <w:p w:rsidRPr="001656FA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10.50-11.20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1656FA" w:rsidR="001014B7" w:rsidTr="0F2D6ABF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3461D779" w14:textId="599A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60" w:type="dxa"/>
            <w:tcMar/>
          </w:tcPr>
          <w:p w:rsidRPr="00830FCA" w:rsidR="001014B7" w:rsidP="0F2D6ABF" w:rsidRDefault="00830FCA" w14:paraId="541D90FD" w14:textId="7D586BD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830FCA" w:rsidR="001014B7" w:rsidP="0F2D6ABF" w:rsidRDefault="00830FCA" w14:paraId="3CF2D8B6" w14:textId="7196E1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="001014B7" w:rsidP="0F2D6ABF" w:rsidRDefault="00830FCA" w14:paraId="45E76F2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D5AEC" w:rsidR="00C560B5" w:rsidP="0F2D6ABF" w:rsidRDefault="00C560B5" w14:paraId="0FB78278" w14:textId="693C7E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5" w:type="dxa"/>
            <w:tcMar/>
          </w:tcPr>
          <w:p w:rsidRPr="00A76845" w:rsidR="001014B7" w:rsidP="0F2D6ABF" w:rsidRDefault="00830FCA" w14:paraId="1FC39945" w14:textId="71ED33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</w:t>
            </w: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94" w:type="dxa"/>
            <w:tcMar/>
          </w:tcPr>
          <w:p w:rsidR="001656FA" w:rsidP="0F2D6ABF" w:rsidRDefault="00830FCA" w14:paraId="41CD032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</w:t>
            </w:r>
          </w:p>
          <w:p w:rsidRPr="001656FA" w:rsidR="00A76845" w:rsidP="0F2D6ABF" w:rsidRDefault="00A76845" w14:paraId="0562CB0E" w14:textId="0D546284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Или  пройти по ссылке  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proofErr w:type="spellStart"/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resh</w:t>
            </w:r>
            <w:proofErr w:type="spellEnd"/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subject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lesson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158/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en-US"/>
              </w:rPr>
              <w:t>start</w:t>
            </w:r>
            <w:r w:rsidRPr="0F2D6ABF" w:rsidR="0F2D6ABF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/</w:t>
            </w:r>
          </w:p>
        </w:tc>
        <w:tc>
          <w:tcPr>
            <w:tcW w:w="2836" w:type="dxa"/>
            <w:tcMar/>
          </w:tcPr>
          <w:p w:rsidRPr="00A76845" w:rsidR="001014B7" w:rsidP="0F2D6ABF" w:rsidRDefault="00A76845" w14:paraId="1123F2B0" w14:textId="6F1E5D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По учебнику стр.154-158, стр.159 анализ стих. «К Чаадаеву»</w:t>
            </w:r>
          </w:p>
          <w:p w:rsidRPr="001656FA" w:rsidR="00A76845" w:rsidP="0F2D6ABF" w:rsidRDefault="00A76845" w14:paraId="34CE0A41" w14:textId="15D46B4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FD5AEC" w:rsidR="00AC77B6" w:rsidTr="0F2D6ABF" w14:paraId="78941E47" w14:textId="77777777">
        <w:tc>
          <w:tcPr>
            <w:tcW w:w="675" w:type="dxa"/>
            <w:vMerge/>
            <w:tcMar/>
          </w:tcPr>
          <w:p w:rsidRPr="001656FA" w:rsidR="00AC77B6" w:rsidP="00650A7C" w:rsidRDefault="00AC77B6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3" w:colLast="3" w:id="0"/>
          </w:p>
        </w:tc>
        <w:tc>
          <w:tcPr>
            <w:tcW w:w="851" w:type="dxa"/>
            <w:tcMar/>
          </w:tcPr>
          <w:p w:rsidRPr="00FD5AEC" w:rsidR="00AC77B6" w:rsidP="00650A7C" w:rsidRDefault="00AC77B6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AC77B6" w:rsidP="00650A7C" w:rsidRDefault="00AC77B6" w14:paraId="6D98A12B" w14:textId="6584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Mar/>
          </w:tcPr>
          <w:p w:rsidRPr="00FD5AEC" w:rsidR="00AC77B6" w:rsidP="00650A7C" w:rsidRDefault="00AC77B6" w14:paraId="2946DB82" w14:textId="21E48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842" w:type="dxa"/>
            <w:tcMar/>
          </w:tcPr>
          <w:p w:rsidRPr="00FD5AEC" w:rsidR="00AC77B6" w:rsidP="00650A7C" w:rsidRDefault="00AC77B6" w14:paraId="5997CC1D" w14:textId="4901A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/>
                <w:sz w:val="24"/>
                <w:szCs w:val="24"/>
              </w:rPr>
              <w:t xml:space="preserve">История  Кукушкина Л.Х. </w:t>
            </w:r>
          </w:p>
        </w:tc>
        <w:tc>
          <w:tcPr>
            <w:tcW w:w="1985" w:type="dxa"/>
            <w:tcMar/>
          </w:tcPr>
          <w:p w:rsidR="00AC77B6" w:rsidP="008C4346" w:rsidRDefault="00AC77B6" w14:paraId="110FFD37" w14:textId="54818DCD">
            <w:r w:rsidRPr="00E771B2">
              <w:rPr>
                <w:rFonts w:ascii="Times New Roman" w:hAnsi="Times New Roman" w:cs="Times New Roman"/>
                <w:sz w:val="24"/>
                <w:szCs w:val="24"/>
              </w:rPr>
              <w:t xml:space="preserve">США в 19 веке от гражданской войны к развитому </w:t>
            </w:r>
            <w:r w:rsidRPr="00E77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империализму</w:t>
            </w:r>
            <w:r w:rsidRPr="00E771B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tcMar/>
          </w:tcPr>
          <w:p w:rsidRPr="0024040E" w:rsidR="00AC77B6" w:rsidP="008C4346" w:rsidRDefault="00AC77B6" w14:paraId="6B699379" w14:textId="2D73125F">
            <w:proofErr w:type="spellStart"/>
            <w:r w:rsidRPr="0F2D6ABF" w:rsidR="0F2D6ABF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F2D6ABF" w:rsidR="0F2D6ABF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конференция.  В случае отсутствия связи </w:t>
            </w:r>
            <w:hyperlink r:id="R4b00b3b875fc49ed">
              <w:r w:rsidRPr="0F2D6ABF" w:rsidR="0F2D6ABF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https://www.youtube.com/watch?v=SS5oCZvCdhM</w:t>
              </w:r>
            </w:hyperlink>
            <w:r w:rsidRPr="0F2D6ABF" w:rsidR="0F2D6ABF">
              <w:rPr>
                <w:rFonts w:ascii="Times New Roman" w:hAnsi="Times New Roman" w:eastAsia="Times New Roman"/>
                <w:sz w:val="24"/>
                <w:szCs w:val="24"/>
              </w:rPr>
              <w:t xml:space="preserve"> познакомиться с </w:t>
            </w:r>
            <w:r w:rsidRPr="0F2D6ABF" w:rsidR="0F2D6ABF">
              <w:rPr>
                <w:rFonts w:ascii="Times New Roman" w:hAnsi="Times New Roman" w:eastAsia="Times New Roman"/>
                <w:sz w:val="24"/>
                <w:szCs w:val="24"/>
              </w:rPr>
              <w:t>информацией,</w:t>
            </w:r>
            <w:r w:rsidRPr="0F2D6ABF" w:rsidR="0F2D6ABF">
              <w:rPr>
                <w:rFonts w:ascii="Times New Roman" w:hAnsi="Times New Roman" w:eastAsia="Times New Roman"/>
                <w:sz w:val="24"/>
                <w:szCs w:val="24"/>
              </w:rPr>
              <w:t xml:space="preserve"> записать основные события (конспект)</w:t>
            </w:r>
          </w:p>
        </w:tc>
        <w:tc>
          <w:tcPr>
            <w:tcW w:w="2836" w:type="dxa"/>
            <w:tcMar/>
          </w:tcPr>
          <w:p w:rsidRPr="00E4353C" w:rsidR="00AC77B6" w:rsidP="008C4346" w:rsidRDefault="00AC77B6" w14:paraId="3FE9F23F" w14:textId="17C6301F">
            <w:r w:rsidRPr="0F2D6ABF" w:rsidR="0F2D6ABF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 10 (читать). В </w:t>
            </w:r>
            <w:proofErr w:type="spellStart"/>
            <w:r w:rsidRPr="0F2D6ABF" w:rsidR="0F2D6ABF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  <w:r w:rsidRPr="0F2D6ABF" w:rsidR="0F2D6ABF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w:rsidRPr="00FD5AEC" w:rsidR="00AC77B6" w:rsidTr="0F2D6ABF" w14:paraId="29B4EA11" w14:textId="77777777">
        <w:tc>
          <w:tcPr>
            <w:tcW w:w="675" w:type="dxa"/>
            <w:vMerge/>
            <w:tcMar/>
          </w:tcPr>
          <w:p w:rsidRPr="00FD5AEC" w:rsidR="00AC77B6" w:rsidP="00650A7C" w:rsidRDefault="00AC77B6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AC77B6" w:rsidP="00650A7C" w:rsidRDefault="00AC77B6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AC77B6" w:rsidP="00650A7C" w:rsidRDefault="00AC77B6" w14:paraId="08CE6F91" w14:textId="205A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AC77B6" w:rsidP="13E8DBB7" w:rsidRDefault="00AC77B6" w14:paraId="760FF4A5" w14:textId="5A0355D3">
            <w:pPr>
              <w:pStyle w:val="a"/>
            </w:pPr>
            <w:r w:rsidRPr="0F2D6ABF" w:rsidR="0F2D6A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 урок</w:t>
            </w:r>
          </w:p>
          <w:p w:rsidRPr="00FD5AEC" w:rsidR="00AC77B6" w:rsidP="13E8DBB7" w:rsidRDefault="00AC77B6" w14:paraId="61CDCEAD" w14:textId="1D64B81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AC77B6" w:rsidP="0F2D6ABF" w:rsidRDefault="00AC77B6" w14:paraId="64C53DBD" w14:textId="1DF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FD5AEC" w:rsidR="00AC77B6" w:rsidP="00650A7C" w:rsidRDefault="00AC77B6" w14:paraId="6BB9E253" w14:textId="6B9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cs="Times New Roman"/>
                <w:sz w:val="24"/>
                <w:szCs w:val="24"/>
              </w:rPr>
              <w:t>Воронцова</w:t>
            </w:r>
            <w:r w:rsidRPr="0F2D6ABF" w:rsidR="0F2D6AB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5" w:type="dxa"/>
            <w:tcMar/>
          </w:tcPr>
          <w:p w:rsidRPr="00FD5AEC" w:rsidR="00AC77B6" w:rsidP="13E8DBB7" w:rsidRDefault="00AC77B6" w14:paraId="74E670C2" w14:textId="164B362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3E8DBB7" w:rsidR="13E8DB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Ядро.</w:t>
            </w:r>
          </w:p>
          <w:p w:rsidRPr="00FD5AEC" w:rsidR="00AC77B6" w:rsidP="13E8DBB7" w:rsidRDefault="00AC77B6" w14:paraId="23DE523C" w14:textId="4235BAC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/>
          </w:tcPr>
          <w:p w:rsidRPr="00FD5AEC" w:rsidR="00AC77B6" w:rsidP="13E8DBB7" w:rsidRDefault="00AC77B6" w14:paraId="76420F37" w14:textId="294E504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3E8DBB7" w:rsidR="13E8DB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</w:t>
            </w:r>
          </w:p>
          <w:p w:rsidRPr="00FD5AEC" w:rsidR="00AC77B6" w:rsidP="0F2D6ABF" w:rsidRDefault="00AC77B6" w14:paraId="52E56223" w14:textId="483418A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2D6ABF" w:rsidR="0F2D6A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выполняем задание по ссылке </w:t>
            </w:r>
            <w:hyperlink r:id="R464cdb1750fb492b">
              <w:r w:rsidRPr="0F2D6ABF" w:rsidR="0F2D6ABF">
                <w:rPr>
                  <w:rFonts w:ascii="Times New Roman" w:hAnsi="Times New Roman" w:eastAsia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https://clck.ru/RmyJi</w:t>
              </w:r>
            </w:hyperlink>
          </w:p>
        </w:tc>
        <w:tc>
          <w:tcPr>
            <w:tcW w:w="2836" w:type="dxa"/>
            <w:tcMar/>
          </w:tcPr>
          <w:p w:rsidRPr="00FD5AEC" w:rsidR="00AC77B6" w:rsidP="0F2D6ABF" w:rsidRDefault="00AC77B6" w14:paraId="07547A01" w14:textId="3791B915">
            <w:pPr>
              <w:spacing w:before="40" w:after="20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243F60"/>
                <w:sz w:val="24"/>
                <w:szCs w:val="24"/>
                <w:lang w:val="ru-RU"/>
              </w:rPr>
            </w:pPr>
            <w:r w:rsidRPr="0F2D6ABF" w:rsidR="0F2D6A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§ 15 Составить конспект, прислать на почту:</w:t>
            </w:r>
            <w:hyperlink r:id="R045a075929c34827">
              <w:r w:rsidRPr="0F2D6ABF" w:rsidR="0F2D6ABF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555555"/>
                  <w:sz w:val="22"/>
                  <w:szCs w:val="22"/>
                  <w:u w:val="single"/>
                  <w:lang w:val="ru-RU"/>
                </w:rPr>
                <w:t>vorontczowa56@gmail.com</w:t>
              </w:r>
            </w:hyperlink>
          </w:p>
        </w:tc>
      </w:tr>
      <w:tr w:rsidRPr="00FD5AEC" w:rsidR="00AC77B6" w:rsidTr="0F2D6ABF" w14:paraId="75697EEC" w14:textId="77777777">
        <w:tc>
          <w:tcPr>
            <w:tcW w:w="675" w:type="dxa"/>
            <w:vMerge/>
            <w:tcMar/>
          </w:tcPr>
          <w:p w:rsidRPr="00FD5AEC" w:rsidR="00AC77B6" w:rsidP="00650A7C" w:rsidRDefault="00AC77B6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AC77B6" w:rsidP="00650A7C" w:rsidRDefault="00AC77B6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AC77B6" w:rsidP="00650A7C" w:rsidRDefault="00AC77B6" w14:paraId="07459315" w14:textId="3050C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D33DBC" w:rsidR="45D33DBC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Pr="00FD5AEC" w:rsidR="00AC77B6" w:rsidP="00650A7C" w:rsidRDefault="00AC77B6" w14:paraId="6537F28F" w14:textId="2324E98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0ABCE0" w:rsidR="620ABCE0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AC77B6" w:rsidP="00650A7C" w:rsidRDefault="00AC77B6" w14:paraId="6DFB9E20" w14:textId="3A831E4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B5C78A" w:rsidR="73B5C78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73B5C78A" w:rsidR="73B5C78A"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 w:rsidRPr="73B5C78A" w:rsidR="73B5C78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Pr="00FD5AEC" w:rsidR="00AC77B6" w:rsidP="00650A7C" w:rsidRDefault="00AC77B6" w14:paraId="70DF9E56" w14:textId="3F45BED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D2801F">
              <w:rPr>
                <w:rFonts w:ascii="Times New Roman" w:hAnsi="Times New Roman" w:eastAsia="Calibri" w:cs="Times New Roman"/>
                <w:sz w:val="24"/>
                <w:szCs w:val="24"/>
              </w:rPr>
              <w:t>Способы двигательной активности. Гимнастика.</w:t>
            </w:r>
          </w:p>
        </w:tc>
        <w:tc>
          <w:tcPr>
            <w:tcW w:w="4394" w:type="dxa"/>
            <w:tcMar/>
          </w:tcPr>
          <w:p w:rsidR="620ABCE0" w:rsidP="620ABCE0" w:rsidRDefault="620ABCE0" w14:paraId="1D725568" w14:textId="6026A711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2D6ABF" w:rsidR="0F2D6AB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ZOOM  </w:t>
            </w:r>
            <w:r w:rsidRPr="0F2D6ABF" w:rsidR="0F2D6ABF"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</w:t>
            </w:r>
            <w:r w:rsidRPr="0F2D6ABF" w:rsidR="0F2D6AB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               В случае отсутствия связи:</w:t>
            </w:r>
          </w:p>
          <w:p w:rsidRPr="00FD5AEC" w:rsidR="00AC77B6" w:rsidP="79D2801F" w:rsidRDefault="00AC77B6" w14:paraId="5DD3B1E5" w14:textId="7BA09ABC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">
              <w:r w:rsidRPr="79D2801F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https://resh.edu.ru/subject/lesson/3423/start/</w:t>
              </w:r>
            </w:hyperlink>
          </w:p>
          <w:p w:rsidRPr="00FD5AEC" w:rsidR="00AC77B6" w:rsidP="79D2801F" w:rsidRDefault="00AC77B6" w14:paraId="44E871BC" w14:textId="5656FE5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0ABCE0" w:rsidR="620ABCE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связи: учебник Физическая культура 8-9 </w:t>
            </w:r>
            <w:proofErr w:type="spellStart"/>
            <w:r w:rsidRPr="620ABCE0" w:rsidR="620ABCE0">
              <w:rPr>
                <w:rFonts w:ascii="Times New Roman" w:hAnsi="Times New Roman" w:eastAsia="Calibri" w:cs="Times New Roman"/>
                <w:sz w:val="24"/>
                <w:szCs w:val="24"/>
              </w:rPr>
              <w:t>кл</w:t>
            </w:r>
            <w:proofErr w:type="spellEnd"/>
            <w:r w:rsidRPr="620ABCE0" w:rsidR="620ABCE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Пар.17 стр.84.                                                        </w:t>
            </w:r>
          </w:p>
        </w:tc>
        <w:tc>
          <w:tcPr>
            <w:tcW w:w="2836" w:type="dxa"/>
            <w:tcMar/>
          </w:tcPr>
          <w:p w:rsidRPr="00FD5AEC" w:rsidR="00AC77B6" w:rsidP="00FD5AEC" w:rsidRDefault="00AC77B6" w14:paraId="144A5D23" w14:textId="5EDE4C7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D2801F">
              <w:rPr>
                <w:rFonts w:ascii="Times New Roman" w:hAnsi="Times New Roman" w:eastAsia="Calibri" w:cs="Times New Roman"/>
                <w:sz w:val="24"/>
                <w:szCs w:val="24"/>
              </w:rPr>
              <w:t>Учебник Физическая культура 8-9 класс парагр.1 стр.11-14. Сделать сообщение на эл. почту.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92F04A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830FCA">
        <w:rPr>
          <w:rFonts w:ascii="Times New Roman" w:hAnsi="Times New Roman" w:eastAsia="Calibri" w:cs="Times New Roman"/>
          <w:b/>
          <w:color w:val="C00000"/>
          <w:sz w:val="28"/>
        </w:rPr>
        <w:t>б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2E6701C0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8F1749" w:rsidTr="2E6701C0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1749" w:rsidP="00F63070" w:rsidRDefault="00F63070" w14:paraId="62146FA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C35E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1749">
              <w:rPr>
                <w:rFonts w:ascii="Times New Roman" w:hAnsi="Times New Roman"/>
                <w:sz w:val="24"/>
                <w:szCs w:val="24"/>
              </w:rPr>
              <w:t>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F1749" w:rsidP="003140B3" w:rsidRDefault="008F1749" w14:paraId="44A31C29" w14:textId="428A8DF5">
            <w:pPr>
              <w:rPr>
                <w:rFonts w:ascii="Times New Roman" w:hAnsi="Times New Roman"/>
                <w:sz w:val="24"/>
                <w:szCs w:val="24"/>
              </w:rPr>
            </w:pPr>
            <w:r w:rsidRPr="7006BC03" w:rsidR="7006BC03">
              <w:rPr>
                <w:rFonts w:ascii="Times New Roman" w:hAnsi="Times New Roman"/>
                <w:sz w:val="24"/>
                <w:szCs w:val="24"/>
              </w:rPr>
              <w:t>Обед 14.30-15.10</w:t>
            </w:r>
          </w:p>
        </w:tc>
      </w:tr>
      <w:tr w:rsidRPr="00BA7CFF" w:rsidR="00BA7CFF" w:rsidTr="2E6701C0" w14:paraId="56B20A0C" w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37805D2" w14:textId="5FD8F8C0">
            <w:pPr>
              <w:rPr>
                <w:rFonts w:ascii="Times New Roman" w:hAnsi="Times New Roman"/>
                <w:sz w:val="24"/>
                <w:szCs w:val="24"/>
              </w:rPr>
            </w:pPr>
            <w:r w:rsidRPr="7006BC03" w:rsidR="7006BC03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463F29E8" w14:textId="34DB33A8">
            <w:pPr>
              <w:rPr>
                <w:rFonts w:ascii="Times New Roman" w:hAnsi="Times New Roman"/>
                <w:sz w:val="24"/>
                <w:szCs w:val="24"/>
              </w:rPr>
            </w:pPr>
            <w:r w:rsidRPr="75A2AF41" w:rsidR="75A2AF41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2F79CFC" w:rsidRDefault="00BA7CFF" w14:paraId="02938A5B" w14:textId="4A1D20F1">
            <w:pPr>
              <w:rPr>
                <w:rFonts w:ascii="Times New Roman" w:hAnsi="Times New Roman"/>
                <w:sz w:val="24"/>
                <w:szCs w:val="24"/>
              </w:rPr>
            </w:pPr>
            <w:r w:rsidRPr="4018F6A1" w:rsidR="4018F6A1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(математическая)</w:t>
            </w:r>
          </w:p>
          <w:p w:rsidRPr="00BA7CFF" w:rsidR="00BA7CFF" w:rsidP="72F79CFC" w:rsidRDefault="00BA7CFF" w14:paraId="3B7B4B86" w14:textId="1000E78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2F79CFC" w:rsidR="72F79CFC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72F79CFC" w:rsidR="72F79CF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2F79CFC" w:rsidRDefault="00BA7CFF" w14:paraId="3A0FF5F2" w14:textId="5E894A1E">
            <w:pPr>
              <w:pStyle w:val="a"/>
            </w:pPr>
            <w:r w:rsidRPr="72F79CFC" w:rsidR="72F79CF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445BE75" w:rsidRDefault="00BA7CFF" w14:paraId="65611B13" w14:textId="6B437034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45BE75" w:rsidR="7445BE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Zoom-конференция</w:t>
            </w:r>
          </w:p>
          <w:p w:rsidRPr="00BA7CFF" w:rsidR="00BA7CFF" w:rsidP="72F79CFC" w:rsidRDefault="00BA7CFF" w14:paraId="5834FE7C" w14:textId="3CB646FD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2F79CFC" w:rsidR="72F79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изучить материал, перейдя по ссылке:</w:t>
            </w:r>
          </w:p>
          <w:p w:rsidRPr="00BA7CFF" w:rsidR="00BA7CFF" w:rsidP="72F79CFC" w:rsidRDefault="00BA7CFF" w14:paraId="2FF3D877" w14:textId="773B0EDE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803dc1481d4841e9">
              <w:r w:rsidRPr="72F79CFC" w:rsidR="72F79CFC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https://resh.edu.ru/subject/lesson/2017/main/</w:t>
              </w:r>
            </w:hyperlink>
          </w:p>
          <w:p w:rsidRPr="00BA7CFF" w:rsidR="00BA7CFF" w:rsidP="72F79CFC" w:rsidRDefault="00BA7CFF" w14:paraId="74908D63" w14:textId="515A6AF5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773ccf21f4b241f4">
              <w:r w:rsidRPr="72F79CFC" w:rsidR="72F79CFC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https://resh.edu.ru/subject/lesson/1490/main/</w:t>
              </w:r>
            </w:hyperlink>
          </w:p>
          <w:p w:rsidRPr="00BA7CFF" w:rsidR="00BA7CFF" w:rsidP="72F79CFC" w:rsidRDefault="00BA7CFF" w14:paraId="2483468D" w14:textId="66C21174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2F79CFC" w:rsidR="72F79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№17-19, 23, 24 В.6. Математика - ОГЭ, 2021. Типовые варианты</w:t>
            </w:r>
          </w:p>
          <w:p w:rsidRPr="00BA7CFF" w:rsidR="00BA7CFF" w:rsidP="72F79CFC" w:rsidRDefault="00BA7CFF" w14:paraId="5630AD66" w14:textId="3F04FE6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61829076" w14:textId="47CA94AE">
            <w:pPr>
              <w:rPr>
                <w:rFonts w:ascii="Times New Roman" w:hAnsi="Times New Roman"/>
                <w:sz w:val="24"/>
                <w:szCs w:val="24"/>
              </w:rPr>
            </w:pPr>
            <w:r w:rsidRPr="72F79CFC" w:rsidR="72F79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BA7CFF" w:rsidTr="2E6701C0" w14:paraId="78E884CA" w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17AD93B2" w14:textId="5614E48A">
            <w:pPr>
              <w:rPr>
                <w:rFonts w:ascii="Times New Roman" w:hAnsi="Times New Roman"/>
                <w:sz w:val="24"/>
                <w:szCs w:val="24"/>
              </w:rPr>
            </w:pPr>
            <w:r w:rsidRPr="2E6701C0" w:rsidR="2E6701C0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E6701C0" w:rsidRDefault="00BA7CFF" w14:paraId="55A8E5BD" w14:textId="3B48067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E6701C0" w:rsidR="2E6701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Pr="00BA7CFF" w:rsidR="00BA7CFF" w:rsidP="2E6701C0" w:rsidRDefault="00BA7CFF" w14:paraId="38E59B36" w14:textId="745FA08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E6701C0" w:rsidR="2E6701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Pr="00BA7CFF" w:rsidR="00BA7CFF" w:rsidP="2E6701C0" w:rsidRDefault="00BA7CFF" w14:paraId="0DE4B5B7" w14:textId="45A8CA7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E6701C0" w:rsidRDefault="00BA7CFF" w14:paraId="5AACEEB7" w14:textId="4D317F15">
            <w:pPr>
              <w:spacing w:after="200" w:line="276" w:lineRule="auto"/>
            </w:pPr>
            <w:r w:rsidRPr="2E6701C0" w:rsidR="2E6701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2E6701C0" w:rsidR="2E6701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E6701C0" w:rsidR="2E6701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2E6701C0" w:rsidR="2E6701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A7CFF" w:rsidR="00BA7CFF" w:rsidP="2E6701C0" w:rsidRDefault="00BA7CFF" w14:paraId="6B62F1B3" w14:textId="1CA79AB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6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FCA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A5B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845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B6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5EB4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0B5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070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FBFB9"/>
    <w:rsid w:val="0A3937A6"/>
    <w:rsid w:val="0F2D6ABF"/>
    <w:rsid w:val="13E8DBB7"/>
    <w:rsid w:val="2515A466"/>
    <w:rsid w:val="2CF143F8"/>
    <w:rsid w:val="2E6701C0"/>
    <w:rsid w:val="4018F6A1"/>
    <w:rsid w:val="45D33DBC"/>
    <w:rsid w:val="4A16D3CE"/>
    <w:rsid w:val="620ABCE0"/>
    <w:rsid w:val="7006BC03"/>
    <w:rsid w:val="72F79CFC"/>
    <w:rsid w:val="73B5C78A"/>
    <w:rsid w:val="7445BE75"/>
    <w:rsid w:val="7552B4CD"/>
    <w:rsid w:val="75A2AF41"/>
    <w:rsid w:val="79D28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UnresolvedMention" w:customStyle="1">
    <w:name w:val="Unresolved Mention"/>
    <w:basedOn w:val="a0"/>
    <w:uiPriority w:val="99"/>
    <w:semiHidden/>
    <w:unhideWhenUsed/>
    <w:rsid w:val="00A768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3423/star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shcherbinina2012@gmail.com" TargetMode="External" Id="R3ed14f4c27d44b98" /><Relationship Type="http://schemas.openxmlformats.org/officeDocument/2006/relationships/hyperlink" Target="mailto:novaevala@yandex.ru" TargetMode="External" Id="Red18b1714cf44fc7" /><Relationship Type="http://schemas.openxmlformats.org/officeDocument/2006/relationships/hyperlink" Target="https://resh.edu.ru/subject/lesson/2017/main/" TargetMode="External" Id="R803dc1481d4841e9" /><Relationship Type="http://schemas.openxmlformats.org/officeDocument/2006/relationships/hyperlink" Target="https://resh.edu.ru/subject/lesson/1490/main/" TargetMode="External" Id="R773ccf21f4b241f4" /><Relationship Type="http://schemas.openxmlformats.org/officeDocument/2006/relationships/hyperlink" Target="https://resh.edu.ru/subject/lesson/2509/main/" TargetMode="External" Id="R2c1029d6e7594ff8" /><Relationship Type="http://schemas.openxmlformats.org/officeDocument/2006/relationships/hyperlink" Target="https://resh.edu.ru/subject/lesson/2509/train/" TargetMode="External" Id="R301ab6d951864c95" /><Relationship Type="http://schemas.openxmlformats.org/officeDocument/2006/relationships/hyperlink" Target="https://resh.edu.ru/subject/lesson/3548/main/209314/" TargetMode="External" Id="R21b92d46a4664cc1" /><Relationship Type="http://schemas.openxmlformats.org/officeDocument/2006/relationships/hyperlink" Target="https://resh.edu.ru/subject/lesson/2613/start/" TargetMode="External" Id="R60c7811830064c76" /><Relationship Type="http://schemas.openxmlformats.org/officeDocument/2006/relationships/hyperlink" Target="mailto:kolesovaeg@mail.ru" TargetMode="External" Id="Ra0abdd0cd7ab4a5a" /><Relationship Type="http://schemas.openxmlformats.org/officeDocument/2006/relationships/hyperlink" Target="https://www.youtube.com/watch?v=SS5oCZvCdhM" TargetMode="External" Id="R4b00b3b875fc49ed" /><Relationship Type="http://schemas.openxmlformats.org/officeDocument/2006/relationships/hyperlink" Target="https://clck.ru/RmyJi" TargetMode="External" Id="R464cdb1750fb492b" /><Relationship Type="http://schemas.openxmlformats.org/officeDocument/2006/relationships/hyperlink" Target="mailto:vorontczowa56@gmail.com" TargetMode="External" Id="R045a075929c3482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30</revision>
  <dcterms:created xsi:type="dcterms:W3CDTF">2020-11-04T06:14:00.0000000Z</dcterms:created>
  <dcterms:modified xsi:type="dcterms:W3CDTF">2020-11-06T18:28:02.2208612Z</dcterms:modified>
</coreProperties>
</file>