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004B32A8" w:rsidRDefault="004B32A8" w14:paraId="03FC5F6D" w14:textId="77777777">
      <w:pPr>
        <w:rPr>
          <w:rFonts w:ascii="Times New Roman" w:hAnsi="Times New Roman" w:eastAsia="Calibri" w:cs="Times New Roman"/>
          <w:b/>
          <w:sz w:val="24"/>
          <w:szCs w:val="24"/>
        </w:rPr>
      </w:pPr>
      <w:r w:rsidRPr="00236BD8">
        <w:rPr>
          <w:rFonts w:ascii="Times New Roman" w:hAnsi="Times New Roman" w:eastAsia="Calibri" w:cs="Times New Roman"/>
          <w:b/>
          <w:sz w:val="24"/>
          <w:szCs w:val="24"/>
        </w:rPr>
        <w:t xml:space="preserve">Расписание занятий 7а класса на </w:t>
      </w:r>
      <w:r w:rsidR="001A57C8">
        <w:rPr>
          <w:rFonts w:ascii="Times New Roman" w:hAnsi="Times New Roman" w:eastAsia="Calibri" w:cs="Times New Roman"/>
          <w:b/>
          <w:sz w:val="24"/>
          <w:szCs w:val="24"/>
        </w:rPr>
        <w:t>10</w:t>
      </w:r>
      <w:r w:rsidR="00401598">
        <w:rPr>
          <w:rFonts w:ascii="Times New Roman" w:hAnsi="Times New Roman" w:eastAsia="Calibri" w:cs="Times New Roman"/>
          <w:b/>
          <w:sz w:val="24"/>
          <w:szCs w:val="24"/>
        </w:rPr>
        <w:t>.11</w:t>
      </w:r>
      <w:r w:rsidRPr="00236BD8">
        <w:rPr>
          <w:rFonts w:ascii="Times New Roman" w:hAnsi="Times New Roman" w:eastAsia="Calibri" w:cs="Times New Roman"/>
          <w:b/>
          <w:sz w:val="24"/>
          <w:szCs w:val="24"/>
        </w:rPr>
        <w:t>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3435"/>
        <w:gridCol w:w="3261"/>
      </w:tblGrid>
      <w:tr w:rsidRPr="00236BD8" w:rsidR="004C3E27" w:rsidTr="784F6D07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35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3261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2E059D" w:rsidTr="784F6D07" w14:paraId="17B09890" w14:textId="77777777">
        <w:tc>
          <w:tcPr>
            <w:tcW w:w="1531" w:type="dxa"/>
            <w:vMerge w:val="restart"/>
            <w:tcMar/>
          </w:tcPr>
          <w:p w:rsidR="00A1714A" w:rsidP="00A1714A" w:rsidRDefault="00A1714A" w14:paraId="15A6853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 г., вторник</w:t>
            </w:r>
          </w:p>
          <w:p w:rsidRPr="00236BD8" w:rsidR="002E059D" w:rsidP="00231172" w:rsidRDefault="002E059D" w14:paraId="672A665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2E059D" w:rsidP="00650A7C" w:rsidRDefault="002E059D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2E059D" w:rsidP="00650A7C" w:rsidRDefault="002E059D" w14:paraId="0A37501D" w14:textId="34A21131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4F6D07" w:rsidR="784F6D07"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647" w:type="dxa"/>
            <w:tcMar/>
          </w:tcPr>
          <w:p w:rsidRPr="00236BD8" w:rsidR="002E059D" w:rsidP="784F6D07" w:rsidRDefault="00A10AE4" w14:paraId="5DAB6C7B" w14:textId="537D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 w:rsidR="784F6D0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2E059D" w:rsidP="00650A7C" w:rsidRDefault="00A10AE4" w14:paraId="02EB378F" w14:textId="0B60B15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410" w:type="dxa"/>
            <w:tcMar/>
          </w:tcPr>
          <w:p w:rsidRPr="00236BD8" w:rsidR="002E059D" w:rsidP="00650A7C" w:rsidRDefault="00A10AE4" w14:paraId="6A05A809" w14:textId="50E7BAC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океан и его значение для человечества</w:t>
            </w:r>
          </w:p>
        </w:tc>
        <w:tc>
          <w:tcPr>
            <w:tcW w:w="3435" w:type="dxa"/>
            <w:tcMar/>
          </w:tcPr>
          <w:p w:rsidRPr="007B74D1" w:rsidR="00A10AE4" w:rsidP="00A10AE4" w:rsidRDefault="00A10AE4" w14:paraId="7B70C08B" w14:textId="0D35E2B1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4F6D07" w:rsidR="784F6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 w:rsidRPr="784F6D07" w:rsidR="784F6D0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                В случае отсутствия связи:   посмотреть урок на РЭШ     </w:t>
            </w:r>
            <w:hyperlink r:id="R6403b54ac3d743a5">
              <w:r w:rsidRPr="784F6D07" w:rsidR="784F6D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https://resh.edu.ru/subject/lesson/1661/main/</w:t>
              </w:r>
            </w:hyperlink>
            <w:r w:rsidRPr="784F6D07" w:rsidR="784F6D0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Pr="00236BD8" w:rsidR="002E059D" w:rsidP="784F6D07" w:rsidRDefault="002E059D" w14:paraId="5A39BBE3" w14:textId="45B4E24C">
            <w:pPr>
              <w:rPr>
                <w:rFonts w:ascii="Calibri" w:hAnsi="Calibri" w:eastAsia="Calibri" w:cs="Times New Roman"/>
              </w:rPr>
            </w:pPr>
            <w:r w:rsidRPr="784F6D07" w:rsidR="784F6D07">
              <w:rPr>
                <w:rFonts w:ascii="Times New Roman" w:hAnsi="Times New Roman" w:eastAsia="Calibri" w:cs="Times New Roman"/>
                <w:sz w:val="24"/>
                <w:szCs w:val="24"/>
              </w:rPr>
              <w:t>Работа по учебнику читать параграф 13, выполняем тренировочные задания после просмотренного урока</w:t>
            </w:r>
          </w:p>
        </w:tc>
        <w:tc>
          <w:tcPr>
            <w:tcW w:w="3261" w:type="dxa"/>
            <w:tcMar/>
          </w:tcPr>
          <w:p w:rsidRPr="00236BD8" w:rsidR="002E059D" w:rsidP="004B32A8" w:rsidRDefault="00A10AE4" w14:paraId="41C8F396" w14:textId="029F227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параграф 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ыписать в тетрадь основные выводы на стр.67</w:t>
            </w:r>
          </w:p>
        </w:tc>
      </w:tr>
      <w:tr w:rsidRPr="00236BD8" w:rsidR="004F099E" w:rsidTr="784F6D07" w14:paraId="18F999B5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72A3D3E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7144751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004F099E" w14:paraId="0D0B940D" w14:textId="38355A9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4F6D07" w:rsidR="784F6D07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647" w:type="dxa"/>
            <w:tcMar/>
          </w:tcPr>
          <w:p w:rsidRPr="00236BD8" w:rsidR="004F099E" w:rsidP="784F6D07" w:rsidRDefault="1A146275" w14:paraId="0960A064" w14:textId="589CC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 w:rsidR="784F6D0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Pr="784F6D07" w:rsidR="784F6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236BD8" w:rsidR="004F099E" w:rsidP="1A146275" w:rsidRDefault="1A146275" w14:paraId="0E27B00A" w14:textId="0D4AB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4F099E" w:rsidP="1A146275" w:rsidRDefault="1A146275" w14:paraId="4A22B592" w14:textId="58E2A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1462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236BD8" w:rsidR="004F099E" w:rsidP="1A146275" w:rsidRDefault="1A146275" w14:paraId="60061E4C" w14:textId="6DCAA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146275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410" w:type="dxa"/>
            <w:tcMar/>
          </w:tcPr>
          <w:p w:rsidR="004F099E" w:rsidP="784F6D07" w:rsidRDefault="4F5FB494" w14:paraId="44EAFD9C" w14:textId="05365438">
            <w:pPr>
              <w:rPr>
                <w:rFonts w:ascii="Times New Roman" w:hAnsi="Times New Roman" w:eastAsia="Times New Roman" w:cs="Times New Roman"/>
              </w:rPr>
            </w:pPr>
            <w:r w:rsidRPr="784F6D07" w:rsidR="784F6D07">
              <w:rPr>
                <w:rFonts w:ascii="Times New Roman" w:hAnsi="Times New Roman" w:eastAsia="Times New Roman" w:cs="Times New Roman"/>
              </w:rPr>
              <w:t>Инерция. Взаимодействие тел. Масса тела</w:t>
            </w:r>
          </w:p>
        </w:tc>
        <w:tc>
          <w:tcPr>
            <w:tcW w:w="3435" w:type="dxa"/>
            <w:tcMar/>
          </w:tcPr>
          <w:p w:rsidRPr="00330676" w:rsidR="004F099E" w:rsidP="784F6D07" w:rsidRDefault="1A146275" w14:paraId="0FEC9C09" w14:textId="4C5230B8">
            <w:pPr>
              <w:rPr>
                <w:rFonts w:ascii="Times New Roman" w:hAnsi="Times New Roman" w:eastAsia="Times New Roman" w:cs="Times New Roman"/>
              </w:rPr>
            </w:pPr>
            <w:r w:rsidRPr="784F6D07" w:rsidR="784F6D07">
              <w:rPr>
                <w:rFonts w:ascii="Times New Roman" w:hAnsi="Times New Roman" w:eastAsia="Times New Roman" w:cs="Times New Roman"/>
              </w:rPr>
              <w:t>ZOOM конференция</w:t>
            </w:r>
          </w:p>
          <w:p w:rsidRPr="00330676" w:rsidR="004F099E" w:rsidP="784F6D07" w:rsidRDefault="61CD2EA4" w14:paraId="1AB280DE" w14:textId="72DE2752">
            <w:pPr>
              <w:rPr>
                <w:rFonts w:ascii="Times New Roman" w:hAnsi="Times New Roman" w:eastAsia="Times New Roman" w:cs="Times New Roman"/>
              </w:rPr>
            </w:pPr>
            <w:r w:rsidRPr="784F6D07" w:rsidR="784F6D07">
              <w:rPr>
                <w:rFonts w:ascii="Times New Roman" w:hAnsi="Times New Roman" w:eastAsia="Times New Roman" w:cs="Times New Roman"/>
              </w:rPr>
              <w:t xml:space="preserve">В случае отсутствия связи пройти по ссылке </w:t>
            </w:r>
            <w:hyperlink r:id="R8411f0eab2664c61">
              <w:r w:rsidRPr="784F6D07" w:rsidR="784F6D07">
                <w:rPr>
                  <w:rStyle w:val="a3"/>
                  <w:rFonts w:ascii="Times New Roman" w:hAnsi="Times New Roman" w:eastAsia="Times New Roman" w:cs="Times New Roman"/>
                </w:rPr>
                <w:t>https://resh.edu.ru/subject/lesson/1531/</w:t>
              </w:r>
            </w:hyperlink>
          </w:p>
          <w:p w:rsidRPr="00330676" w:rsidR="004F099E" w:rsidP="784F6D07" w:rsidRDefault="004F099E" w14:paraId="4B94D5A5" w14:textId="5B8461FF">
            <w:pPr>
              <w:rPr>
                <w:rFonts w:ascii="Times New Roman" w:hAnsi="Times New Roman" w:eastAsia="Times New Roman" w:cs="Times New Roman"/>
              </w:rPr>
            </w:pPr>
            <w:r w:rsidRPr="784F6D07" w:rsidR="784F6D07">
              <w:rPr>
                <w:rFonts w:ascii="Times New Roman" w:hAnsi="Times New Roman" w:eastAsia="Times New Roman" w:cs="Times New Roman"/>
              </w:rPr>
              <w:t>Учебник п.18,19 чит. отвечать на вопросы к параграфу</w:t>
            </w:r>
          </w:p>
        </w:tc>
        <w:tc>
          <w:tcPr>
            <w:tcW w:w="3261" w:type="dxa"/>
            <w:tcMar/>
          </w:tcPr>
          <w:p w:rsidR="004F099E" w:rsidP="784F6D07" w:rsidRDefault="4F5FB494" w14:paraId="654C69B0" w14:textId="74BA0CEB">
            <w:pPr>
              <w:rPr>
                <w:rFonts w:ascii="Times New Roman" w:hAnsi="Times New Roman" w:eastAsia="Times New Roman" w:cs="Times New Roman"/>
              </w:rPr>
            </w:pPr>
            <w:r w:rsidRPr="784F6D07" w:rsidR="784F6D07">
              <w:rPr>
                <w:rFonts w:ascii="Times New Roman" w:hAnsi="Times New Roman" w:eastAsia="Times New Roman" w:cs="Times New Roman"/>
              </w:rPr>
              <w:t xml:space="preserve">п. 20 </w:t>
            </w:r>
            <w:r w:rsidRPr="784F6D07" w:rsidR="784F6D07">
              <w:rPr>
                <w:rFonts w:ascii="Times New Roman" w:hAnsi="Times New Roman" w:eastAsia="Times New Roman" w:cs="Times New Roman"/>
              </w:rPr>
              <w:t>чит</w:t>
            </w:r>
            <w:r w:rsidRPr="784F6D07" w:rsidR="784F6D07">
              <w:rPr>
                <w:rFonts w:ascii="Times New Roman" w:hAnsi="Times New Roman" w:eastAsia="Times New Roman" w:cs="Times New Roman"/>
              </w:rPr>
              <w:t>. пересказывать</w:t>
            </w:r>
          </w:p>
          <w:p w:rsidR="004F099E" w:rsidP="784F6D07" w:rsidRDefault="61CD2EA4" w14:paraId="6896CA64" w14:textId="7E4A53D8">
            <w:pPr>
              <w:rPr>
                <w:rFonts w:ascii="Times New Roman" w:hAnsi="Times New Roman" w:eastAsia="Times New Roman" w:cs="Times New Roman"/>
              </w:rPr>
            </w:pPr>
            <w:r w:rsidRPr="784F6D07" w:rsidR="784F6D07">
              <w:rPr>
                <w:rFonts w:ascii="Times New Roman" w:hAnsi="Times New Roman" w:eastAsia="Times New Roman" w:cs="Times New Roman"/>
              </w:rPr>
              <w:t>Упр</w:t>
            </w:r>
            <w:r w:rsidRPr="784F6D07" w:rsidR="784F6D07">
              <w:rPr>
                <w:rFonts w:ascii="Times New Roman" w:hAnsi="Times New Roman" w:eastAsia="Times New Roman" w:cs="Times New Roman"/>
              </w:rPr>
              <w:t>6</w:t>
            </w:r>
            <w:r w:rsidRPr="784F6D07" w:rsidR="784F6D07">
              <w:rPr>
                <w:rFonts w:ascii="Times New Roman" w:hAnsi="Times New Roman" w:eastAsia="Times New Roman" w:cs="Times New Roman"/>
              </w:rPr>
              <w:t>(1,2) письменно в тетрадь</w:t>
            </w:r>
          </w:p>
          <w:p w:rsidR="004F099E" w:rsidP="784F6D07" w:rsidRDefault="61CD2EA4" w14:paraId="3DEEC669" w14:textId="7B1D89A0">
            <w:pPr>
              <w:rPr>
                <w:rFonts w:ascii="Times New Roman" w:hAnsi="Times New Roman" w:eastAsia="Times New Roman" w:cs="Times New Roman"/>
              </w:rPr>
            </w:pPr>
            <w:r w:rsidRPr="784F6D07" w:rsidR="784F6D07">
              <w:rPr>
                <w:rFonts w:ascii="Times New Roman" w:hAnsi="Times New Roman" w:eastAsia="Times New Roman" w:cs="Times New Roman"/>
              </w:rPr>
              <w:t xml:space="preserve">Отправить </w:t>
            </w:r>
            <w:proofErr w:type="gramStart"/>
            <w:r w:rsidRPr="784F6D07" w:rsidR="784F6D07">
              <w:rPr>
                <w:rFonts w:ascii="Times New Roman" w:hAnsi="Times New Roman" w:eastAsia="Times New Roman" w:cs="Times New Roman"/>
              </w:rPr>
              <w:t>фото работы</w:t>
            </w:r>
            <w:proofErr w:type="gramEnd"/>
            <w:r w:rsidRPr="784F6D07" w:rsidR="784F6D07">
              <w:rPr>
                <w:rFonts w:ascii="Times New Roman" w:hAnsi="Times New Roman" w:eastAsia="Times New Roman" w:cs="Times New Roman"/>
              </w:rPr>
              <w:t xml:space="preserve"> в </w:t>
            </w:r>
            <w:proofErr w:type="spellStart"/>
            <w:r w:rsidRPr="784F6D07" w:rsidR="784F6D07">
              <w:rPr>
                <w:rFonts w:ascii="Times New Roman" w:hAnsi="Times New Roman" w:eastAsia="Times New Roman" w:cs="Times New Roman"/>
              </w:rPr>
              <w:t>вк</w:t>
            </w:r>
            <w:proofErr w:type="spellEnd"/>
          </w:p>
        </w:tc>
      </w:tr>
      <w:tr w:rsidRPr="00236BD8" w:rsidR="004F099E" w:rsidTr="784F6D07" w14:paraId="5FCD5EC4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3656B9A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0B77815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00915FEA" w14:paraId="45FB0818" w14:textId="6020734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4F6D07" w:rsidR="784F6D07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4F099E" w:rsidP="784F6D07" w:rsidRDefault="00915FEA" w14:paraId="03975CCE" w14:textId="2C59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 w:rsidR="784F6D0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Pr="784F6D07" w:rsidR="784F6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236BD8" w:rsidR="004F099E" w:rsidP="00650A7C" w:rsidRDefault="00915FEA" w14:paraId="049F31CB" w14:textId="72AD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="004F099E" w:rsidP="00650A7C" w:rsidRDefault="00915FEA" w14:paraId="418F346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915FEA" w:rsidP="00650A7C" w:rsidRDefault="00915FEA" w14:paraId="53128261" w14:textId="0E0B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Mar/>
          </w:tcPr>
          <w:p w:rsidRPr="00915FEA" w:rsidR="004F099E" w:rsidP="00650A7C" w:rsidRDefault="00915FEA" w14:paraId="62486C05" w14:textId="110DC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FE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Одна и две буквы Н в суффиксах страдательных причастиях прошедшего времени. Одна буква Н в отглагольных прилагательных.</w:t>
            </w:r>
          </w:p>
        </w:tc>
        <w:tc>
          <w:tcPr>
            <w:tcW w:w="3435" w:type="dxa"/>
            <w:tcMar/>
          </w:tcPr>
          <w:p w:rsidR="784F6D07" w:rsidP="784F6D07" w:rsidRDefault="784F6D07" w14:paraId="776085D3" w14:textId="3B71B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84F6D07" w:rsidR="784F6D0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784F6D07" w:rsidR="784F6D0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784F6D07" w:rsidP="784F6D07" w:rsidRDefault="784F6D07" w14:paraId="79C2736E" w14:textId="11E70A5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 w:rsidR="784F6D0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915FEA" w:rsidP="00650A7C" w:rsidRDefault="00915FEA" w14:paraId="1C24AC43" w14:textId="56DE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20</w:t>
            </w:r>
          </w:p>
          <w:p w:rsidR="004F099E" w:rsidP="00650A7C" w:rsidRDefault="003F2FFE" w14:paraId="723F54B4" w14:textId="0785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7">
              <w:r w:rsidRPr="00313CFB" w:rsidR="00915F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https://resh.edu.ru/subject/lesson/2642/</w:t>
              </w:r>
            </w:hyperlink>
          </w:p>
          <w:p w:rsidRPr="00236BD8" w:rsidR="00915FEA" w:rsidP="00650A7C" w:rsidRDefault="00915FEA" w14:paraId="4101652C" w14:textId="4C263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/>
          </w:tcPr>
          <w:p w:rsidRPr="00236BD8" w:rsidR="004F099E" w:rsidP="00650A7C" w:rsidRDefault="00915FEA" w14:paraId="4B99056E" w14:textId="0DC0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 w:rsidR="784F6D0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§23, упр.134. Выполненную работу прислать любым способом.</w:t>
            </w:r>
          </w:p>
        </w:tc>
      </w:tr>
      <w:tr w:rsidRPr="00236BD8" w:rsidR="004F099E" w:rsidTr="784F6D07" w14:paraId="7475AA86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1299C43A" w14:textId="2DD98D3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004F099E" w14:paraId="5D68D852" w14:textId="1ED485C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4F6D07" w:rsidR="784F6D07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w:rsidRPr="00236BD8" w:rsidR="00D15415" w:rsidTr="784F6D07" w14:paraId="2598DEE6" w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DDBEF0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79935F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00D15415" w14:paraId="3461D779" w14:textId="326E316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8E91684" w:rsidR="28E91684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D15415" w:rsidP="00650A7C" w:rsidRDefault="09DBAD0A" w14:paraId="3CF2D8B6" w14:textId="7BDE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 w:rsidR="784F6D0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00650A7C" w:rsidRDefault="09DBAD0A" w14:paraId="0FB78278" w14:textId="7760F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DBAD0A"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2410" w:type="dxa"/>
            <w:tcMar/>
          </w:tcPr>
          <w:p w:rsidRPr="00157C0B" w:rsidR="00D15415" w:rsidP="00D15415" w:rsidRDefault="37B26275" w14:paraId="1FC39945" w14:textId="729FD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B26275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деталей </w:t>
            </w:r>
            <w:proofErr w:type="spellStart"/>
            <w:r w:rsidRPr="37B26275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37B26275">
              <w:rPr>
                <w:rFonts w:ascii="Times New Roman" w:hAnsi="Times New Roman" w:cs="Times New Roman"/>
                <w:sz w:val="24"/>
                <w:szCs w:val="24"/>
              </w:rPr>
              <w:t>, шурупами, нагелями.</w:t>
            </w:r>
          </w:p>
        </w:tc>
        <w:tc>
          <w:tcPr>
            <w:tcW w:w="3435" w:type="dxa"/>
            <w:tcMar/>
          </w:tcPr>
          <w:p w:rsidRPr="00157C0B" w:rsidR="00D15415" w:rsidP="784F6D07" w:rsidRDefault="37B26275" w14:paraId="7CCFA9CC" w14:textId="1ED63F5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 w:rsidR="784F6D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784F6D07" w:rsidR="784F6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784F6D07" w:rsidR="784F6D0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</w:p>
          <w:p w:rsidRPr="00157C0B" w:rsidR="00D15415" w:rsidP="784F6D07" w:rsidRDefault="37B26275" w14:paraId="0562CB0E" w14:textId="19A2642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 w:rsidR="784F6D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пройти по ссылке </w:t>
            </w:r>
            <w:hyperlink r:id="R75a97deb32094118">
              <w:r w:rsidRPr="784F6D07" w:rsidR="784F6D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https://drive.google.com/file/d/0BzLfxDQ9-E_AZnVuY2pVZGR6bEk/view</w:t>
              </w:r>
            </w:hyperlink>
            <w:r w:rsidRPr="784F6D07" w:rsidR="784F6D07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п.9. Ответить на вопросы в конце п.</w:t>
            </w:r>
          </w:p>
        </w:tc>
        <w:tc>
          <w:tcPr>
            <w:tcW w:w="3261" w:type="dxa"/>
            <w:tcMar/>
          </w:tcPr>
          <w:p w:rsidRPr="00157C0B" w:rsidR="00D15415" w:rsidP="00D15415" w:rsidRDefault="37B26275" w14:paraId="34CE0A41" w14:textId="33B9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 w:rsidR="784F6D07">
              <w:rPr>
                <w:rFonts w:ascii="Times New Roman" w:hAnsi="Times New Roman" w:cs="Times New Roman"/>
                <w:sz w:val="24"/>
                <w:szCs w:val="24"/>
              </w:rPr>
              <w:t xml:space="preserve">  Пройти по ссылке </w:t>
            </w:r>
            <w:hyperlink r:id="Rce63f50097ec467f">
              <w:r w:rsidRPr="784F6D07" w:rsidR="784F6D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https://drive.google.com/file/d/0BzLfxDQ9-E_AZnVuY2pVZGR6bEk/view</w:t>
              </w:r>
            </w:hyperlink>
            <w:r w:rsidRPr="784F6D07" w:rsidR="784F6D07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п.9. Ответить на вопросы в конце п. Ответы прислать на почту Evgeniy.astapov69@yandex.ru</w:t>
            </w:r>
          </w:p>
        </w:tc>
      </w:tr>
      <w:tr w:rsidRPr="00236BD8" w:rsidR="003F2FFE" w:rsidTr="784F6D07" w14:paraId="3062E780" w14:textId="77777777">
        <w:tc>
          <w:tcPr>
            <w:tcW w:w="1531" w:type="dxa"/>
            <w:vMerge/>
            <w:tcMar/>
          </w:tcPr>
          <w:p w:rsidRPr="00236BD8" w:rsidR="003F2FFE" w:rsidP="00650A7C" w:rsidRDefault="003F2FFE" w14:paraId="2F03E99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3F2FFE" w:rsidP="00650A7C" w:rsidRDefault="003F2FFE" w14:paraId="4425A511" w14:textId="31A5476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3F2FFE" w:rsidP="00650A7C" w:rsidRDefault="003F2FFE" w14:paraId="733A5B22" w14:textId="0C60A01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3F2FFE" w:rsidR="003F2FFE" w:rsidP="00902FEA" w:rsidRDefault="003F2FFE" w14:paraId="6BB09B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F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3F2FFE" w:rsidR="003F2FFE" w:rsidP="00650A7C" w:rsidRDefault="003F2FFE" w14:paraId="20C71F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3F2FFE" w:rsidR="003F2FFE" w:rsidP="00902FEA" w:rsidRDefault="003F2FFE" w14:paraId="71523C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F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3F2FFE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3F2FF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Pr="003F2FFE" w:rsidR="003F2FFE" w:rsidP="00650A7C" w:rsidRDefault="003F2FFE" w14:paraId="11FD93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3F2FFE" w:rsidR="003F2FFE" w:rsidP="00D15415" w:rsidRDefault="003F2FFE" w14:paraId="480029B3" w14:textId="0B1B8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F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Вышивание по свободному контуру</w:t>
            </w:r>
          </w:p>
        </w:tc>
        <w:tc>
          <w:tcPr>
            <w:tcW w:w="3435" w:type="dxa"/>
            <w:tcMar/>
          </w:tcPr>
          <w:p w:rsidRPr="003F2FFE" w:rsidR="003F2FFE" w:rsidP="00902FEA" w:rsidRDefault="003F2FFE" w14:paraId="751E08C7" w14:textId="1BD41B4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4F6D07" w:rsidR="784F6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784F6D07" w:rsidR="784F6D0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В случае отсутствия связи: работа с учебником, </w:t>
            </w:r>
            <w:proofErr w:type="gramStart"/>
            <w:r w:rsidRPr="784F6D07" w:rsidR="784F6D07">
              <w:rPr>
                <w:rFonts w:ascii="Times New Roman" w:hAnsi="Times New Roman" w:cs="Times New Roman"/>
                <w:sz w:val="24"/>
                <w:szCs w:val="24"/>
              </w:rPr>
              <w:t>прочитать  п.</w:t>
            </w:r>
            <w:proofErr w:type="gramEnd"/>
            <w:r w:rsidRPr="784F6D07" w:rsidR="784F6D07">
              <w:rPr>
                <w:rFonts w:ascii="Times New Roman" w:hAnsi="Times New Roman" w:cs="Times New Roman"/>
                <w:sz w:val="24"/>
                <w:szCs w:val="24"/>
              </w:rPr>
              <w:t xml:space="preserve"> 26-27 (в беседе ВК)</w:t>
            </w:r>
          </w:p>
          <w:p w:rsidRPr="003F2FFE" w:rsidR="003F2FFE" w:rsidP="00902FEA" w:rsidRDefault="003F2FFE" w14:paraId="1C439E06" w14:textId="77777777">
            <w:pPr>
              <w:shd w:val="clear" w:color="auto" w:fill="FFFFFF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FF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Ознакомиться с техникой вышивания художественной, белой и владимирской гладью, материалами и оборудованием для вышивки гладью. Ознакомиться с</w:t>
            </w:r>
          </w:p>
          <w:p w:rsidRPr="003F2FFE" w:rsidR="003F2FFE" w:rsidP="003F2FFE" w:rsidRDefault="003F2FFE" w14:paraId="494CA426" w14:textId="6912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F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техникой выполнения атласной и штриховой глади</w:t>
            </w:r>
          </w:p>
        </w:tc>
        <w:tc>
          <w:tcPr>
            <w:tcW w:w="3261" w:type="dxa"/>
            <w:tcMar/>
          </w:tcPr>
          <w:p w:rsidRPr="003F2FFE" w:rsidR="003F2FFE" w:rsidP="00D15415" w:rsidRDefault="003F2FFE" w14:paraId="1C4223C4" w14:textId="76F0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FE">
              <w:rPr>
                <w:rFonts w:ascii="Times New Roman" w:hAnsi="Times New Roman" w:eastAsia="Calibri" w:cs="Times New Roman"/>
                <w:sz w:val="24"/>
                <w:szCs w:val="24"/>
              </w:rPr>
              <w:t>Подготовить рабочее место</w:t>
            </w:r>
          </w:p>
        </w:tc>
      </w:tr>
      <w:tr w:rsidRPr="00236BD8" w:rsidR="003F2FFE" w:rsidTr="784F6D07" w14:paraId="78941E47" w14:textId="77777777">
        <w:tc>
          <w:tcPr>
            <w:tcW w:w="1531" w:type="dxa"/>
            <w:vMerge/>
            <w:tcMar/>
          </w:tcPr>
          <w:p w:rsidRPr="00236BD8" w:rsidR="003F2FFE" w:rsidP="00650A7C" w:rsidRDefault="003F2FFE" w14:paraId="62EBF3C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3F2FFE" w:rsidP="00650A7C" w:rsidRDefault="003F2FFE" w14:paraId="44240AA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3F2FFE" w:rsidP="28E91684" w:rsidRDefault="003F2FFE" w14:paraId="78958993" w14:textId="62A5E78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8E91684" w:rsidR="28E91684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  <w:p w:rsidRPr="00236BD8" w:rsidR="003F2FFE" w:rsidP="28E91684" w:rsidRDefault="003F2FFE" w14:paraId="6D98A12B" w14:textId="4D9A6C60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tcMar/>
          </w:tcPr>
          <w:p w:rsidRPr="00236BD8" w:rsidR="003F2FFE" w:rsidP="784F6D07" w:rsidRDefault="003F2FFE" w14:paraId="2669DD1A" w14:textId="31288884">
            <w:pPr>
              <w:pStyle w:val="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 w:rsidR="784F6D0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236BD8" w:rsidR="003F2FFE" w:rsidP="784F6D07" w:rsidRDefault="003F2FFE" w14:paraId="0B4A7DAC" w14:textId="100217ED">
            <w:pPr>
              <w:pStyle w:val="a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Pr="00236BD8" w:rsidR="003F2FFE" w:rsidP="401AFF55" w:rsidRDefault="003F2FFE" w14:paraId="3F9D9F3C" w14:textId="3162CB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236BD8" w:rsidR="003F2FFE" w:rsidP="37B26275" w:rsidRDefault="003F2FFE" w14:paraId="2946DB82" w14:textId="312454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3F2FFE" w:rsidP="37B26275" w:rsidRDefault="003F2FFE" w14:paraId="5997CC1D" w14:textId="1907A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DBAD0A"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2410" w:type="dxa"/>
            <w:tcMar/>
          </w:tcPr>
          <w:p w:rsidRPr="003F2FFE" w:rsidR="003F2FFE" w:rsidP="37B26275" w:rsidRDefault="003F2FFE" w14:paraId="5A225F98" w14:textId="729FD8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FE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деталей </w:t>
            </w:r>
            <w:proofErr w:type="spellStart"/>
            <w:r w:rsidRPr="003F2FFE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3F2FFE">
              <w:rPr>
                <w:rFonts w:ascii="Times New Roman" w:hAnsi="Times New Roman" w:cs="Times New Roman"/>
                <w:sz w:val="24"/>
                <w:szCs w:val="24"/>
              </w:rPr>
              <w:t>, шурупами, нагелями.</w:t>
            </w:r>
          </w:p>
          <w:p w:rsidRPr="003F2FFE" w:rsidR="003F2FFE" w:rsidP="37B26275" w:rsidRDefault="003F2FFE" w14:paraId="110FFD37" w14:textId="36F820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Mar/>
          </w:tcPr>
          <w:p w:rsidRPr="00236BD8" w:rsidR="003F2FFE" w:rsidP="37B26275" w:rsidRDefault="003F2FFE" w14:paraId="6B699379" w14:textId="4C69AC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 w:rsidR="784F6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784F6D07" w:rsidR="784F6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784F6D07" w:rsidR="784F6D07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proofErr w:type="gramEnd"/>
            <w:r w:rsidRPr="784F6D07" w:rsidR="784F6D0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</w:t>
            </w:r>
            <w:proofErr w:type="gramStart"/>
            <w:r w:rsidRPr="784F6D07" w:rsidR="784F6D07">
              <w:rPr>
                <w:rFonts w:ascii="Times New Roman" w:hAnsi="Times New Roman" w:cs="Times New Roman"/>
                <w:sz w:val="24"/>
                <w:szCs w:val="24"/>
              </w:rPr>
              <w:t>связи:  пройти</w:t>
            </w:r>
            <w:proofErr w:type="gramEnd"/>
            <w:r w:rsidRPr="784F6D07" w:rsidR="784F6D07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3a73110fd8df4f21">
              <w:r w:rsidRPr="784F6D07" w:rsidR="784F6D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https://drive.google.com/file/d/0BzLfxDQ9-E_AZnVuY2pVZGR6bEk/view</w:t>
              </w:r>
            </w:hyperlink>
            <w:r w:rsidRPr="784F6D07" w:rsidR="784F6D07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п.9 Ответить на вопросы в конце п.</w:t>
            </w:r>
          </w:p>
        </w:tc>
        <w:tc>
          <w:tcPr>
            <w:tcW w:w="3261" w:type="dxa"/>
            <w:tcMar/>
          </w:tcPr>
          <w:p w:rsidRPr="00236BD8" w:rsidR="003F2FFE" w:rsidP="00650A7C" w:rsidRDefault="003F2FFE" w14:paraId="3FE9F23F" w14:textId="450E01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 w:rsidR="784F6D07">
              <w:rPr>
                <w:rFonts w:ascii="Times New Roman" w:hAnsi="Times New Roman" w:cs="Times New Roman"/>
                <w:sz w:val="24"/>
                <w:szCs w:val="24"/>
              </w:rPr>
              <w:t xml:space="preserve">  Пройти по ссылке </w:t>
            </w:r>
            <w:hyperlink r:id="R374ba64694ba4a73">
              <w:r w:rsidRPr="784F6D07" w:rsidR="784F6D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https://drive.google.com/file/d/0BzLfxDQ9-E_AZnVuY2pVZGR6bEk/view</w:t>
              </w:r>
            </w:hyperlink>
            <w:r w:rsidRPr="784F6D07" w:rsidR="784F6D07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п.9 Ответить на вопросы в конце п. Ответы прислать на почту Evgeniy.astapov69@yandex.r</w:t>
            </w:r>
          </w:p>
        </w:tc>
      </w:tr>
      <w:tr w:rsidRPr="00236BD8" w:rsidR="003F2FFE" w:rsidTr="784F6D07" w14:paraId="1C39B547" w14:textId="77777777">
        <w:tc>
          <w:tcPr>
            <w:tcW w:w="1531" w:type="dxa"/>
            <w:vMerge/>
            <w:tcMar/>
          </w:tcPr>
          <w:p w:rsidRPr="00236BD8" w:rsidR="003F2FFE" w:rsidP="00650A7C" w:rsidRDefault="003F2FFE" w14:paraId="676FBB1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3F2FFE" w:rsidP="00650A7C" w:rsidRDefault="003F2FFE" w14:paraId="44693A72" w14:textId="71EB158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3F2FFE" w:rsidP="00650A7C" w:rsidRDefault="003F2FFE" w14:paraId="13F40022" w14:textId="62A5E78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  <w:bookmarkStart w:name="_GoBack" w:id="0"/>
            <w:bookmarkEnd w:id="0"/>
          </w:p>
        </w:tc>
        <w:tc>
          <w:tcPr>
            <w:tcW w:w="1647" w:type="dxa"/>
            <w:tcMar/>
          </w:tcPr>
          <w:p w:rsidRPr="003F2FFE" w:rsidR="003F2FFE" w:rsidP="00902FEA" w:rsidRDefault="003F2FFE" w14:paraId="66560C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F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3F2FFE" w:rsidR="003F2FFE" w:rsidP="401AFF55" w:rsidRDefault="003F2FFE" w14:paraId="12B5CE3A" w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9" w:type="dxa"/>
            <w:tcMar/>
          </w:tcPr>
          <w:p w:rsidRPr="003F2FFE" w:rsidR="003F2FFE" w:rsidP="00902FEA" w:rsidRDefault="003F2FFE" w14:paraId="0E2D29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F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3F2FFE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3F2FF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Pr="003F2FFE" w:rsidR="003F2FFE" w:rsidP="37B26275" w:rsidRDefault="003F2FFE" w14:paraId="63B5518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3F2FFE" w:rsidR="003F2FFE" w:rsidP="37B26275" w:rsidRDefault="003F2FFE" w14:paraId="3E0656D4" w14:textId="13EC60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FF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Атласная и штриховая гладь Выполнение образцов вышивки гладью</w:t>
            </w:r>
          </w:p>
        </w:tc>
        <w:tc>
          <w:tcPr>
            <w:tcW w:w="3435" w:type="dxa"/>
            <w:tcMar/>
          </w:tcPr>
          <w:p w:rsidRPr="003F2FFE" w:rsidR="003F2FFE" w:rsidP="003F2FFE" w:rsidRDefault="003F2FFE" w14:paraId="666CD2AC" w14:textId="77DB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F2FF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</w:p>
          <w:p w:rsidRPr="003F2FFE" w:rsidR="003F2FFE" w:rsidP="00902FEA" w:rsidRDefault="003F2FFE" w14:paraId="0650F85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3F2FFE">
              <w:rPr>
                <w:rFonts w:ascii="Times New Roman" w:hAnsi="Times New Roman" w:eastAsia="Calibri" w:cs="Times New Roman"/>
                <w:sz w:val="24"/>
                <w:szCs w:val="24"/>
              </w:rPr>
              <w:t>Посмотрите видео уроки по теме:</w:t>
            </w:r>
          </w:p>
          <w:p w:rsidRPr="003F2FFE" w:rsidR="003F2FFE" w:rsidP="00902FEA" w:rsidRDefault="003F2FFE" w14:paraId="6B538C1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3F2FFE">
              <w:rPr>
                <w:rFonts w:ascii="Times New Roman" w:hAnsi="Times New Roman" w:eastAsia="Calibri" w:cs="Times New Roman"/>
                <w:sz w:val="24"/>
                <w:szCs w:val="24"/>
              </w:rPr>
              <w:t>1.</w:t>
            </w:r>
            <w:hyperlink w:history="1" r:id="rId12">
              <w:r w:rsidRPr="003F2FFE">
                <w:rPr>
                  <w:rStyle w:val="a3"/>
                  <w:rFonts w:ascii="Times New Roman" w:hAnsi="Times New Roman" w:eastAsia="Calibri" w:cs="Times New Roman"/>
                  <w:sz w:val="24"/>
                  <w:szCs w:val="24"/>
                </w:rPr>
                <w:t>https://ok.ru/video/7080317360</w:t>
              </w:r>
            </w:hyperlink>
          </w:p>
          <w:p w:rsidRPr="003F2FFE" w:rsidR="003F2FFE" w:rsidP="00902FEA" w:rsidRDefault="003F2FFE" w14:paraId="7F329643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3F2FFE">
              <w:rPr>
                <w:rFonts w:ascii="Times New Roman" w:hAnsi="Times New Roman" w:eastAsia="Calibri" w:cs="Times New Roman"/>
                <w:sz w:val="24"/>
                <w:szCs w:val="24"/>
              </w:rPr>
              <w:t>2.</w:t>
            </w:r>
            <w:hyperlink w:history="1" r:id="rId13">
              <w:r w:rsidRPr="003F2FFE">
                <w:rPr>
                  <w:rStyle w:val="a3"/>
                  <w:rFonts w:ascii="Times New Roman" w:hAnsi="Times New Roman" w:eastAsia="Calibri" w:cs="Times New Roman"/>
                  <w:sz w:val="24"/>
                  <w:szCs w:val="24"/>
                </w:rPr>
                <w:t>https://www.youtube.com/watch?v=ngXJUYDMOXk</w:t>
              </w:r>
            </w:hyperlink>
          </w:p>
          <w:p w:rsidRPr="003F2FFE" w:rsidR="003F2FFE" w:rsidP="00902FEA" w:rsidRDefault="003F2FFE" w14:paraId="52BB79D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3F2FFE">
              <w:rPr>
                <w:rFonts w:ascii="Times New Roman" w:hAnsi="Times New Roman" w:eastAsia="Calibri" w:cs="Times New Roman"/>
                <w:sz w:val="24"/>
                <w:szCs w:val="24"/>
              </w:rPr>
              <w:t>3.</w:t>
            </w:r>
            <w:hyperlink w:history="1" r:id="rId14">
              <w:r w:rsidRPr="003F2FFE">
                <w:rPr>
                  <w:rStyle w:val="a3"/>
                  <w:rFonts w:ascii="Times New Roman" w:hAnsi="Times New Roman" w:eastAsia="Calibri" w:cs="Times New Roman"/>
                  <w:sz w:val="24"/>
                  <w:szCs w:val="24"/>
                </w:rPr>
                <w:t>https://www.youtube.com/watch?v=U4sPdZjrHz4</w:t>
              </w:r>
            </w:hyperlink>
          </w:p>
          <w:p w:rsidRPr="003F2FFE" w:rsidR="003F2FFE" w:rsidP="784F6D07" w:rsidRDefault="003F2FFE" w14:paraId="143DDD3B" w14:textId="128A09BF">
            <w:pPr>
              <w:snapToGrid w:val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gramStart"/>
            <w:r w:rsidRPr="784F6D07" w:rsidR="784F6D07">
              <w:rPr>
                <w:rFonts w:ascii="Times New Roman" w:hAnsi="Times New Roman" w:eastAsia="Calibri" w:cs="Times New Roman"/>
                <w:sz w:val="24"/>
                <w:szCs w:val="24"/>
              </w:rPr>
              <w:t>выполнить  вышивку</w:t>
            </w:r>
            <w:r w:rsidRPr="784F6D07" w:rsidR="784F6D07">
              <w:rPr>
                <w:rFonts w:ascii="Times New Roman" w:hAnsi="Times New Roman" w:eastAsia="Calibri" w:cs="Times New Roman"/>
                <w:sz w:val="24"/>
                <w:szCs w:val="24"/>
              </w:rPr>
              <w:t>,  используя</w:t>
            </w:r>
            <w:proofErr w:type="gramEnd"/>
            <w:r w:rsidRPr="784F6D07" w:rsidR="784F6D07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одну из изученных техник стр. 133</w:t>
            </w:r>
          </w:p>
        </w:tc>
        <w:tc>
          <w:tcPr>
            <w:tcW w:w="3261" w:type="dxa"/>
            <w:tcMar/>
          </w:tcPr>
          <w:p w:rsidRPr="003F2FFE" w:rsidR="003F2FFE" w:rsidP="784F6D07" w:rsidRDefault="003F2FFE" w14:paraId="67B02E4F" w14:textId="77777777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784F6D07" w:rsidR="784F6D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Закончить вышивку</w:t>
            </w:r>
          </w:p>
          <w:p w:rsidRPr="003F2FFE" w:rsidR="003F2FFE" w:rsidP="784F6D07" w:rsidRDefault="003F2FFE" w14:paraId="6CED809C" w14:textId="77777777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784F6D07" w:rsidR="784F6D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(выполненное задание</w:t>
            </w:r>
          </w:p>
          <w:p w:rsidRPr="003F2FFE" w:rsidR="003F2FFE" w:rsidP="784F6D07" w:rsidRDefault="003F2FFE" w14:paraId="245CEE96" w14:textId="256290F9">
            <w:pPr>
              <w:snapToGrid w:val="0"/>
              <w:rPr>
                <w:rFonts w:ascii="yandex-sans" w:hAnsi="yandex-sans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</w:pPr>
            <w:r w:rsidRPr="784F6D07" w:rsidR="784F6D0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выслать </w:t>
            </w:r>
            <w:r w:rsidRPr="784F6D07" w:rsidR="784F6D0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ВК или на адрес </w:t>
            </w:r>
            <w:proofErr w:type="spellStart"/>
            <w:r w:rsidRPr="784F6D07" w:rsidR="784F6D07">
              <w:rPr>
                <w:rFonts w:ascii="Times New Roman" w:hAnsi="Times New Roman" w:eastAsia="Times New Roman" w:cs="Times New Roman"/>
                <w:sz w:val="24"/>
                <w:szCs w:val="24"/>
              </w:rPr>
              <w:t>эл.почты</w:t>
            </w:r>
            <w:proofErr w:type="spellEnd"/>
            <w:r w:rsidRPr="784F6D07" w:rsidR="784F6D07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hyperlink r:id="R43ace75dbee94cf5">
              <w:r w:rsidRPr="784F6D07" w:rsidR="784F6D07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784F6D07" w:rsidR="784F6D07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784F6D07" w:rsidR="784F6D07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784F6D07" w:rsidR="784F6D07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784F6D07" w:rsidR="784F6D07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784F6D07" w:rsidR="784F6D07">
              <w:rPr>
                <w:rFonts w:ascii="yandex-sans" w:hAnsi="yandex-sans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)</w:t>
            </w:r>
          </w:p>
        </w:tc>
      </w:tr>
      <w:tr w:rsidRPr="00236BD8" w:rsidR="003F2FFE" w:rsidTr="784F6D07" w14:paraId="29B4EA11" w14:textId="77777777">
        <w:tc>
          <w:tcPr>
            <w:tcW w:w="1531" w:type="dxa"/>
            <w:vMerge/>
            <w:tcMar/>
          </w:tcPr>
          <w:p w:rsidRPr="00236BD8" w:rsidR="003F2FFE" w:rsidP="00650A7C" w:rsidRDefault="003F2FFE" w14:paraId="1F72F64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3F2FFE" w:rsidP="00650A7C" w:rsidRDefault="003F2FFE" w14:paraId="1B87E3D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3F2FFE" w:rsidP="00650A7C" w:rsidRDefault="003F2FFE" w14:paraId="08CE6F91" w14:textId="5299C7B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03BF3BD" w:rsidR="403BF3BD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647" w:type="dxa"/>
            <w:tcMar/>
          </w:tcPr>
          <w:p w:rsidRPr="00236BD8" w:rsidR="003F2FFE" w:rsidP="00650A7C" w:rsidRDefault="003F2FFE" w14:paraId="61CDCEAD" w14:textId="6F78A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 w:rsidR="784F6D0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3F2FFE" w:rsidP="403BF3BD" w:rsidRDefault="003F2FFE" w14:paraId="60E40678" w14:textId="7098C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3BF3BD" w:rsidR="403BF3B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236BD8" w:rsidR="003F2FFE" w:rsidP="403BF3BD" w:rsidRDefault="003F2FFE" w14:paraId="6BB9E253" w14:textId="5F5FED9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03BF3BD" w:rsidR="403BF3BD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236BD8" w:rsidR="003F2FFE" w:rsidP="00650A7C" w:rsidRDefault="003F2FFE" w14:paraId="23DE523C" w14:textId="7FEC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3BF3BD" w:rsidR="403BF3BD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треугольника</w:t>
            </w:r>
          </w:p>
        </w:tc>
        <w:tc>
          <w:tcPr>
            <w:tcW w:w="3435" w:type="dxa"/>
            <w:tcMar/>
          </w:tcPr>
          <w:p w:rsidRPr="00236BD8" w:rsidR="003F2FFE" w:rsidP="403BF3BD" w:rsidRDefault="003F2FFE" w14:paraId="18428CB1" w14:textId="141D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3BF3BD" w:rsidR="403BF3B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Pr="00236BD8" w:rsidR="003F2FFE" w:rsidP="403BF3BD" w:rsidRDefault="003F2FFE" w14:paraId="590BC284" w14:textId="1083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3BF3BD" w:rsidR="403BF3B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hyperlink r:id="R99c514fbf6d84989">
              <w:r w:rsidRPr="403BF3BD" w:rsidR="403BF3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https://resh.edu.ru/subject/lesson/1364/</w:t>
              </w:r>
            </w:hyperlink>
            <w:r w:rsidRPr="403BF3BD" w:rsidR="403BF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236BD8" w:rsidR="003F2FFE" w:rsidP="403BF3BD" w:rsidRDefault="003F2FFE" w14:paraId="52E56223" w14:textId="7531CB3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03BF3BD" w:rsidR="403BF3BD">
              <w:rPr>
                <w:rFonts w:ascii="Times New Roman" w:hAnsi="Times New Roman" w:cs="Times New Roman"/>
                <w:sz w:val="24"/>
                <w:szCs w:val="24"/>
              </w:rPr>
              <w:t>п. 19 из учебника прочитать, записать в тетрадь теорему (дано, доказательство, чертеж)</w:t>
            </w:r>
          </w:p>
        </w:tc>
        <w:tc>
          <w:tcPr>
            <w:tcW w:w="3261" w:type="dxa"/>
            <w:tcMar/>
          </w:tcPr>
          <w:p w:rsidRPr="00236BD8" w:rsidR="003F2FFE" w:rsidP="00650A7C" w:rsidRDefault="003F2FFE" w14:paraId="07547A01" w14:textId="40068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 w:rsidR="784F6D07">
              <w:rPr>
                <w:rFonts w:ascii="Times New Roman" w:hAnsi="Times New Roman" w:cs="Times New Roman"/>
                <w:sz w:val="24"/>
                <w:szCs w:val="24"/>
              </w:rPr>
              <w:t>Решить №122. Выполненное задание выслать любым способом.</w:t>
            </w:r>
          </w:p>
        </w:tc>
      </w:tr>
    </w:tbl>
    <w:p w:rsidR="784F6D07" w:rsidRDefault="784F6D07" w14:paraId="777E877B" w14:textId="2E475712"/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Pr="00EF2694" w:rsidR="00EF2694" w:rsidP="00EF2694" w:rsidRDefault="00EF2694" w14:paraId="0DFBBE77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401598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а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w:rsidRPr="00EF2694" w:rsidR="00EF2694" w:rsidP="00EF2694" w:rsidRDefault="00EF2694" w14:paraId="0DE4B5B7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00"/>
        <w:gridCol w:w="959"/>
        <w:gridCol w:w="1701"/>
        <w:gridCol w:w="1559"/>
        <w:gridCol w:w="2552"/>
        <w:gridCol w:w="4678"/>
        <w:gridCol w:w="1984"/>
      </w:tblGrid>
      <w:tr w:rsidRPr="00EF2694" w:rsidR="00EF2694" w:rsidTr="2D62C094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A1714A" w:rsidTr="2D62C094" w14:paraId="1B014CC8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1714A" w:rsidRDefault="00A1714A" w14:paraId="62146FA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 г., вторник</w:t>
            </w:r>
          </w:p>
          <w:p w:rsidR="00A1714A" w:rsidRDefault="00A1714A" w14:paraId="66204FF1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A1714A" w:rsidP="00EF2694" w:rsidRDefault="00A1714A" w14:paraId="44A31C29" w14:textId="4E84DE18">
            <w:pPr>
              <w:rPr>
                <w:rFonts w:ascii="Times New Roman" w:hAnsi="Times New Roman"/>
                <w:sz w:val="24"/>
                <w:szCs w:val="24"/>
              </w:rPr>
            </w:pPr>
            <w:r w:rsidRPr="5960F4DF" w:rsidR="5960F4DF">
              <w:rPr>
                <w:rFonts w:ascii="Times New Roman" w:hAnsi="Times New Roman"/>
                <w:sz w:val="24"/>
                <w:szCs w:val="24"/>
              </w:rPr>
              <w:t>Обед 13.20-14.00</w:t>
            </w:r>
          </w:p>
        </w:tc>
      </w:tr>
      <w:tr w:rsidRPr="00EF2694" w:rsidR="00EF2694" w:rsidTr="2D62C094" w14:paraId="56B20A0C" w14:textId="77777777">
        <w:tc>
          <w:tcPr>
            <w:tcW w:w="1560" w:type="dxa"/>
            <w:vMerge/>
            <w:tcBorders/>
            <w:tcMar/>
            <w:vAlign w:val="center"/>
            <w:hideMark/>
          </w:tcPr>
          <w:p w:rsidRPr="00EF2694" w:rsidR="00EF2694" w:rsidP="00EF2694" w:rsidRDefault="00EF2694" w14:paraId="2DBF0D7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62F1B3" w14:textId="4853899F">
            <w:pPr>
              <w:rPr>
                <w:rFonts w:ascii="Times New Roman" w:hAnsi="Times New Roman"/>
                <w:sz w:val="24"/>
                <w:szCs w:val="24"/>
              </w:rPr>
            </w:pPr>
            <w:r w:rsidRPr="5960F4DF" w:rsidR="5960F4DF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00EF2694" w14:paraId="02F2C34E" w14:textId="129D368E">
            <w:pPr>
              <w:rPr>
                <w:rFonts w:ascii="Times New Roman" w:hAnsi="Times New Roman"/>
                <w:sz w:val="24"/>
                <w:szCs w:val="24"/>
              </w:rPr>
            </w:pPr>
            <w:r w:rsidRPr="28E91684" w:rsidR="28E91684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8E91684" w:rsidRDefault="00EF2694" w14:paraId="1BC83A30" w14:textId="2504AC25">
            <w:pPr>
              <w:rPr>
                <w:rFonts w:ascii="Times New Roman" w:hAnsi="Times New Roman"/>
                <w:sz w:val="24"/>
                <w:szCs w:val="24"/>
              </w:rPr>
            </w:pPr>
            <w:r w:rsidRPr="28E91684" w:rsidR="28E91684">
              <w:rPr>
                <w:rFonts w:ascii="Times New Roman" w:hAnsi="Times New Roman"/>
                <w:sz w:val="24"/>
                <w:szCs w:val="24"/>
              </w:rPr>
              <w:t>Функциональная грамотность (математическая)</w:t>
            </w:r>
          </w:p>
          <w:p w:rsidRPr="00EF2694" w:rsidR="00EF2694" w:rsidP="28E91684" w:rsidRDefault="00EF2694" w14:paraId="680A4E5D" w14:textId="66EF5224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28E91684" w:rsidR="28E91684"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8E91684" w:rsidRDefault="00EF2694" w14:paraId="19219836" w14:textId="0D5F9B9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8E91684" w:rsidR="28E9168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Геометрические задачи на построение и на изучение свойств фигур, возникающих в ситуациях повседневной жизни, задач практического содержания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8E91684" w:rsidRDefault="00EF2694" w14:paraId="4C5DDAAA" w14:textId="4037AA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8E91684" w:rsidR="28E91684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28E91684" w:rsidR="28E91684">
              <w:rPr>
                <w:rFonts w:ascii="Times New Roman" w:hAnsi="Times New Roman"/>
                <w:sz w:val="24"/>
                <w:szCs w:val="24"/>
              </w:rPr>
              <w:t xml:space="preserve"> конференция  </w:t>
            </w:r>
          </w:p>
          <w:p w:rsidRPr="00EF2694" w:rsidR="00EF2694" w:rsidP="28E91684" w:rsidRDefault="00EF2694" w14:paraId="296FEF7D" w14:textId="5E6AEF2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28E91684" w:rsidR="28E91684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ознакомиться с информацией, направленной через АСУ РСО (стр. 92)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8E91684" w:rsidRDefault="00EF2694" w14:paraId="7194DBDC" w14:textId="78AEC592">
            <w:pPr>
              <w:rPr>
                <w:rFonts w:ascii="Times New Roman" w:hAnsi="Times New Roman"/>
                <w:sz w:val="24"/>
                <w:szCs w:val="24"/>
              </w:rPr>
            </w:pPr>
            <w:r w:rsidRPr="28E91684" w:rsidR="28E91684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EF2694" w:rsidR="00EF2694" w:rsidTr="2D62C094" w14:paraId="78E884CA" w14:textId="77777777">
        <w:tc>
          <w:tcPr>
            <w:tcW w:w="1560" w:type="dxa"/>
            <w:vMerge/>
            <w:tcBorders/>
            <w:tcMar/>
            <w:vAlign w:val="center"/>
            <w:hideMark/>
          </w:tcPr>
          <w:p w:rsidRPr="00EF2694" w:rsidR="00EF2694" w:rsidP="00EF2694" w:rsidRDefault="00EF2694" w14:paraId="769D0D3C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97EE5" w14:paraId="54CD245A" w14:textId="1392E4E3">
            <w:pPr>
              <w:rPr>
                <w:rFonts w:ascii="Times New Roman" w:hAnsi="Times New Roman"/>
                <w:sz w:val="24"/>
                <w:szCs w:val="24"/>
              </w:rPr>
            </w:pPr>
            <w:r w:rsidRPr="5960F4DF" w:rsidR="5960F4DF">
              <w:rPr>
                <w:rFonts w:ascii="Times New Roman" w:hAnsi="Times New Roman"/>
                <w:sz w:val="24"/>
                <w:szCs w:val="24"/>
              </w:rPr>
              <w:t>14.40.-15.10.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97EE5" w:rsidR="00EF2694" w:rsidP="00EF2694" w:rsidRDefault="003F287C" w14:paraId="1231BE67" w14:textId="4D4D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5960F4DF" w:rsidRDefault="00E97EE5" w14:paraId="6949F84A" w14:textId="14583E49">
            <w:pPr>
              <w:rPr>
                <w:rFonts w:ascii="Times New Roman" w:hAnsi="Times New Roman"/>
                <w:sz w:val="24"/>
                <w:szCs w:val="24"/>
              </w:rPr>
            </w:pPr>
            <w:r w:rsidRPr="5960F4DF" w:rsidR="5960F4DF">
              <w:rPr>
                <w:rFonts w:ascii="Times New Roman" w:hAnsi="Times New Roman"/>
                <w:sz w:val="24"/>
                <w:szCs w:val="24"/>
              </w:rPr>
              <w:t>Школа тьюторов</w:t>
            </w:r>
          </w:p>
          <w:p w:rsidRPr="00EF2694" w:rsidR="00EF2694" w:rsidP="5960F4DF" w:rsidRDefault="00E97EE5" w14:paraId="36FEB5B0" w14:textId="458C7B1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5960F4DF" w:rsidR="5960F4DF">
              <w:rPr>
                <w:rFonts w:ascii="Times New Roman" w:hAnsi="Times New Roman"/>
                <w:sz w:val="24"/>
                <w:szCs w:val="24"/>
              </w:rPr>
              <w:t>Рыбкина И.В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00E97EE5" w14:paraId="30D7AA69" w14:textId="438DBDF9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Мастерская полезных дел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F287C" w:rsidR="00EF2694" w:rsidP="00EF2694" w:rsidRDefault="003F287C" w14:paraId="7196D064" w14:textId="01F41BD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индивидуальные консультации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00E97EE5" w14:paraId="34FF1C98" w14:textId="0FAFE706"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 w:rsidRPr="00E97EE5">
              <w:rPr>
                <w:rFonts w:ascii="Times New Roman" w:hAnsi="Times New Roman" w:eastAsia="Times New Roman"/>
                <w:sz w:val="24"/>
                <w:szCs w:val="28"/>
              </w:rPr>
              <w:t>Выполнение заданий по группам</w:t>
            </w:r>
          </w:p>
        </w:tc>
      </w:tr>
      <w:tr w:rsidR="2D62C094" w:rsidTr="2D62C094" w14:paraId="571816A3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D62C094" w:rsidP="2D62C094" w:rsidRDefault="2D62C094" w14:paraId="4BB48E5B" w14:textId="7A25C3C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D62C094" w:rsidP="2D62C094" w:rsidRDefault="2D62C094" w14:paraId="62D4C6CD" w14:textId="4AE2A8A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D62C094" w:rsidP="2D62C094" w:rsidRDefault="2D62C094" w14:paraId="06604AA9" w14:textId="0EABA7B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2D62C094" w:rsidR="2D62C094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D62C094" w:rsidP="2D62C094" w:rsidRDefault="2D62C094" w14:paraId="413C2819" w14:textId="5BE02E93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D62C094" w:rsidR="2D62C0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2D62C094" w:rsidP="2D62C094" w:rsidRDefault="2D62C094" w14:paraId="36E0DE62" w14:textId="4656888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D62C094" w:rsidR="2D62C0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D62C094" w:rsidP="2D62C094" w:rsidRDefault="2D62C094" w14:paraId="7B45BD20" w14:textId="3596525A">
            <w:pPr>
              <w:spacing w:after="200" w:line="276" w:lineRule="auto"/>
            </w:pPr>
            <w:r w:rsidRPr="2D62C094" w:rsidR="2D62C0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2D62C094" w:rsidR="2D62C0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2D62C094" w:rsidR="2D62C09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</w:t>
            </w:r>
            <w:r w:rsidRPr="2D62C094" w:rsidR="2D62C09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2D62C094" w:rsidP="2D62C094" w:rsidRDefault="2D62C094" w14:paraId="3DFF766D" w14:textId="7D064599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 w:rsidRPr="00236BD8" w:rsidR="007259FC" w:rsidRDefault="007259FC" w14:paraId="6D072C0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733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17D9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7C8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172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3935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87C"/>
    <w:rsid w:val="003F2D24"/>
    <w:rsid w:val="003F2F7A"/>
    <w:rsid w:val="003F2FFE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0BC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59D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85C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5FEA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AE4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14A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AF9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97EE5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AFA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DBAD0A"/>
    <w:rsid w:val="1A146275"/>
    <w:rsid w:val="28E91684"/>
    <w:rsid w:val="2D62C094"/>
    <w:rsid w:val="37B26275"/>
    <w:rsid w:val="401AFF55"/>
    <w:rsid w:val="403BF3BD"/>
    <w:rsid w:val="4F5FB494"/>
    <w:rsid w:val="5960F4DF"/>
    <w:rsid w:val="61CD2EA4"/>
    <w:rsid w:val="784F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5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ngXJUYDMOXk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2642/" TargetMode="External" Id="rId7" /><Relationship Type="http://schemas.openxmlformats.org/officeDocument/2006/relationships/hyperlink" Target="https://ok.ru/video/7080317360" TargetMode="External" Id="rId12" /><Relationship Type="http://schemas.openxmlformats.org/officeDocument/2006/relationships/theme" Target="theme/theme1.xml" Id="rId17" /><Relationship Type="http://schemas.microsoft.com/office/2007/relationships/stylesWithEffects" Target="stylesWithEffect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U4sPdZjrHz4" TargetMode="External" Id="rId14" /><Relationship Type="http://schemas.openxmlformats.org/officeDocument/2006/relationships/hyperlink" Target="https://resh.edu.ru/subject/lesson/1364/" TargetMode="External" Id="R99c514fbf6d84989" /><Relationship Type="http://schemas.openxmlformats.org/officeDocument/2006/relationships/hyperlink" Target="https://resh.edu.ru/subject/lesson/1661/main/" TargetMode="External" Id="R6403b54ac3d743a5" /><Relationship Type="http://schemas.openxmlformats.org/officeDocument/2006/relationships/hyperlink" Target="https://resh.edu.ru/subject/lesson/1531/" TargetMode="External" Id="R8411f0eab2664c61" /><Relationship Type="http://schemas.openxmlformats.org/officeDocument/2006/relationships/hyperlink" Target="https://drive.google.com/file/d/0BzLfxDQ9-E_AZnVuY2pVZGR6bEk/view" TargetMode="External" Id="R75a97deb32094118" /><Relationship Type="http://schemas.openxmlformats.org/officeDocument/2006/relationships/hyperlink" Target="https://drive.google.com/file/d/0BzLfxDQ9-E_AZnVuY2pVZGR6bEk/view" TargetMode="External" Id="Rce63f50097ec467f" /><Relationship Type="http://schemas.openxmlformats.org/officeDocument/2006/relationships/hyperlink" Target="https://drive.google.com/file/d/0BzLfxDQ9-E_AZnVuY2pVZGR6bEk/view" TargetMode="External" Id="R3a73110fd8df4f21" /><Relationship Type="http://schemas.openxmlformats.org/officeDocument/2006/relationships/hyperlink" Target="https://drive.google.com/file/d/0BzLfxDQ9-E_AZnVuY2pVZGR6bEk/view" TargetMode="External" Id="R374ba64694ba4a73" /><Relationship Type="http://schemas.openxmlformats.org/officeDocument/2006/relationships/hyperlink" Target="mailto:lenka_7835@mail.ru" TargetMode="External" Id="R43ace75dbee94cf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35</revision>
  <dcterms:created xsi:type="dcterms:W3CDTF">2020-04-03T13:23:00.0000000Z</dcterms:created>
  <dcterms:modified xsi:type="dcterms:W3CDTF">2020-11-06T18:16:58.6703051Z</dcterms:modified>
</coreProperties>
</file>