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00B85BDE" w:rsidRDefault="00B85BDE" w14:paraId="2829AA4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7E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0E6BB1">
        <w:rPr>
          <w:rFonts w:ascii="Times New Roman" w:hAnsi="Times New Roman" w:cs="Times New Roman"/>
          <w:b/>
          <w:sz w:val="24"/>
          <w:szCs w:val="24"/>
        </w:rPr>
        <w:t>10</w:t>
      </w:r>
      <w:r w:rsidR="007D2017">
        <w:rPr>
          <w:rFonts w:ascii="Times New Roman" w:hAnsi="Times New Roman" w:cs="Times New Roman"/>
          <w:b/>
          <w:sz w:val="24"/>
          <w:szCs w:val="24"/>
        </w:rPr>
        <w:t>.11</w:t>
      </w:r>
      <w:r w:rsidRPr="00047E40">
        <w:rPr>
          <w:rFonts w:ascii="Times New Roman" w:hAnsi="Times New Roman" w:cs="Times New Roman"/>
          <w:b/>
          <w:sz w:val="24"/>
          <w:szCs w:val="24"/>
        </w:rPr>
        <w:t xml:space="preserve">.2020 г. учащихся </w:t>
      </w:r>
      <w:r w:rsidR="007D2017">
        <w:rPr>
          <w:rFonts w:ascii="Times New Roman" w:hAnsi="Times New Roman" w:cs="Times New Roman"/>
          <w:b/>
          <w:sz w:val="24"/>
          <w:szCs w:val="24"/>
        </w:rPr>
        <w:t>9б</w:t>
      </w:r>
      <w:r w:rsidRPr="00047E40">
        <w:rPr>
          <w:rFonts w:ascii="Times New Roman" w:hAnsi="Times New Roman" w:cs="Times New Roman"/>
          <w:b/>
          <w:sz w:val="24"/>
          <w:szCs w:val="24"/>
        </w:rPr>
        <w:t xml:space="preserve"> класса Амельченко И.,  Царькова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743"/>
        <w:gridCol w:w="865"/>
        <w:gridCol w:w="1139"/>
        <w:gridCol w:w="1291"/>
        <w:gridCol w:w="2335"/>
        <w:gridCol w:w="4728"/>
        <w:gridCol w:w="1493"/>
      </w:tblGrid>
      <w:tr xmlns:wp14="http://schemas.microsoft.com/office/word/2010/wordml" w:rsidRPr="00047E40" w:rsidR="00B85BDE" w:rsidTr="278DA72D" w14:paraId="0C34F9D8" wp14:textId="77777777">
        <w:tc>
          <w:tcPr>
            <w:tcW w:w="1483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8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278DA72D" w14:paraId="17B09890" wp14:textId="77777777">
        <w:tc>
          <w:tcPr>
            <w:tcW w:w="1483" w:type="dxa"/>
            <w:vMerge w:val="restart"/>
            <w:tcMar/>
          </w:tcPr>
          <w:p w:rsidR="00981479" w:rsidP="00981479" w:rsidRDefault="00981479" w14:paraId="15A6853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0A37501D" wp14:textId="33F5B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230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0A24B24" w:rsidRDefault="00B85BDE" w14:paraId="02EB378F" wp14:textId="4A82A3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Математика Иванова Т.В.</w:t>
            </w:r>
          </w:p>
        </w:tc>
        <w:tc>
          <w:tcPr>
            <w:tcW w:w="2335" w:type="dxa"/>
            <w:tcMar/>
          </w:tcPr>
          <w:p w:rsidRPr="00047E40" w:rsidR="00B85BDE" w:rsidP="1FDAE604" w:rsidRDefault="00B85BDE" w14:paraId="6A05A809" wp14:textId="6B212CC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FDAE604" w:rsidR="1FDAE604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728" w:type="dxa"/>
            <w:tcMar/>
          </w:tcPr>
          <w:p w:rsidRPr="00047E40" w:rsidR="00B85BDE" w:rsidP="746E3661" w:rsidRDefault="00B85BDE" w14:paraId="6FEC4BF4" wp14:textId="7E082EF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6E3661" w:rsidR="746E36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Viber (видеосвязь)</w:t>
            </w:r>
          </w:p>
          <w:p w:rsidRPr="00047E40" w:rsidR="00B85BDE" w:rsidP="746E3661" w:rsidRDefault="00B85BDE" w14:paraId="5E2AC756" wp14:textId="4E2869B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6E3661" w:rsidR="746E36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047E40" w:rsidR="00B85BDE" w:rsidP="746E3661" w:rsidRDefault="00B85BDE" w14:paraId="5A39BBE3" wp14:textId="556B3A1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2ce0d0d9ce8748a0">
              <w:r w:rsidRPr="746E3661" w:rsidR="746E3661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https://youtu.be/6WPIZ_Z-3d4</w:t>
              </w:r>
            </w:hyperlink>
            <w:r w:rsidRPr="746E3661" w:rsidR="746E36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учебник </w:t>
            </w:r>
            <w:proofErr w:type="spellStart"/>
            <w:r w:rsidRPr="746E3661" w:rsidR="746E36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</w:t>
            </w:r>
            <w:proofErr w:type="spellEnd"/>
            <w:r w:rsidRPr="746E3661" w:rsidR="746E36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77-79, №272 (а), 273 (а)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41C8F396" wp14:textId="0720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№272(б), 273(б). Выполненное задание выслать по </w:t>
            </w: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</w:tc>
      </w:tr>
      <w:tr xmlns:wp14="http://schemas.microsoft.com/office/word/2010/wordml" w:rsidRPr="00047E40" w:rsidR="00B85BDE" w:rsidTr="278DA72D" w14:paraId="18F999B5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0D0B940D" wp14:textId="072A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12.40-13.00.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0E27B00A" wp14:textId="7C468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1241CFBD" w:rsidRDefault="00B85BDE" w14:paraId="68A73434" wp14:textId="159DF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ADED4A" w:rsidR="78ADED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78ADED4A" w:rsidR="78ADED4A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78ADED4A" w:rsidR="78ADED4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Pr="00047E40" w:rsidR="00B85BDE" w:rsidP="1241CFBD" w:rsidRDefault="00B85BDE" w14:paraId="070D5E7E" wp14:textId="23F7E04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387EB72C" wp14:textId="6A9B37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4D9A3B79" wp14:textId="3A833E4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63BFC82A" wp14:textId="7F1D348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35D2FE2A" wp14:textId="7AC2E31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60061E4C" wp14:textId="3A0B25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1241CFBD" w:rsidRDefault="00B85BDE" w14:paraId="6135B772" wp14:textId="5A68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41CFBD" w:rsidR="1241CFBD"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Неравномерность </w:t>
            </w:r>
            <w:r w:rsidRPr="1241CFBD" w:rsidR="1241CFB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1241CFBD" w:rsidR="1241CFBD">
              <w:rPr>
                <w:rFonts w:ascii="Times New Roman" w:hAnsi="Times New Roman" w:cs="Times New Roman"/>
                <w:sz w:val="24"/>
                <w:szCs w:val="24"/>
              </w:rPr>
              <w:t xml:space="preserve"> стран в конце 19 века</w:t>
            </w:r>
          </w:p>
          <w:p w:rsidRPr="00047E40" w:rsidR="00B85BDE" w:rsidP="1241CFBD" w:rsidRDefault="00B85BDE" w14:paraId="44EAFD9C" wp14:textId="025268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Mar/>
          </w:tcPr>
          <w:p w:rsidRPr="00047E40" w:rsidR="00B85BDE" w:rsidP="278DA72D" w:rsidRDefault="00B85BDE" w14:paraId="468DAF47" wp14:textId="2837727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proofErr w:type="spellStart"/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Viber</w:t>
            </w:r>
            <w:proofErr w:type="spellEnd"/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(видеосвязь</w:t>
            </w:r>
            <w:proofErr w:type="gramStart"/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)</w:t>
            </w:r>
            <w:proofErr w:type="gramEnd"/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</w:p>
          <w:p w:rsidRPr="00047E40" w:rsidR="00B85BDE" w:rsidP="278DA72D" w:rsidRDefault="00B85BDE" w14:paraId="2EC60EA9" wp14:textId="509A792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 случае отсутствия связи посмотреть урок 30 РЭШ 30</w:t>
            </w:r>
          </w:p>
          <w:p w:rsidRPr="00047E40" w:rsidR="00B85BDE" w:rsidP="278DA72D" w:rsidRDefault="00B85BDE" w14:paraId="4B94D5A5" wp14:textId="44D7AA2B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96689a7caf92469b">
              <w:r w:rsidRPr="278DA72D" w:rsidR="278DA7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https://resh.edu.ru/subject/lesson/2558/main/</w:t>
              </w:r>
            </w:hyperlink>
          </w:p>
        </w:tc>
        <w:tc>
          <w:tcPr>
            <w:tcW w:w="1493" w:type="dxa"/>
            <w:tcMar/>
          </w:tcPr>
          <w:p w:rsidRPr="003C7E0B" w:rsidR="00B85BDE" w:rsidP="278DA72D" w:rsidRDefault="00B85BDE" w14:paraId="6CF4B52B" wp14:textId="6E5F65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eastAsia="Times New Roman" w:cs="Times New Roman"/>
                <w:sz w:val="24"/>
                <w:szCs w:val="24"/>
              </w:rPr>
              <w:t>В тетрадь выписать страны относящиеся к 1 и 2 эшелону экономического развития.</w:t>
            </w:r>
          </w:p>
          <w:p w:rsidRPr="003C7E0B" w:rsidR="00B85BDE" w:rsidP="278DA72D" w:rsidRDefault="00B85BDE" w14:paraId="3DEEC669" wp14:textId="154CEDD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выслать по Viber </w:t>
            </w:r>
          </w:p>
        </w:tc>
      </w:tr>
      <w:tr xmlns:wp14="http://schemas.microsoft.com/office/word/2010/wordml" w:rsidRPr="00047E40" w:rsidR="00B85BDE" w:rsidTr="278DA72D" w14:paraId="5FCD5EC4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45FB0818" wp14:textId="299A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049F31CB" wp14:textId="1E60B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78DA72D" w:rsidRDefault="00B85BDE" w14:paraId="7B1BFB58" wp14:textId="0C821A7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47E40" w:rsidR="00B85BDE" w:rsidP="278DA72D" w:rsidRDefault="00B85BDE" w14:paraId="5B3A5FA3" wp14:textId="7544153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Pr="00047E40" w:rsidR="00B85BDE" w:rsidP="278DA72D" w:rsidRDefault="00B85BDE" w14:paraId="53128261" wp14:textId="4E386B5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278DA72D" w:rsidRDefault="00B85BDE" w14:paraId="389E9A32" wp14:textId="551BD6D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78DA72D" w:rsidR="278DA72D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</w:t>
            </w:r>
            <w:proofErr w:type="gramEnd"/>
            <w:r w:rsidRPr="278DA72D" w:rsidR="278DA7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278DA72D" w:rsidR="278DA72D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 норма</w:t>
            </w:r>
            <w:proofErr w:type="gramEnd"/>
          </w:p>
          <w:p w:rsidRPr="00047E40" w:rsidR="00B85BDE" w:rsidP="278DA72D" w:rsidRDefault="00B85BDE" w14:paraId="62486C05" wp14:textId="1BCE45E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Mar/>
          </w:tcPr>
          <w:p w:rsidRPr="00047E40" w:rsidR="00B85BDE" w:rsidP="278DA72D" w:rsidRDefault="00B85BDE" w14:paraId="02F71A7F" wp14:textId="4DA59A0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Viber</w:t>
            </w:r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(видеосвязь</w:t>
            </w:r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)</w:t>
            </w:r>
          </w:p>
          <w:p w:rsidRPr="00047E40" w:rsidR="00B85BDE" w:rsidP="278DA72D" w:rsidRDefault="00B85BDE" w14:paraId="1E97872C" wp14:textId="4FEE1BA8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В случае отсутствия связи посмотреть </w:t>
            </w:r>
            <w:proofErr w:type="spellStart"/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cсылку</w:t>
            </w:r>
            <w:proofErr w:type="spellEnd"/>
          </w:p>
          <w:p w:rsidRPr="00047E40" w:rsidR="00B85BDE" w:rsidP="278DA72D" w:rsidRDefault="00B85BDE" w14:paraId="62DF954C" wp14:textId="14CDDC5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193dc107df5742c2">
              <w:r w:rsidRPr="278DA72D" w:rsidR="278DA7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https://youtu.be/niBb67DXBeM</w:t>
              </w:r>
            </w:hyperlink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047E40" w:rsidR="00B85BDE" w:rsidP="278DA72D" w:rsidRDefault="00B85BDE" w14:paraId="00E56B95" wp14:textId="6BDE931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78DA72D" w:rsidR="278DA7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Если не откроется, то в учебнике параграф 8 прочитать</w:t>
            </w:r>
          </w:p>
          <w:p w:rsidRPr="00047E40" w:rsidR="00B85BDE" w:rsidP="278DA72D" w:rsidRDefault="00B85BDE" w14:paraId="4101652C" wp14:textId="1B7F2B0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Mar/>
          </w:tcPr>
          <w:p w:rsidRPr="00047E40" w:rsidR="00B85BDE" w:rsidP="278DA72D" w:rsidRDefault="00B85BDE" w14:paraId="56D81CDE" wp14:textId="712431C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1 вопрос.</w:t>
            </w:r>
          </w:p>
          <w:p w:rsidRPr="00047E40" w:rsidR="00B85BDE" w:rsidP="278DA72D" w:rsidRDefault="00B85BDE" w14:paraId="4B99056E" wp14:textId="0A435F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прислать в Viber</w:t>
            </w:r>
          </w:p>
        </w:tc>
      </w:tr>
      <w:tr xmlns:wp14="http://schemas.microsoft.com/office/word/2010/wordml" w:rsidRPr="00047E40" w:rsidR="00B85BDE" w:rsidTr="278DA72D" w14:paraId="7475AA8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6" w:type="dxa"/>
            <w:gridSpan w:val="7"/>
            <w:tcMar/>
          </w:tcPr>
          <w:p w:rsidRPr="00047E40" w:rsidR="00B85BDE" w:rsidP="007D2017" w:rsidRDefault="00B85BDE" w14:paraId="5D68D852" wp14:textId="6D02B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Завтрак  13.10-13.40</w:t>
            </w:r>
          </w:p>
        </w:tc>
      </w:tr>
      <w:tr xmlns:wp14="http://schemas.microsoft.com/office/word/2010/wordml" w:rsidRPr="00047E40" w:rsidR="00B85BDE" w:rsidTr="278DA72D" w14:paraId="2598DEE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3461D779" wp14:textId="48C1B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24B24" w:rsidR="20A24B24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3CF2D8B6" wp14:textId="4AB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78DA72D" w:rsidRDefault="00B85BDE" w14:paraId="3670E09A" wp14:textId="4DD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47E40" w:rsidR="00B85BDE" w:rsidP="278DA72D" w:rsidRDefault="00B85BDE" w14:paraId="0FB78278" wp14:textId="26CB9D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FC39945" wp14:textId="33B6D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4728" w:type="dxa"/>
            <w:tcMar/>
          </w:tcPr>
          <w:p w:rsidRPr="00047E40" w:rsidR="00B85BDE" w:rsidP="6BBBC670" w:rsidRDefault="00B85BDE" w14:paraId="534D0D3A" wp14:textId="6E0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BBC670" w:rsidR="6BBBC670">
              <w:rPr>
                <w:rFonts w:ascii="Times New Roman" w:hAnsi="Times New Roman" w:cs="Times New Roman"/>
                <w:sz w:val="24"/>
                <w:szCs w:val="24"/>
              </w:rPr>
              <w:t xml:space="preserve">Viber (видеосвязь) </w:t>
            </w:r>
          </w:p>
          <w:p w:rsidRPr="00047E40" w:rsidR="00B85BDE" w:rsidP="6BBBC670" w:rsidRDefault="00B85BDE" w14:paraId="5E2DC34C" wp14:textId="79E7045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BBC670" w:rsidR="6BBBC67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 осмотреть урок по ссылке</w:t>
            </w:r>
          </w:p>
          <w:p w:rsidRPr="00047E40" w:rsidR="00B85BDE" w:rsidP="6BBBC670" w:rsidRDefault="00B85BDE" w14:paraId="129517F2" wp14:textId="7E2565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9d944cfa01b942a7">
              <w:r w:rsidRPr="6BBBC670" w:rsidR="6BBBC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https://goo-gl.ru/paE0Q</w:t>
              </w:r>
            </w:hyperlink>
          </w:p>
          <w:p w:rsidRPr="00047E40" w:rsidR="00B85BDE" w:rsidP="6BBBC670" w:rsidRDefault="00B85BDE" w14:paraId="0562CB0E" wp14:textId="7DD2380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BBC670" w:rsidR="6BBBC67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п.15 </w:t>
            </w:r>
            <w:proofErr w:type="spellStart"/>
            <w:r w:rsidRPr="6BBBC670" w:rsidR="6BBBC670">
              <w:rPr>
                <w:rFonts w:ascii="Times New Roman" w:hAnsi="Times New Roman" w:cs="Times New Roman"/>
                <w:sz w:val="24"/>
                <w:szCs w:val="24"/>
              </w:rPr>
              <w:t>чит.отв.на</w:t>
            </w:r>
            <w:proofErr w:type="spellEnd"/>
            <w:r w:rsidRPr="6BBBC670" w:rsidR="6BBBC670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493" w:type="dxa"/>
            <w:tcMar/>
          </w:tcPr>
          <w:p w:rsidRPr="00047E40" w:rsidR="00B85BDE" w:rsidP="6BBBC670" w:rsidRDefault="00B85BDE" w14:paraId="7BD6EF79" wp14:textId="5FE9E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BBC670" w:rsidR="6BBBC670">
              <w:rPr>
                <w:rFonts w:ascii="Times New Roman" w:hAnsi="Times New Roman" w:cs="Times New Roman"/>
                <w:sz w:val="24"/>
                <w:szCs w:val="24"/>
              </w:rPr>
              <w:t xml:space="preserve">п.15 </w:t>
            </w:r>
            <w:proofErr w:type="spellStart"/>
            <w:r w:rsidRPr="6BBBC670" w:rsidR="6BBBC670">
              <w:rPr>
                <w:rFonts w:ascii="Times New Roman" w:hAnsi="Times New Roman" w:cs="Times New Roman"/>
                <w:sz w:val="24"/>
                <w:szCs w:val="24"/>
              </w:rPr>
              <w:t>чит.перес</w:t>
            </w:r>
            <w:proofErr w:type="spellEnd"/>
            <w:r w:rsidRPr="6BBBC670" w:rsidR="6BBBC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47E40" w:rsidR="00B85BDE" w:rsidP="6BBBC670" w:rsidRDefault="00B85BDE" w14:paraId="34CE0A41" wp14:textId="5C67B1B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BBC670" w:rsidR="6BBBC670">
              <w:rPr>
                <w:rFonts w:ascii="Times New Roman" w:hAnsi="Times New Roman" w:cs="Times New Roman"/>
                <w:sz w:val="24"/>
                <w:szCs w:val="24"/>
              </w:rPr>
              <w:t>Упр.15(1) в тетрадь, фото прислать в Viber</w:t>
            </w:r>
          </w:p>
        </w:tc>
      </w:tr>
      <w:tr xmlns:wp14="http://schemas.microsoft.com/office/word/2010/wordml" w:rsidRPr="00047E40" w:rsidR="00B85BDE" w:rsidTr="278DA72D" w14:paraId="29B4EA11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278DA72D" w:rsidRDefault="00B85BDE" w14:paraId="1B87E3DE" wp14:textId="0201E85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08CE6F91" wp14:textId="4EA8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08F1B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291" w:type="dxa"/>
            <w:tcMar/>
          </w:tcPr>
          <w:p w:rsidRPr="00047E40" w:rsidR="00B85BDE" w:rsidP="0FB918F7" w:rsidRDefault="00B85BDE" w14:paraId="58D56496" wp14:textId="186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Pr="00047E40" w:rsidR="00B85BDE" w:rsidP="0FB918F7" w:rsidRDefault="00B85BDE" w14:paraId="6BB9E253" wp14:textId="368A47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23DE523C" wp14:textId="7E0B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Прошедшее завершенное время в пассивном залоге</w:t>
            </w:r>
          </w:p>
        </w:tc>
        <w:tc>
          <w:tcPr>
            <w:tcW w:w="4728" w:type="dxa"/>
            <w:tcMar/>
          </w:tcPr>
          <w:p w:rsidRPr="00047E40" w:rsidR="00B85BDE" w:rsidP="0FB918F7" w:rsidRDefault="00B85BDE" w14:paraId="6EDBCC1E" wp14:textId="7E082EF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B918F7" w:rsidR="0FB918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Viber (видеосвязь)</w:t>
            </w:r>
          </w:p>
          <w:p w:rsidRPr="00047E40" w:rsidR="00B85BDE" w:rsidP="0FB918F7" w:rsidRDefault="00B85BDE" w14:paraId="61DDF54E" wp14:textId="4E2869B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B918F7" w:rsidR="0FB918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047E40" w:rsidR="00B85BDE" w:rsidP="0FB918F7" w:rsidRDefault="00B85BDE" w14:paraId="52E56223" wp14:textId="4DF839C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251103404b944262">
              <w:r w:rsidRPr="0FB918F7" w:rsidR="0FB918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https://youtu.be/iack2nL1MH4</w:t>
              </w:r>
            </w:hyperlink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и законспектировать в тетрадь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07547A01" wp14:textId="3A54C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 xml:space="preserve">Упр. 1 стр. 40 Выполненное задание выслать на мессенджер </w:t>
            </w:r>
            <w:proofErr w:type="spellStart"/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учителя</w:t>
            </w:r>
          </w:p>
        </w:tc>
      </w:tr>
    </w:tbl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BB1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7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980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CAA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5C19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4122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B918F7"/>
    <w:rsid w:val="1241CFBD"/>
    <w:rsid w:val="1FDAE604"/>
    <w:rsid w:val="20A24B24"/>
    <w:rsid w:val="278DA72D"/>
    <w:rsid w:val="6BBBC670"/>
    <w:rsid w:val="746E3661"/>
    <w:rsid w:val="78ADE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3054F63"/>
  <w15:docId w15:val="{0e5b6802-0b97-4e71-9207-ff261f6df2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6WPIZ_Z-3d4" TargetMode="External" Id="R2ce0d0d9ce8748a0" /><Relationship Type="http://schemas.openxmlformats.org/officeDocument/2006/relationships/hyperlink" Target="https://youtu.be/iack2nL1MH4" TargetMode="External" Id="R251103404b944262" /><Relationship Type="http://schemas.openxmlformats.org/officeDocument/2006/relationships/hyperlink" Target="https://goo-gl.ru/paE0Q" TargetMode="External" Id="R9d944cfa01b942a7" /><Relationship Type="http://schemas.openxmlformats.org/officeDocument/2006/relationships/hyperlink" Target="https://resh.edu.ru/subject/lesson/2558/main/" TargetMode="External" Id="R96689a7caf92469b" /><Relationship Type="http://schemas.openxmlformats.org/officeDocument/2006/relationships/hyperlink" Target="https://youtu.be/niBb67DXBeM" TargetMode="External" Id="R193dc107df5742c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18</revision>
  <dcterms:created xsi:type="dcterms:W3CDTF">2020-04-08T17:50:00.0000000Z</dcterms:created>
  <dcterms:modified xsi:type="dcterms:W3CDTF">2020-11-06T12:33:23.0188371Z</dcterms:modified>
</coreProperties>
</file>