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98" w:rsidRDefault="00BA0CE8" w:rsidP="00BA0C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25.11.2020 г. Рыжова Н., занимающегося индивидуально на дому</w:t>
      </w:r>
    </w:p>
    <w:tbl>
      <w:tblPr>
        <w:tblStyle w:val="a9"/>
        <w:tblpPr w:leftFromText="180" w:rightFromText="180" w:vertAnchor="page" w:horzAnchor="margin" w:tblpXSpec="center" w:tblpY="1651"/>
        <w:tblW w:w="13230" w:type="dxa"/>
        <w:jc w:val="center"/>
        <w:tblLook w:val="04A0"/>
      </w:tblPr>
      <w:tblGrid>
        <w:gridCol w:w="1089"/>
        <w:gridCol w:w="643"/>
        <w:gridCol w:w="741"/>
        <w:gridCol w:w="916"/>
        <w:gridCol w:w="1360"/>
        <w:gridCol w:w="1945"/>
        <w:gridCol w:w="4204"/>
        <w:gridCol w:w="3888"/>
      </w:tblGrid>
      <w:tr w:rsidR="00AB4F98" w:rsidTr="779E4517">
        <w:trPr>
          <w:jc w:val="center"/>
        </w:trPr>
        <w:tc>
          <w:tcPr>
            <w:tcW w:w="1280" w:type="dxa"/>
          </w:tcPr>
          <w:p w:rsidR="00AB4F98" w:rsidRDefault="00BA0CE8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5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2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4F98" w:rsidTr="779E4517">
        <w:trPr>
          <w:jc w:val="center"/>
        </w:trPr>
        <w:tc>
          <w:tcPr>
            <w:tcW w:w="1280" w:type="dxa"/>
            <w:vMerge w:val="restart"/>
          </w:tcPr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994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</w:tcPr>
          <w:p w:rsidR="00AB4F98" w:rsidRDefault="779E4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79E4517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Отряд </w:t>
            </w:r>
            <w:proofErr w:type="gramStart"/>
            <w:r w:rsidRPr="779E4517">
              <w:rPr>
                <w:rFonts w:ascii="Times New Roman" w:hAnsi="Times New Roman" w:cs="Times New Roman"/>
                <w:sz w:val="24"/>
                <w:szCs w:val="24"/>
              </w:rPr>
              <w:t>перепончатокрылые</w:t>
            </w:r>
            <w:proofErr w:type="gramEnd"/>
            <w:r w:rsidRPr="779E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AB4F98" w:rsidRDefault="44E24BDB" w:rsidP="44E24BDB">
            <w:pPr>
              <w:pStyle w:val="aa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4E24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4E24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AB4F98" w:rsidRDefault="779E4517" w:rsidP="779E451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9E45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</w:t>
            </w:r>
            <w:r w:rsidRPr="779E4517">
              <w:rPr>
                <w:rFonts w:eastAsiaTheme="minorEastAsia"/>
                <w:color w:val="0000FF"/>
                <w:sz w:val="24"/>
                <w:szCs w:val="24"/>
                <w:u w:val="single"/>
              </w:rPr>
              <w:t>https://clck.ru/S2yVu</w:t>
            </w:r>
          </w:p>
        </w:tc>
        <w:tc>
          <w:tcPr>
            <w:tcW w:w="2162" w:type="dxa"/>
          </w:tcPr>
          <w:p w:rsidR="00AB4F98" w:rsidRDefault="779E4517" w:rsidP="779E451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§19чит и </w:t>
            </w:r>
            <w:proofErr w:type="spellStart"/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Ответить на вопросы § и прислать на почту учителю.</w:t>
            </w:r>
          </w:p>
        </w:tc>
      </w:tr>
      <w:tr w:rsidR="00AB4F98" w:rsidTr="779E4517">
        <w:trPr>
          <w:jc w:val="center"/>
        </w:trPr>
        <w:tc>
          <w:tcPr>
            <w:tcW w:w="1280" w:type="dxa"/>
            <w:vMerge/>
          </w:tcPr>
          <w:p w:rsidR="00AB4F98" w:rsidRDefault="00AB4F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</w:tcPr>
          <w:p w:rsidR="00AB4F98" w:rsidRDefault="779E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9E451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79E45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779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779E451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B4F98" w:rsidRDefault="00AB4F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AB4F98" w:rsidRDefault="00AB4F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группами файлов</w:t>
            </w:r>
          </w:p>
        </w:tc>
        <w:tc>
          <w:tcPr>
            <w:tcW w:w="3445" w:type="dxa"/>
          </w:tcPr>
          <w:p w:rsidR="00AB4F98" w:rsidRDefault="00BA0CE8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A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(подгруппа) </w:t>
            </w:r>
          </w:p>
          <w:p w:rsidR="00AB4F98" w:rsidRDefault="779E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79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4">
              <w:r w:rsidRPr="779E451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779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2162" w:type="dxa"/>
          </w:tcPr>
          <w:p w:rsidR="00AB4F98" w:rsidRDefault="779E4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79E4517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5">
              <w:r w:rsidRPr="779E4517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https://edu.skysmart.ru/student/fisevadomu</w:t>
              </w:r>
            </w:hyperlink>
            <w:r w:rsidRPr="779E4517">
              <w:rPr>
                <w:rFonts w:ascii="Times New Roman" w:hAnsi="Times New Roman" w:cs="Times New Roman"/>
                <w:sz w:val="24"/>
                <w:szCs w:val="24"/>
              </w:rPr>
              <w:t>и выполнить работу. Срок сдачи до 27.11 до 20.00</w:t>
            </w:r>
          </w:p>
        </w:tc>
      </w:tr>
      <w:tr w:rsidR="00AB4F98" w:rsidTr="779E4517">
        <w:trPr>
          <w:jc w:val="center"/>
        </w:trPr>
        <w:tc>
          <w:tcPr>
            <w:tcW w:w="1280" w:type="dxa"/>
            <w:vMerge/>
          </w:tcPr>
          <w:p w:rsidR="00AB4F98" w:rsidRDefault="00AB4F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4F98" w:rsidRDefault="00BA0C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AB4F98" w:rsidRDefault="779E45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79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779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779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ее</w:t>
            </w:r>
            <w:proofErr w:type="spellEnd"/>
            <w:r w:rsidRPr="779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79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свойства</w:t>
            </w:r>
            <w:proofErr w:type="spellEnd"/>
          </w:p>
        </w:tc>
        <w:tc>
          <w:tcPr>
            <w:tcW w:w="3445" w:type="dxa"/>
          </w:tcPr>
          <w:p w:rsidR="00AB4F98" w:rsidRDefault="09009BD2" w:rsidP="09009BD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009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009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AB4F98" w:rsidRDefault="779E4517" w:rsidP="779E45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79E4517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 п. 18 учебника прочитать, выписать в тетрадь все примеры</w:t>
            </w:r>
          </w:p>
          <w:p w:rsidR="00AB4F98" w:rsidRDefault="00AB4F98" w:rsidP="09009BD2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162" w:type="dxa"/>
          </w:tcPr>
          <w:p w:rsidR="00AB4F98" w:rsidRDefault="09009BD2">
            <w:pPr>
              <w:spacing w:after="160" w:line="259" w:lineRule="auto"/>
            </w:pPr>
            <w:r w:rsidRPr="09009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6">
              <w:r w:rsidRPr="09009BD2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https://edu.skysmart.ru/student/fuzodexapo</w:t>
              </w:r>
            </w:hyperlink>
          </w:p>
        </w:tc>
      </w:tr>
      <w:tr w:rsidR="00AB4F98" w:rsidTr="779E4517">
        <w:trPr>
          <w:jc w:val="center"/>
        </w:trPr>
        <w:tc>
          <w:tcPr>
            <w:tcW w:w="1280" w:type="dxa"/>
            <w:vMerge/>
          </w:tcPr>
          <w:p w:rsidR="00AB4F98" w:rsidRDefault="00AB4F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994" w:type="dxa"/>
          </w:tcPr>
          <w:p w:rsidR="00AB4F98" w:rsidRDefault="00BA0C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B4F98" w:rsidRDefault="00BA0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</w:tcPr>
          <w:p w:rsidR="00AB4F98" w:rsidRDefault="1370038A">
            <w:pPr>
              <w:spacing w:after="0" w:line="240" w:lineRule="auto"/>
            </w:pPr>
            <w:r w:rsidRPr="1370038A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Евразии</w:t>
            </w:r>
          </w:p>
        </w:tc>
        <w:tc>
          <w:tcPr>
            <w:tcW w:w="3445" w:type="dxa"/>
          </w:tcPr>
          <w:p w:rsidR="00AB4F98" w:rsidRDefault="779E4517" w:rsidP="1370038A">
            <w:pPr>
              <w:spacing w:after="0"/>
            </w:pPr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A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 В случае отсутствия </w:t>
            </w:r>
            <w:proofErr w:type="spellStart"/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связи:</w:t>
            </w:r>
            <w:hyperlink r:id="rId7"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proofErr w:type="spellEnd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resh.edu.ru</w:t>
              </w:r>
              <w:proofErr w:type="spellEnd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subject</w:t>
              </w:r>
              <w:proofErr w:type="spellEnd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lesson</w:t>
              </w:r>
              <w:proofErr w:type="spellEnd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/1681/</w:t>
              </w:r>
              <w:proofErr w:type="spellStart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main</w:t>
              </w:r>
              <w:proofErr w:type="spellEnd"/>
              <w:r w:rsidRPr="779E4517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смотрим до</w:t>
            </w:r>
            <w:r w:rsidRPr="779E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климата                                    </w:t>
            </w:r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19 учебника, работа по карте строение земной коры в атласе по вопросам в учебнике стр.86</w:t>
            </w:r>
          </w:p>
        </w:tc>
        <w:tc>
          <w:tcPr>
            <w:tcW w:w="2162" w:type="dxa"/>
          </w:tcPr>
          <w:p w:rsidR="00AB4F98" w:rsidRDefault="779E4517">
            <w:pPr>
              <w:spacing w:after="0" w:line="240" w:lineRule="auto"/>
            </w:pPr>
            <w:r w:rsidRPr="779E45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19 учебника</w:t>
            </w:r>
          </w:p>
        </w:tc>
      </w:tr>
    </w:tbl>
    <w:p w:rsidR="00AB4F98" w:rsidRDefault="00AB4F98" w:rsidP="00BA0CE8"/>
    <w:sectPr w:rsidR="00AB4F98" w:rsidSect="00AB4F9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9009BD2"/>
    <w:rsid w:val="00AB4F98"/>
    <w:rsid w:val="00BA0CE8"/>
    <w:rsid w:val="09009BD2"/>
    <w:rsid w:val="1370038A"/>
    <w:rsid w:val="44E24BDB"/>
    <w:rsid w:val="63D1F2B3"/>
    <w:rsid w:val="779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B4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AB4F98"/>
    <w:rPr>
      <w:color w:val="0000FF" w:themeColor="hyperlink"/>
      <w:u w:val="single"/>
    </w:rPr>
  </w:style>
  <w:style w:type="character" w:customStyle="1" w:styleId="a3">
    <w:name w:val="Посещённая гиперссылка"/>
    <w:rsid w:val="00AB4F98"/>
    <w:rPr>
      <w:color w:val="800000"/>
      <w:u w:val="single"/>
    </w:rPr>
  </w:style>
  <w:style w:type="character" w:customStyle="1" w:styleId="Heading3Char">
    <w:name w:val="Heading 3 Char"/>
    <w:basedOn w:val="a0"/>
    <w:link w:val="Heading3"/>
    <w:uiPriority w:val="9"/>
    <w:qFormat/>
    <w:rsid w:val="00AB4F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AB4F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B4F98"/>
    <w:pPr>
      <w:spacing w:after="140"/>
    </w:pPr>
  </w:style>
  <w:style w:type="paragraph" w:styleId="a6">
    <w:name w:val="List"/>
    <w:basedOn w:val="a5"/>
    <w:rsid w:val="00AB4F98"/>
    <w:rPr>
      <w:rFonts w:cs="Lucida Sans"/>
    </w:rPr>
  </w:style>
  <w:style w:type="paragraph" w:customStyle="1" w:styleId="Caption">
    <w:name w:val="Caption"/>
    <w:basedOn w:val="a"/>
    <w:qFormat/>
    <w:rsid w:val="00AB4F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B4F98"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  <w:rsid w:val="00AB4F98"/>
  </w:style>
  <w:style w:type="table" w:styleId="a9">
    <w:name w:val="Table Grid"/>
    <w:basedOn w:val="a1"/>
    <w:uiPriority w:val="59"/>
    <w:rsid w:val="005C3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F98"/>
  </w:style>
  <w:style w:type="character" w:styleId="ab">
    <w:name w:val="Hyperlink"/>
    <w:basedOn w:val="a0"/>
    <w:uiPriority w:val="99"/>
    <w:unhideWhenUsed/>
    <w:rsid w:val="00AB4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81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fuzodexapo" TargetMode="External"/><Relationship Id="rId5" Type="http://schemas.openxmlformats.org/officeDocument/2006/relationships/hyperlink" Target="https://edu.skysmart.ru/student/fisevadomu" TargetMode="External"/><Relationship Id="rId4" Type="http://schemas.openxmlformats.org/officeDocument/2006/relationships/hyperlink" Target="https://edu.skysmart.ru/student/fisevado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29</cp:revision>
  <dcterms:created xsi:type="dcterms:W3CDTF">2020-04-08T17:55:00Z</dcterms:created>
  <dcterms:modified xsi:type="dcterms:W3CDTF">2020-11-20T17:17:00Z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