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16F7985C" w:rsidRDefault="54E897F7" w14:paraId="6931792F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54E897F7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25.11.2020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3450"/>
        <w:gridCol w:w="3246"/>
      </w:tblGrid>
      <w:tr xmlns:wp14="http://schemas.microsoft.com/office/word/2010/wordml" w:rsidRPr="00236BD8" w:rsidR="004C3E27" w:rsidTr="7A9F7400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5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4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7A9F7400" w14:paraId="43B40B76" wp14:textId="77777777">
        <w:tc>
          <w:tcPr>
            <w:tcW w:w="1531" w:type="dxa"/>
            <w:vMerge w:val="restart"/>
            <w:tcMar/>
          </w:tcPr>
          <w:p w:rsidR="00490006" w:rsidP="00490006" w:rsidRDefault="54E897F7" w14:paraId="57ACEE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E897F7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Pr="00236BD8" w:rsidR="002E059D" w:rsidP="00490006" w:rsidRDefault="00490006" w14:paraId="586E580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44902575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9025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41AA2C6A" w:rsidRDefault="41AA2C6A" w14:paraId="34A6499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2E059D" w:rsidP="1EEC0398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2E059D" w:rsidP="00650A7C" w:rsidRDefault="01294099" w14:paraId="020A6A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1294099">
              <w:rPr>
                <w:rFonts w:ascii="Times New Roman" w:hAnsi="Times New Roman" w:eastAsia="Calibri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Mar/>
          </w:tcPr>
          <w:p w:rsidRPr="00236BD8" w:rsidR="002E059D" w:rsidP="70B060B5" w:rsidRDefault="002E059D" w14:paraId="0A37501D" wp14:textId="422951D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47C10D" w:rsidR="0247C10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Психическое здоровье человека</w:t>
            </w:r>
          </w:p>
        </w:tc>
        <w:tc>
          <w:tcPr>
            <w:tcW w:w="3450" w:type="dxa"/>
            <w:tcMar/>
          </w:tcPr>
          <w:p w:rsidRPr="00236BD8" w:rsidR="002E059D" w:rsidP="0247C10D" w:rsidRDefault="002E059D" w14:paraId="0B746311" wp14:textId="5E66A6F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247C10D" w:rsidR="0247C1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ZOOM                В случае отсутствия связи, в учебнике изучить тему </w:t>
            </w:r>
            <w:r w:rsidRPr="0247C10D" w:rsidR="0247C10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Психическое здоровье человека.</w:t>
            </w:r>
          </w:p>
          <w:p w:rsidRPr="00236BD8" w:rsidR="002E059D" w:rsidP="0247C10D" w:rsidRDefault="002E059D" w14:paraId="5DAB6C7B" wp14:textId="0467A32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Mar/>
          </w:tcPr>
          <w:p w:rsidRPr="00236BD8" w:rsidR="002E059D" w:rsidP="0247C10D" w:rsidRDefault="002E059D" w14:paraId="02EB378F" wp14:textId="29F2611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FF" w:themeColor="text1"/>
                <w:sz w:val="24"/>
                <w:szCs w:val="24"/>
                <w:u w:val="single"/>
              </w:rPr>
            </w:pPr>
            <w:r w:rsidRPr="0247C10D" w:rsidR="0247C1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учебнике ОБЖ изучить тему </w:t>
            </w:r>
            <w:r w:rsidRPr="0247C10D" w:rsidR="0247C10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Психическое здоровье человека. </w:t>
            </w:r>
            <w:r w:rsidRPr="0247C10D" w:rsidR="0247C10D">
              <w:rPr>
                <w:rFonts w:ascii="Times New Roman" w:hAnsi="Times New Roman" w:eastAsia="Times New Roman" w:cs="Times New Roman"/>
              </w:rPr>
              <w:t xml:space="preserve">Составить план конспект параграфа и прислать на почту </w:t>
            </w:r>
            <w:r w:rsidRPr="0247C10D" w:rsidR="0247C10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</w:tr>
      <w:tr xmlns:wp14="http://schemas.microsoft.com/office/word/2010/wordml" w:rsidRPr="00236BD8" w:rsidR="004F099E" w:rsidTr="7A9F7400" w14:paraId="1A6D761F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A05A8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37FE942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037FE942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2F98F94E" w14:paraId="4997C385" wp14:textId="5876B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D73966" w:rsidR="0ED739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   Шевчун В.Н.</w:t>
            </w:r>
          </w:p>
        </w:tc>
        <w:tc>
          <w:tcPr>
            <w:tcW w:w="2410" w:type="dxa"/>
            <w:tcMar/>
          </w:tcPr>
          <w:p w:rsidR="004F099E" w:rsidP="572BE03A" w:rsidRDefault="572BE03A" w14:paraId="295870E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2BE03A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Знание о физической культуре. Футбол.</w:t>
            </w:r>
          </w:p>
        </w:tc>
        <w:tc>
          <w:tcPr>
            <w:tcW w:w="3450" w:type="dxa"/>
            <w:tcMar/>
          </w:tcPr>
          <w:p w:rsidRPr="00330676" w:rsidR="004F099E" w:rsidP="037FE942" w:rsidRDefault="572BE03A" w14:paraId="6EE6CDA6" wp14:textId="114F3C40">
            <w:pPr>
              <w:rPr>
                <w:rFonts w:ascii="Times New Roman" w:hAnsi="Times New Roman" w:eastAsia="Times New Roman" w:cs="Times New Roman"/>
              </w:rPr>
            </w:pPr>
            <w:r w:rsidRPr="7A9F7400" w:rsidR="7A9F74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ZOOM                В случае отсутствия связи просмотреть видеоурок       </w:t>
            </w:r>
            <w:hyperlink r:id="R3a249adf1bf746df">
              <w:r w:rsidRPr="7A9F7400" w:rsidR="7A9F7400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https://resh.edu.ru/subject/lesson/3202/start/</w:t>
              </w:r>
            </w:hyperlink>
            <w:r w:rsidRPr="7A9F7400" w:rsidR="7A9F74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Учебник Физическая культура 5-7 </w:t>
            </w:r>
            <w:proofErr w:type="gramStart"/>
            <w:r w:rsidRPr="7A9F7400" w:rsidR="7A9F7400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 стр.</w:t>
            </w:r>
            <w:proofErr w:type="gramEnd"/>
            <w:r w:rsidRPr="7A9F7400" w:rsidR="7A9F7400">
              <w:rPr>
                <w:rFonts w:ascii="Times New Roman" w:hAnsi="Times New Roman" w:eastAsia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46" w:type="dxa"/>
            <w:tcMar/>
          </w:tcPr>
          <w:p w:rsidR="004F099E" w:rsidP="0ED73966" w:rsidRDefault="572BE03A" w14:paraId="64DE76CB" wp14:textId="77777777">
            <w:pPr>
              <w:rPr>
                <w:rFonts w:ascii="Times New Roman" w:hAnsi="Times New Roman" w:eastAsia="Times New Roman" w:cs="Times New Roman"/>
                <w:color w:val="auto"/>
              </w:rPr>
            </w:pPr>
            <w:r w:rsidRPr="0ED73966" w:rsidR="0ED73966">
              <w:rPr>
                <w:rFonts w:ascii="Times New Roman" w:hAnsi="Times New Roman" w:eastAsia="Times New Roman" w:cs="Times New Roman"/>
                <w:color w:val="auto"/>
              </w:rPr>
              <w:t>Прыжки в длину с места.</w:t>
            </w:r>
          </w:p>
        </w:tc>
      </w:tr>
      <w:tr xmlns:wp14="http://schemas.microsoft.com/office/word/2010/wordml" w:rsidRPr="00236BD8" w:rsidR="004F099E" w:rsidTr="7A9F7400" w14:paraId="4A20DABA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037FE942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037FE942" w:rsidRDefault="037FE942" w14:paraId="2B2C05A9" wp14:textId="5BE4C869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D73966" w:rsid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 урок</w:t>
            </w:r>
          </w:p>
          <w:p w:rsidRPr="00236BD8" w:rsidR="004F099E" w:rsidP="5108E35D" w:rsidRDefault="004F099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5108E35D" w:rsidRDefault="5108E35D" w14:paraId="4DA90DA6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08E35D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 Воронцова О. И.</w:t>
            </w:r>
          </w:p>
          <w:p w:rsidRPr="00236BD8" w:rsidR="004F099E" w:rsidP="5108E35D" w:rsidRDefault="004F099E" w14:paraId="72A3D3E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36BD8" w:rsidR="004F099E" w:rsidP="5ED74424" w:rsidRDefault="5ED74424" w14:paraId="369B3474" wp14:textId="6A7878A0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D73966" w:rsidR="0ED73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Тип хордовые. Подтипы: бесчерепные и черепные или позвоночные</w:t>
            </w:r>
          </w:p>
          <w:p w:rsidRPr="00236BD8" w:rsidR="004F099E" w:rsidP="0AE6F638" w:rsidRDefault="004F099E" w14:paraId="0D0B940D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  <w:tcMar/>
          </w:tcPr>
          <w:p w:rsidRPr="00236BD8" w:rsidR="004F099E" w:rsidP="5ED74424" w:rsidRDefault="5ED74424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ED7442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ED7442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4F099E" w:rsidP="5ED74424" w:rsidRDefault="5ED74424" w14:paraId="06DD134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D73966" w:rsidR="0ED73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просмотреть </w:t>
            </w:r>
            <w:r w:rsidRPr="0ED73966" w:rsidR="0ED73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видеоурок</w:t>
            </w:r>
            <w:r w:rsidRPr="0ED73966" w:rsidR="0ED73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hyperlink r:id="Rc6355bdf3ae547f1">
              <w:r w:rsidRPr="0ED73966" w:rsidR="0ED7396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https://clck.ru/Rz3uW</w:t>
              </w:r>
            </w:hyperlink>
          </w:p>
          <w:p w:rsidRPr="00236BD8" w:rsidR="004F099E" w:rsidP="0AE6F638" w:rsidRDefault="004F099E" w14:paraId="0E27B00A" wp14:textId="77777777">
            <w:pPr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</w:p>
        </w:tc>
        <w:tc>
          <w:tcPr>
            <w:tcW w:w="3246" w:type="dxa"/>
            <w:tcMar/>
          </w:tcPr>
          <w:p w:rsidRPr="00236BD8" w:rsidR="004F099E" w:rsidP="0ED73966" w:rsidRDefault="5ED74424" w14:paraId="659F28BE" wp14:textId="77777777">
            <w:pPr>
              <w:pStyle w:val="3"/>
              <w:spacing w:line="276" w:lineRule="auto"/>
              <w:outlineLvl w:val="2"/>
              <w:rPr>
                <w:rFonts w:ascii="Cambria" w:hAnsi="Cambria" w:eastAsia="Cambria" w:cs="Cambria"/>
                <w:color w:val="auto"/>
              </w:rPr>
            </w:pPr>
            <w:r w:rsidRPr="0ED73966" w:rsidR="0ED73966">
              <w:rPr>
                <w:rFonts w:ascii="Times New Roman" w:hAnsi="Times New Roman" w:eastAsia="Times New Roman" w:cs="Times New Roman"/>
                <w:color w:val="auto"/>
              </w:rPr>
              <w:t>§ 20 читать и пересказывать. Составить план конспект параграфа и прислать на почту:</w:t>
            </w:r>
            <w:hyperlink r:id="R44612e4f02854457">
              <w:r w:rsidRPr="0ED73966" w:rsidR="0ED73966">
                <w:rPr>
                  <w:rStyle w:val="a3"/>
                  <w:rFonts w:ascii="Times New Roman" w:hAnsi="Times New Roman" w:eastAsia="Times New Roman" w:cs="Times New Roman"/>
                  <w:color w:val="auto"/>
                </w:rPr>
                <w:t>vorontczowa56@gmail.com</w:t>
              </w:r>
            </w:hyperlink>
          </w:p>
          <w:p w:rsidRPr="00236BD8" w:rsidR="004F099E" w:rsidP="0ED73966" w:rsidRDefault="004F099E" w14:paraId="60061E4C" wp14:textId="77777777">
            <w:pPr>
              <w:spacing w:before="40" w:after="200" w:line="285" w:lineRule="exact"/>
              <w:jc w:val="both"/>
              <w:rPr>
                <w:rFonts w:ascii="Times New Roman" w:hAnsi="Times New Roman" w:eastAsia="Times New Roman" w:cs="Times New Roman"/>
                <w:color w:val="auto" w:themeColor="text1"/>
                <w:sz w:val="21"/>
                <w:szCs w:val="21"/>
                <w:u w:val="single"/>
              </w:rPr>
            </w:pPr>
          </w:p>
        </w:tc>
      </w:tr>
      <w:tr xmlns:wp14="http://schemas.microsoft.com/office/word/2010/wordml" w:rsidRPr="00236BD8" w:rsidR="004F099E" w:rsidTr="7A9F7400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37FE942" w:rsidRDefault="037FE942" w14:paraId="7011FA80" wp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5C6759" w:rsidTr="7A9F7400" w14:paraId="3FE20B51" wp14:textId="77777777">
        <w:tc>
          <w:tcPr>
            <w:tcW w:w="1531" w:type="dxa"/>
            <w:vMerge/>
            <w:tcMar/>
          </w:tcPr>
          <w:p w:rsidRPr="00236BD8" w:rsidR="005C6759" w:rsidP="00650A7C" w:rsidRDefault="005C6759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C6759" w:rsidP="00650A7C" w:rsidRDefault="005C6759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5C6759" w:rsidP="00650A7C" w:rsidRDefault="005C6759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5C6759" w:rsidP="037FE942" w:rsidRDefault="005C6759" w14:paraId="7E1D7BD8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5C6759" w:rsidP="037FE942" w:rsidRDefault="005C6759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5C6759" w:rsidP="037FE942" w:rsidRDefault="005C6759" w14:paraId="227288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5C6759" w:rsidP="037FE942" w:rsidRDefault="005C6759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5C6759" w:rsidP="006D4807" w:rsidRDefault="005C6759" w14:paraId="52FB8FC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3450" w:type="dxa"/>
            <w:tcMar/>
          </w:tcPr>
          <w:p w:rsidRPr="005370B6" w:rsidR="005C6759" w:rsidP="006D4807" w:rsidRDefault="005C6759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759" w:rsidP="006D4807" w:rsidRDefault="005C6759" w14:paraId="1A10BB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 xml:space="preserve">В отсутствии связи </w:t>
            </w:r>
          </w:p>
          <w:p w:rsidRPr="000B3DD8" w:rsidR="005C6759" w:rsidP="006D4807" w:rsidRDefault="005C6759" w14:paraId="64A1CA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319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322 (а) на страницах 79 и 80 учебника.</w:t>
            </w:r>
          </w:p>
        </w:tc>
        <w:tc>
          <w:tcPr>
            <w:tcW w:w="3246" w:type="dxa"/>
            <w:tcMar/>
          </w:tcPr>
          <w:p w:rsidR="005C6759" w:rsidP="006D4807" w:rsidRDefault="005C6759" w14:paraId="16B7FCD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ссылке: </w:t>
            </w:r>
            <w:hyperlink w:history="1" r:id="rId7">
              <w:r w:rsidRPr="00FC1B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https://edu.skysmart.ru/student/buhibodexa</w:t>
              </w:r>
            </w:hyperlink>
          </w:p>
          <w:p w:rsidRPr="009918D3" w:rsidR="005C6759" w:rsidP="006D4807" w:rsidRDefault="005C6759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36BD8" w:rsidR="00D15415" w:rsidTr="7A9F7400" w14:paraId="262DA275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5FB08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00650A7C" w:rsidRDefault="31514853" w14:paraId="406E784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t>12.00 - 12.30</w:t>
            </w:r>
          </w:p>
        </w:tc>
        <w:tc>
          <w:tcPr>
            <w:tcW w:w="1647" w:type="dxa"/>
            <w:tcMar/>
          </w:tcPr>
          <w:p w:rsidRPr="00236BD8" w:rsidR="00D15415" w:rsidP="216DCFFD" w:rsidRDefault="216DCFFD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216DCFFD" w:rsidRDefault="216DCFF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216DCFFD" w:rsidRDefault="216DCFFD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D15415" w:rsidP="216DCFFD" w:rsidRDefault="00D15415" w14:paraId="049F31CB" wp14:textId="1050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 w:rsidR="44A4E4F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3450" w:type="dxa"/>
            <w:tcMar/>
          </w:tcPr>
          <w:p w:rsidRPr="00236BD8" w:rsidR="00D15415" w:rsidP="44A4E4F3" w:rsidRDefault="00D15415" w14:paraId="7DDC67E6" wp14:textId="6E2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 w:rsidR="44A4E4F3">
              <w:rPr>
                <w:rFonts w:ascii="Times New Roman" w:hAnsi="Times New Roman" w:cs="Times New Roman"/>
                <w:sz w:val="24"/>
                <w:szCs w:val="24"/>
              </w:rPr>
              <w:t>Zoom-конференция.</w:t>
            </w:r>
          </w:p>
          <w:p w:rsidRPr="00236BD8" w:rsidR="00D15415" w:rsidP="44A4E4F3" w:rsidRDefault="00D15415" w14:paraId="53128261" wp14:textId="0340DB5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 w:rsidR="44A4E4F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работа по учебнику. Изучить материал параграфа 26, выполнить упражнение 158. Фото выполненной работы прислать любым удобным способом.</w:t>
            </w:r>
          </w:p>
        </w:tc>
        <w:tc>
          <w:tcPr>
            <w:tcW w:w="3246" w:type="dxa"/>
            <w:tcMar/>
          </w:tcPr>
          <w:p w:rsidRPr="00236BD8" w:rsidR="00D15415" w:rsidP="216DCFFD" w:rsidRDefault="00D15415" w14:paraId="62486C05" wp14:textId="55A3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 w:rsidR="44A4E4F3">
              <w:rPr>
                <w:rFonts w:ascii="Times New Roman" w:hAnsi="Times New Roman" w:cs="Times New Roman"/>
                <w:sz w:val="24"/>
                <w:szCs w:val="24"/>
              </w:rPr>
              <w:t>П. 26. Упр. 162. Фото выполненной работы прислать любым удобным способом.</w:t>
            </w:r>
          </w:p>
        </w:tc>
      </w:tr>
      <w:tr xmlns:wp14="http://schemas.microsoft.com/office/word/2010/wordml" w:rsidRPr="00236BD8" w:rsidR="00D15415" w:rsidTr="7A9F7400" w14:paraId="1A32BEEE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4101652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31514853" w14:paraId="2004E0B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t>12.50 - 13.20</w:t>
            </w:r>
          </w:p>
        </w:tc>
        <w:tc>
          <w:tcPr>
            <w:tcW w:w="1647" w:type="dxa"/>
            <w:tcMar/>
          </w:tcPr>
          <w:p w:rsidRPr="00236BD8" w:rsidR="00D15415" w:rsidP="216DCFFD" w:rsidRDefault="216DCFFD" w14:paraId="278A71B4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216DCFFD" w:rsidRDefault="216DCFFD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D15415" w:rsidP="216DCFFD" w:rsidRDefault="216DCFFD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D15415" w:rsidP="216DCFFD" w:rsidRDefault="00D15415" w14:paraId="4B99056E" wp14:textId="357173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 w:rsidR="44A4E4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 Пушкина и М.Ю. Лермонтова.</w:t>
            </w:r>
          </w:p>
        </w:tc>
        <w:tc>
          <w:tcPr>
            <w:tcW w:w="3450" w:type="dxa"/>
            <w:tcMar/>
          </w:tcPr>
          <w:p w:rsidRPr="00236BD8" w:rsidR="00D15415" w:rsidP="44A4E4F3" w:rsidRDefault="00D15415" w14:paraId="55202608" wp14:textId="508FD0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 w:rsidR="44A4E4F3">
              <w:rPr>
                <w:rFonts w:ascii="Times New Roman" w:hAnsi="Times New Roman" w:cs="Times New Roman"/>
                <w:sz w:val="24"/>
                <w:szCs w:val="24"/>
              </w:rPr>
              <w:t>Zoom-конференция.</w:t>
            </w:r>
          </w:p>
          <w:p w:rsidRPr="00236BD8" w:rsidR="00D15415" w:rsidP="44A4E4F3" w:rsidRDefault="00D15415" w14:paraId="1299C43A" wp14:textId="06842F87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 w:rsidR="44A4E4F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выполнить контрольную работу. Текст контрольной работы отправлен в личном сообщении в социальной сети ВКонтакте. Фото выполненной работы прислать любым удобным способом.</w:t>
            </w:r>
          </w:p>
        </w:tc>
        <w:tc>
          <w:tcPr>
            <w:tcW w:w="3246" w:type="dxa"/>
            <w:tcMar/>
          </w:tcPr>
          <w:p w:rsidRPr="00236BD8" w:rsidR="00D15415" w:rsidP="16F7985C" w:rsidRDefault="00D15415" w14:paraId="4DDBEF00" wp14:textId="3B9CC93B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4A4E4F3" w:rsidR="44A4E4F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236BD8" w:rsidR="00D15415" w:rsidTr="7A9F7400" w14:paraId="068A0477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3461D77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19FFEC76" w14:paraId="75697E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15415" w:rsidP="41AA2C6A" w:rsidRDefault="41AA2C6A" w14:paraId="3EEB62B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13:50 – </w:t>
            </w:r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14:20</w:t>
            </w:r>
          </w:p>
          <w:p w:rsidRPr="00236BD8" w:rsidR="00D15415" w:rsidP="19FFEC76" w:rsidRDefault="00D15415" w14:paraId="3CF2D8B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D15415" w:rsidP="00650A7C" w:rsidRDefault="19FFEC76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FFE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19FFEC76" w:rsidRDefault="19FFEC76" w14:paraId="744C83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236BD8" w:rsidR="00D15415" w:rsidP="19FFEC76" w:rsidRDefault="19FFEC76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Е. </w:t>
            </w:r>
            <w:r w:rsidRPr="19FFE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2410" w:type="dxa"/>
            <w:tcMar/>
          </w:tcPr>
          <w:p w:rsidRPr="00236BD8" w:rsidR="00D15415" w:rsidP="1F7314C0" w:rsidRDefault="00D15415" w14:paraId="0FB78278" wp14:textId="4A1325E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F7314C0" w:rsidR="1F731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Фразовый глагол «</w:t>
            </w:r>
            <w:proofErr w:type="spellStart"/>
            <w:r w:rsidRPr="1F7314C0" w:rsidR="1F731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hand</w:t>
            </w:r>
            <w:proofErr w:type="spellEnd"/>
            <w:r w:rsidRPr="1F7314C0" w:rsidR="1F731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» : употребление в речи и на письме.</w:t>
            </w:r>
          </w:p>
        </w:tc>
        <w:tc>
          <w:tcPr>
            <w:tcW w:w="3450" w:type="dxa"/>
            <w:tcMar/>
          </w:tcPr>
          <w:p w:rsidRPr="00236BD8" w:rsidR="00D15415" w:rsidP="1F7314C0" w:rsidRDefault="00D15415" w14:paraId="3BCF186B" wp14:textId="4231161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F7314C0" w:rsidR="1F731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1F7314C0" w:rsidR="1F731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F7314C0" w:rsidR="1F731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236BD8" w:rsidR="00D15415" w:rsidP="1F7314C0" w:rsidRDefault="00D15415" w14:paraId="766EBCC8" wp14:textId="562C29A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F7314C0" w:rsidR="1F731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236BD8" w:rsidR="00D15415" w:rsidP="0ED73966" w:rsidRDefault="00D15415" w14:paraId="1FC39945" wp14:textId="07F86A1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ED73966" w:rsidR="0ED739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Nota</w:t>
            </w:r>
            <w:proofErr w:type="spellEnd"/>
            <w:r w:rsidRPr="0ED73966" w:rsidR="0ED739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ED73966" w:rsidR="0ED739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0ED73966" w:rsidR="0ED739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читать стр. 77, упр. 6</w:t>
            </w:r>
          </w:p>
        </w:tc>
        <w:tc>
          <w:tcPr>
            <w:tcW w:w="3246" w:type="dxa"/>
            <w:tcMar/>
          </w:tcPr>
          <w:p w:rsidRPr="00236BD8" w:rsidR="00D15415" w:rsidP="0ED73966" w:rsidRDefault="00D15415" w14:paraId="04EE7FBE" wp14:textId="7F6BB76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D73966" w:rsidR="0ED739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77, 78, упр. 8, 9 учебника.</w:t>
            </w:r>
          </w:p>
          <w:p w:rsidRPr="00236BD8" w:rsidR="00D15415" w:rsidP="1F7314C0" w:rsidRDefault="00D15415" w14:paraId="0562CB0E" wp14:textId="239E872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F7314C0" w:rsidR="1F731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Домашнюю работу прислать в </w:t>
            </w:r>
            <w:proofErr w:type="spellStart"/>
            <w:r w:rsidRPr="1F7314C0" w:rsidR="1F731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вайбер</w:t>
            </w:r>
            <w:proofErr w:type="spellEnd"/>
            <w:r w:rsidRPr="1F7314C0" w:rsidR="1F731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на почту </w:t>
            </w:r>
            <w:hyperlink r:id="Rf6b73c5547a44c60">
              <w:r w:rsidRPr="1F7314C0" w:rsidR="1F7314C0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KatarinaVoronova888@gmail.com</w:t>
              </w:r>
            </w:hyperlink>
          </w:p>
        </w:tc>
      </w:tr>
      <w:tr xmlns:wp14="http://schemas.microsoft.com/office/word/2010/wordml" w:rsidR="7BBB41F9" w:rsidTr="7A9F7400" w14:paraId="2E9E0C8E" wp14:textId="77777777">
        <w:tc>
          <w:tcPr>
            <w:tcW w:w="1531" w:type="dxa"/>
            <w:vMerge/>
            <w:tcMar/>
          </w:tcPr>
          <w:p w:rsidR="7BBB41F9" w:rsidP="7BBB41F9" w:rsidRDefault="7BBB41F9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7BBB41F9" w:rsidP="7BBB41F9" w:rsidRDefault="7BBB41F9" w14:paraId="109B84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BBB41F9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7BBB41F9" w:rsidP="7BBB41F9" w:rsidRDefault="7BBB41F9" w14:paraId="711A745C" wp14:textId="5A6FDD2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D73966" w:rsidR="0ED73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13:40-14:10</w:t>
            </w:r>
          </w:p>
        </w:tc>
        <w:tc>
          <w:tcPr>
            <w:tcW w:w="1647" w:type="dxa"/>
            <w:tcMar/>
          </w:tcPr>
          <w:p w:rsidR="7BBB41F9" w:rsidP="7BBB41F9" w:rsidRDefault="41AA2C6A" w14:paraId="1396219A" wp14:textId="52EBF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D73966" w:rsidR="0ED73966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7BBB41F9" w:rsidP="7BBB41F9" w:rsidRDefault="7BBB41F9" w14:paraId="71100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B41F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7BBB41F9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7BBB41F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7BBB41F9" w:rsidP="6E5411A4" w:rsidRDefault="7BBB41F9" w14:paraId="20EA602A" wp14:textId="7CD6EF5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E5411A4" w:rsidR="6E5411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Обучение монологической речи по теме «Английский язык в будущем».</w:t>
            </w:r>
          </w:p>
          <w:p w:rsidR="7BBB41F9" w:rsidP="6E5411A4" w:rsidRDefault="7BBB41F9" w14:paraId="62EBF3C5" wp14:textId="124E02C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450" w:type="dxa"/>
            <w:tcMar/>
          </w:tcPr>
          <w:p w:rsidRPr="00E2046B" w:rsidR="7BBB41F9" w:rsidP="6E5411A4" w:rsidRDefault="7BBB41F9" w14:paraId="443C07C8" wp14:textId="3FA0C99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E5411A4" w:rsidR="6E5411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6E5411A4" w:rsidR="6E5411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 (подгруппа)</w:t>
            </w:r>
          </w:p>
          <w:p w:rsidRPr="00E2046B" w:rsidR="7BBB41F9" w:rsidP="6E5411A4" w:rsidRDefault="7BBB41F9" w14:paraId="3F248939" wp14:textId="2D14A89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E5411A4" w:rsidR="6E5411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Pr="00E2046B" w:rsidR="7BBB41F9" w:rsidP="0ED73966" w:rsidRDefault="7BBB41F9" w14:paraId="6D98A12B" wp14:textId="2068B08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D73966" w:rsidR="0ED739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учебником, упр. 2,3,4 стр. 82 (устно)</w:t>
            </w:r>
          </w:p>
        </w:tc>
        <w:tc>
          <w:tcPr>
            <w:tcW w:w="3246" w:type="dxa"/>
            <w:tcMar/>
          </w:tcPr>
          <w:p w:rsidR="7BBB41F9" w:rsidP="6E5411A4" w:rsidRDefault="7BBB41F9" w14:paraId="75E3577B" wp14:textId="735DF33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E5411A4" w:rsidR="6E5411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упр. 7 стр. 83 выслать на мессенджер учителя.</w:t>
            </w:r>
          </w:p>
          <w:p w:rsidR="7BBB41F9" w:rsidP="6E5411A4" w:rsidRDefault="7BBB41F9" w14:paraId="2946DB82" wp14:textId="7101A33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  <w:bookmarkStart w:name="_GoBack" w:id="0"/>
      <w:bookmarkEnd w:id="0"/>
    </w:p>
    <w:p xmlns:wp14="http://schemas.microsoft.com/office/word/2010/wordml" w:rsidRPr="00EF2694" w:rsidR="00EF2694" w:rsidP="00EF2694" w:rsidRDefault="00EF2694" w14:paraId="5997CC1D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7F229B56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490006" w:rsidTr="7F229B56" w14:paraId="6E5F7379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90006" w:rsidRDefault="54E897F7" w14:paraId="45C739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4E897F7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490006" w:rsidRDefault="00490006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490006" w:rsidP="00EF2694" w:rsidRDefault="159C07FF" w14:paraId="3D2CB037" wp14:textId="49FC1FF0">
            <w:pPr>
              <w:rPr>
                <w:rFonts w:ascii="Times New Roman" w:hAnsi="Times New Roman"/>
                <w:sz w:val="24"/>
                <w:szCs w:val="24"/>
              </w:rPr>
            </w:pPr>
            <w:r w:rsidRPr="0ED73966" w:rsidR="0ED73966">
              <w:rPr>
                <w:rFonts w:ascii="Times New Roman" w:hAnsi="Times New Roman"/>
                <w:sz w:val="24"/>
                <w:szCs w:val="24"/>
              </w:rPr>
              <w:t>Обед  14.10 -14.50</w:t>
            </w:r>
          </w:p>
        </w:tc>
      </w:tr>
      <w:tr xmlns:wp14="http://schemas.microsoft.com/office/word/2010/wordml" w:rsidRPr="00EF2694" w:rsidR="00EF2694" w:rsidTr="7F229B56" w14:paraId="04694810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159C07FF" w14:paraId="499B659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59C07FF">
              <w:rPr>
                <w:rFonts w:ascii="Times New Roman" w:hAnsi="Times New Roman"/>
                <w:sz w:val="24"/>
                <w:szCs w:val="24"/>
              </w:rPr>
              <w:t>14:50-15:20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7C09CAC" w14:paraId="7BF8DD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7C09CA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27C09CA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116525E" w14:paraId="1669EE3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116525E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EF2694" w:rsidR="00EF2694" w:rsidP="0116525E" w:rsidRDefault="0116525E" w14:paraId="2F1740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16525E"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 w:rsidRPr="0116525E">
              <w:rPr>
                <w:rFonts w:ascii="Times New Roman" w:hAnsi="Times New Roman"/>
                <w:sz w:val="24"/>
                <w:szCs w:val="24"/>
              </w:rPr>
              <w:t xml:space="preserve"> К.А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6B699379" wp14:textId="0B0E5ED7">
            <w:pPr>
              <w:rPr>
                <w:rFonts w:ascii="Times New Roman" w:hAnsi="Times New Roman"/>
                <w:sz w:val="24"/>
                <w:szCs w:val="24"/>
              </w:rPr>
            </w:pPr>
            <w:r w:rsidRPr="6E5411A4" w:rsidR="6E5411A4">
              <w:rPr>
                <w:rFonts w:ascii="Times New Roman" w:hAnsi="Times New Roman"/>
                <w:sz w:val="24"/>
                <w:szCs w:val="24"/>
              </w:rPr>
              <w:t>Стиль. Главные требования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3FE9F23F" wp14:textId="1CB92A18">
            <w:pPr>
              <w:rPr>
                <w:rFonts w:ascii="Times New Roman" w:hAnsi="Times New Roman"/>
                <w:sz w:val="24"/>
                <w:szCs w:val="24"/>
              </w:rPr>
            </w:pPr>
            <w:r w:rsidRPr="6E5411A4" w:rsidR="6E5411A4">
              <w:rPr>
                <w:rFonts w:ascii="Times New Roman" w:hAnsi="Times New Roman"/>
                <w:sz w:val="24"/>
                <w:szCs w:val="24"/>
              </w:rPr>
              <w:t>Zoom конференция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6048DCDE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048DC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F2694" w:rsidR="00EF2694" w:rsidTr="7F229B56" w14:paraId="389E7205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F72F64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7C08BA66" w14:paraId="5659E4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C08BA66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C08BA66" w:rsidP="7C08BA66" w:rsidRDefault="7C08BA66" w14:paraId="5F784054" wp14:textId="206B79B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F229B56" w:rsidR="7F229B5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7C08BA66" w:rsidP="7C08BA66" w:rsidRDefault="172E8263" w14:paraId="57752F65" wp14:textId="5D5CBC54">
            <w:pPr>
              <w:rPr>
                <w:rFonts w:ascii="Times New Roman" w:hAnsi="Times New Roman"/>
                <w:sz w:val="24"/>
                <w:szCs w:val="24"/>
              </w:rPr>
            </w:pPr>
            <w:r w:rsidRPr="6E5411A4" w:rsidR="6E5411A4">
              <w:rPr>
                <w:rFonts w:ascii="Times New Roman" w:hAnsi="Times New Roman"/>
                <w:sz w:val="24"/>
                <w:szCs w:val="24"/>
              </w:rPr>
              <w:t>Тема: “Мы вместе за ЗОЖ пропоём”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C08BA66" w:rsidRDefault="7C08BA66" w14:paraId="7BA5EE57" wp14:textId="68E6980C">
            <w:r w:rsidRPr="7F229B56" w:rsidR="7F229B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F229B56" w:rsidR="7F229B5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F229B56" w:rsidR="7F229B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7F229B56" w:rsidR="7F229B5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F229B56" w:rsidR="7F229B5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08CE6F9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82E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759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1E28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46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6525E"/>
    <w:rsid w:val="01294099"/>
    <w:rsid w:val="0132B44E"/>
    <w:rsid w:val="0247C10D"/>
    <w:rsid w:val="037FE942"/>
    <w:rsid w:val="0AE6F638"/>
    <w:rsid w:val="0ED73966"/>
    <w:rsid w:val="0F6D8AF3"/>
    <w:rsid w:val="14009C1B"/>
    <w:rsid w:val="159C07FF"/>
    <w:rsid w:val="16F7985C"/>
    <w:rsid w:val="172E8263"/>
    <w:rsid w:val="17DD37E0"/>
    <w:rsid w:val="18D92BFA"/>
    <w:rsid w:val="19FFEC76"/>
    <w:rsid w:val="1A42643C"/>
    <w:rsid w:val="1EA15ADA"/>
    <w:rsid w:val="1EEC0398"/>
    <w:rsid w:val="1F7314C0"/>
    <w:rsid w:val="216DCFFD"/>
    <w:rsid w:val="27C09CAC"/>
    <w:rsid w:val="2F98F94E"/>
    <w:rsid w:val="31514853"/>
    <w:rsid w:val="41AA2C6A"/>
    <w:rsid w:val="44902575"/>
    <w:rsid w:val="44A4E4F3"/>
    <w:rsid w:val="5108E35D"/>
    <w:rsid w:val="54E897F7"/>
    <w:rsid w:val="572BE03A"/>
    <w:rsid w:val="5ED74424"/>
    <w:rsid w:val="6048DCDE"/>
    <w:rsid w:val="610F9E73"/>
    <w:rsid w:val="6E5411A4"/>
    <w:rsid w:val="70B060B5"/>
    <w:rsid w:val="7A9F7400"/>
    <w:rsid w:val="7BBB41F9"/>
    <w:rsid w:val="7C08BA66"/>
    <w:rsid w:val="7F229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59F0234"/>
  <w15:docId w15:val="{e71895b4-2f8d-48c8-95eb-c2ad0c10770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082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1E2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 w:customStyle="1">
    <w:name w:val="Заголовок 4 Знак"/>
    <w:basedOn w:val="a0"/>
    <w:link w:val="4"/>
    <w:uiPriority w:val="9"/>
    <w:rsid w:val="00971E2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a5">
    <w:name w:val="No Spacing"/>
    <w:uiPriority w:val="1"/>
    <w:qFormat/>
    <w:rsid w:val="005B082E"/>
    <w:pPr>
      <w:spacing w:after="0" w:line="240" w:lineRule="auto"/>
    </w:pPr>
  </w:style>
  <w:style w:type="character" w:styleId="30" w:customStyle="1">
    <w:name w:val="Заголовок 3 Знак"/>
    <w:basedOn w:val="a0"/>
    <w:link w:val="3"/>
    <w:uiPriority w:val="9"/>
    <w:rsid w:val="005B082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edu.skysmart.ru/student/buhibodexa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0" /><Relationship Type="http://schemas.openxmlformats.org/officeDocument/2006/relationships/theme" Target="theme/theme1.xml" Id="rId9" /><Relationship Type="http://schemas.openxmlformats.org/officeDocument/2006/relationships/hyperlink" Target="mailto:KatarinaVoronova888@gmail.com" TargetMode="External" Id="Rf6b73c5547a44c60" /><Relationship Type="http://schemas.openxmlformats.org/officeDocument/2006/relationships/hyperlink" Target="https://clck.ru/Rz3uW" TargetMode="External" Id="Rc6355bdf3ae547f1" /><Relationship Type="http://schemas.openxmlformats.org/officeDocument/2006/relationships/hyperlink" Target="mailto:vorontczowa56@gmail.com" TargetMode="External" Id="R44612e4f02854457" /><Relationship Type="http://schemas.openxmlformats.org/officeDocument/2006/relationships/hyperlink" Target="https://resh.edu.ru/subject/lesson/3202/start/" TargetMode="External" Id="R3a249adf1bf746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45</revision>
  <dcterms:created xsi:type="dcterms:W3CDTF">2020-11-04T06:09:00.0000000Z</dcterms:created>
  <dcterms:modified xsi:type="dcterms:W3CDTF">2020-11-22T04:25:36.5693067Z</dcterms:modified>
</coreProperties>
</file>