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3711" w14:textId="6DAF1C41" w:rsidR="004B32A8" w:rsidRPr="00236BD8" w:rsidRDefault="74576717" w:rsidP="7457671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74576717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7а класса на 16.11.2020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545"/>
        <w:gridCol w:w="1731"/>
        <w:gridCol w:w="2410"/>
        <w:gridCol w:w="4697"/>
        <w:gridCol w:w="1999"/>
      </w:tblGrid>
      <w:tr w:rsidR="004C3E27" w:rsidRPr="00236BD8" w14:paraId="0C34F9D8" w14:textId="77777777" w:rsidTr="3F0030CF">
        <w:tc>
          <w:tcPr>
            <w:tcW w:w="1531" w:type="dxa"/>
          </w:tcPr>
          <w:p w14:paraId="604A59ED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14:paraId="12546836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14:paraId="33F99D32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45" w:type="dxa"/>
          </w:tcPr>
          <w:p w14:paraId="128957BC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1" w:type="dxa"/>
          </w:tcPr>
          <w:p w14:paraId="62667977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147AB67C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</w:tcPr>
          <w:p w14:paraId="53AA8C4A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</w:tcPr>
          <w:p w14:paraId="681BC797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E059D" w:rsidRPr="00236BD8" w14:paraId="579EA373" w14:textId="77777777" w:rsidTr="3F0030CF">
        <w:tc>
          <w:tcPr>
            <w:tcW w:w="1531" w:type="dxa"/>
            <w:vMerge w:val="restart"/>
          </w:tcPr>
          <w:p w14:paraId="0D2C2329" w14:textId="3D51C4B2" w:rsidR="006E0FD7" w:rsidRDefault="74576717" w:rsidP="006E0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4576717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14:paraId="672A6659" w14:textId="77777777" w:rsidR="002E059D" w:rsidRPr="00236BD8" w:rsidRDefault="002E059D" w:rsidP="00231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649841BE" w14:textId="77777777" w:rsidR="002E059D" w:rsidRPr="00236BD8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38C5CC3F" w14:textId="357C7324" w:rsidR="002E059D" w:rsidRPr="00236BD8" w:rsidRDefault="3F8F502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eastAsia="Calibri" w:hAnsi="Times New Roman" w:cs="Times New Roman"/>
                <w:sz w:val="24"/>
                <w:szCs w:val="24"/>
              </w:rPr>
              <w:t>8.20- 8.30</w:t>
            </w:r>
          </w:p>
        </w:tc>
        <w:tc>
          <w:tcPr>
            <w:tcW w:w="1545" w:type="dxa"/>
          </w:tcPr>
          <w:p w14:paraId="34A64994" w14:textId="77777777" w:rsidR="002E059D" w:rsidRPr="00236BD8" w:rsidRDefault="00494436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</w:tcPr>
          <w:p w14:paraId="019C5AB4" w14:textId="778801AE" w:rsidR="002E059D" w:rsidRPr="00236BD8" w:rsidRDefault="417EE342" w:rsidP="417EE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7EE34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11EC5198" w14:textId="0277EA4C" w:rsidR="002E059D" w:rsidRPr="00236BD8" w:rsidRDefault="417EE342" w:rsidP="417EE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17EE342">
              <w:rPr>
                <w:rFonts w:ascii="Times New Roman" w:eastAsia="Calibri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14:paraId="5B960456" w14:textId="13D0A006" w:rsidR="002E059D" w:rsidRPr="00236BD8" w:rsidRDefault="7709B9D9" w:rsidP="7709B9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Линейная функция</w:t>
            </w:r>
          </w:p>
          <w:p w14:paraId="21833E56" w14:textId="48016047" w:rsidR="002E059D" w:rsidRPr="00236BD8" w:rsidRDefault="002E059D" w:rsidP="7709B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14:paraId="380FEC77" w14:textId="37DD9ABF" w:rsidR="002E059D" w:rsidRPr="00494436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3F0030CF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  <w:r w:rsidRPr="3F0030CF">
              <w:rPr>
                <w:rFonts w:ascii="Times New Roman" w:eastAsia="Times New Roman" w:hAnsi="Times New Roman" w:cs="Times New Roman"/>
                <w:color w:val="000000" w:themeColor="text1"/>
              </w:rPr>
              <w:t>-конференция</w:t>
            </w:r>
          </w:p>
          <w:p w14:paraId="4791EF1E" w14:textId="71BC9633" w:rsidR="002E059D" w:rsidRPr="00494436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связи:  </w:t>
            </w:r>
            <w:hyperlink r:id="rId5"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</w:rPr>
                <w:t>https://infourok.ru/videouroki/3086</w:t>
              </w:r>
            </w:hyperlink>
            <w:r w:rsidRPr="3F0030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8949CE3" w14:textId="7ADE11C9" w:rsidR="002E059D" w:rsidRPr="00494436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</w:rPr>
              <w:t>Решить из учебника №319(в), №322(в)</w:t>
            </w:r>
          </w:p>
        </w:tc>
        <w:tc>
          <w:tcPr>
            <w:tcW w:w="1999" w:type="dxa"/>
          </w:tcPr>
          <w:p w14:paraId="4BBDB4B1" w14:textId="2DB61412" w:rsidR="002E059D" w:rsidRPr="00236BD8" w:rsidRDefault="7709B9D9" w:rsidP="7709B9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№319(и), №322(г), прислать в мессенджер</w:t>
            </w:r>
          </w:p>
        </w:tc>
      </w:tr>
      <w:tr w:rsidR="004F099E" w:rsidRPr="00236BD8" w14:paraId="18F999B5" w14:textId="77777777" w:rsidTr="3F0030CF">
        <w:tc>
          <w:tcPr>
            <w:tcW w:w="1531" w:type="dxa"/>
            <w:vMerge/>
          </w:tcPr>
          <w:p w14:paraId="0A37501D" w14:textId="77777777"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7144751B" w14:textId="77777777"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5DAB6C7B" w14:textId="184A5CF9" w:rsidR="004F099E" w:rsidRPr="00236BD8" w:rsidRDefault="3F8F502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45" w:type="dxa"/>
          </w:tcPr>
          <w:p w14:paraId="7998F4CD" w14:textId="77777777" w:rsidR="004F099E" w:rsidRPr="00236BD8" w:rsidRDefault="02499848" w:rsidP="02499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249984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02EB378F" w14:textId="7B719E45" w:rsidR="004F099E" w:rsidRPr="00236BD8" w:rsidRDefault="004F099E" w:rsidP="02499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79AA832" w14:textId="1F1C2A0F" w:rsidR="004F099E" w:rsidRPr="00236BD8" w:rsidRDefault="3F8F5027" w:rsidP="3F8F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E39ACC3" w14:textId="6D260896" w:rsidR="004F099E" w:rsidRPr="00236BD8" w:rsidRDefault="3F8F5027" w:rsidP="3F8F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  <w:p w14:paraId="6A05A809" w14:textId="5F79130B" w:rsidR="004F099E" w:rsidRPr="00236BD8" w:rsidRDefault="004F099E" w:rsidP="3F8F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39BBE3" w14:textId="53232270" w:rsidR="004F099E" w:rsidRDefault="3F0030CF" w:rsidP="3F8F5027">
            <w:pPr>
              <w:rPr>
                <w:rFonts w:ascii="Times New Roman" w:eastAsia="Times New Roman" w:hAnsi="Times New Roman" w:cs="Times New Roman"/>
              </w:rPr>
            </w:pPr>
            <w:r w:rsidRPr="3F0030CF">
              <w:rPr>
                <w:rFonts w:ascii="Times New Roman" w:eastAsia="Times New Roman" w:hAnsi="Times New Roman" w:cs="Times New Roman"/>
              </w:rPr>
              <w:t>Отряды насекомых: чешуекрылые, равнокрылые, двукрылые, блохи.</w:t>
            </w:r>
          </w:p>
        </w:tc>
        <w:tc>
          <w:tcPr>
            <w:tcW w:w="4697" w:type="dxa"/>
          </w:tcPr>
          <w:p w14:paraId="43C09577" w14:textId="50944704" w:rsidR="004F099E" w:rsidRPr="00330676" w:rsidRDefault="3F0030CF" w:rsidP="3F0030C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3F0030CF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3F0030CF">
              <w:rPr>
                <w:rFonts w:ascii="Times New Roman" w:eastAsia="Times New Roman" w:hAnsi="Times New Roman" w:cs="Times New Roman"/>
              </w:rPr>
              <w:t>-конференция</w:t>
            </w:r>
          </w:p>
          <w:p w14:paraId="41C8F396" w14:textId="6B32013C" w:rsidR="004F099E" w:rsidRPr="00330676" w:rsidRDefault="3F0030CF" w:rsidP="3F0030CF">
            <w:pPr>
              <w:rPr>
                <w:rFonts w:ascii="Times New Roman" w:eastAsia="Times New Roman" w:hAnsi="Times New Roman" w:cs="Times New Roman"/>
              </w:rPr>
            </w:pPr>
            <w:r w:rsidRPr="3F0030CF">
              <w:rPr>
                <w:rFonts w:ascii="Times New Roman" w:eastAsia="Times New Roman" w:hAnsi="Times New Roman" w:cs="Times New Roman"/>
              </w:rPr>
              <w:t xml:space="preserve">В случае отсутствия связи: посмотреть урок на РЭШ по ссылке: </w:t>
            </w:r>
            <w:hyperlink r:id="rId6">
              <w:r w:rsidRPr="3F0030CF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https://resh.edu.ru/subject/lesson/1578/main/</w:t>
              </w:r>
            </w:hyperlink>
          </w:p>
        </w:tc>
        <w:tc>
          <w:tcPr>
            <w:tcW w:w="1999" w:type="dxa"/>
          </w:tcPr>
          <w:p w14:paraId="40C992F0" w14:textId="326E0FDE" w:rsidR="004F099E" w:rsidRDefault="3F0030CF" w:rsidP="3F0030CF">
            <w:pPr>
              <w:pStyle w:val="3"/>
              <w:outlineLvl w:val="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3F0030CF">
              <w:rPr>
                <w:rFonts w:ascii="Times New Roman" w:eastAsia="Calibri" w:hAnsi="Times New Roman" w:cs="Times New Roman"/>
                <w:color w:val="000000" w:themeColor="text1"/>
              </w:rPr>
              <w:t>П. 18 учебника  читать и пересказывать, заполнить таблицу в тетради “Отряды насекомых”</w:t>
            </w:r>
          </w:p>
          <w:p w14:paraId="72A3D3EC" w14:textId="1E721E08" w:rsidR="004F099E" w:rsidRDefault="00DA5CEB" w:rsidP="3F0030CF">
            <w:pPr>
              <w:rPr>
                <w:color w:val="000000" w:themeColor="text1"/>
              </w:rPr>
            </w:pPr>
            <w:hyperlink r:id="rId7">
              <w:r w:rsidR="3F0030CF" w:rsidRPr="3F0030C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</w:rPr>
                <w:t>vorontczowa56@gmail.com</w:t>
              </w:r>
            </w:hyperlink>
          </w:p>
        </w:tc>
      </w:tr>
      <w:tr w:rsidR="004F099E" w:rsidRPr="00236BD8" w14:paraId="3CF8B4E0" w14:textId="77777777" w:rsidTr="3F0030CF">
        <w:tc>
          <w:tcPr>
            <w:tcW w:w="1531" w:type="dxa"/>
            <w:vMerge/>
          </w:tcPr>
          <w:p w14:paraId="0D0B940D" w14:textId="77777777"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5FCD5EC4" w14:textId="77777777"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14:paraId="20CC775B" w14:textId="452496E2" w:rsidR="004F099E" w:rsidRPr="00236BD8" w:rsidRDefault="3F8F502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eastAsia="Calibri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45" w:type="dxa"/>
          </w:tcPr>
          <w:p w14:paraId="24D4DDCE" w14:textId="7737951E" w:rsidR="004F099E" w:rsidRPr="001A75C3" w:rsidRDefault="3F8F5027" w:rsidP="3F8F5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3F8F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1" w:type="dxa"/>
          </w:tcPr>
          <w:p w14:paraId="434FA0AD" w14:textId="77777777" w:rsidR="004F099E" w:rsidRDefault="00080157" w:rsidP="0065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91C88A6" w14:textId="77777777" w:rsidR="001A75C3" w:rsidRPr="00236BD8" w:rsidRDefault="001A75C3" w:rsidP="0065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14:paraId="3AFBA6A9" w14:textId="0483D463" w:rsidR="004F099E" w:rsidRPr="00236BD8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4697" w:type="dxa"/>
          </w:tcPr>
          <w:p w14:paraId="674EA625" w14:textId="5AB1ACC4" w:rsidR="00216986" w:rsidRPr="00236BD8" w:rsidRDefault="7709B9D9" w:rsidP="7709B9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14:paraId="096A7F99" w14:textId="3CCE84FE" w:rsidR="00216986" w:rsidRPr="00236BD8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proofErr w:type="spellStart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псмотреть</w:t>
            </w:r>
            <w:proofErr w:type="spellEnd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 на РЭШ по ссылке:</w:t>
            </w:r>
          </w:p>
          <w:p w14:paraId="0E27B00A" w14:textId="6FB5EF2D" w:rsidR="00216986" w:rsidRPr="00236BD8" w:rsidRDefault="00DA5CEB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="3F0030CF"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https://resh.edu.ru/subject/lesson/2274/</w:t>
              </w:r>
            </w:hyperlink>
          </w:p>
        </w:tc>
        <w:tc>
          <w:tcPr>
            <w:tcW w:w="1999" w:type="dxa"/>
          </w:tcPr>
          <w:p w14:paraId="2C8B9585" w14:textId="6844EB49" w:rsidR="004F099E" w:rsidRPr="00236BD8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§24, упр.144 учебника.</w:t>
            </w:r>
          </w:p>
          <w:p w14:paraId="4F6A4BD6" w14:textId="7B325BAC" w:rsidR="004F099E" w:rsidRPr="00236BD8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выслать на эл. почту: </w:t>
            </w:r>
            <w:hyperlink r:id="rId9"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601960@</w:t>
              </w:r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F099E" w:rsidRPr="00236BD8" w14:paraId="7475AA86" w14:textId="77777777" w:rsidTr="3F0030CF">
        <w:tc>
          <w:tcPr>
            <w:tcW w:w="1531" w:type="dxa"/>
            <w:vMerge/>
          </w:tcPr>
          <w:p w14:paraId="60061E4C" w14:textId="77777777"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</w:tcPr>
          <w:p w14:paraId="5D68D852" w14:textId="10509AC9" w:rsidR="004F099E" w:rsidRPr="00236BD8" w:rsidRDefault="3F8F502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D15415" w:rsidRPr="00236BD8" w14:paraId="1753034F" w14:textId="77777777" w:rsidTr="3F0030CF">
        <w:tc>
          <w:tcPr>
            <w:tcW w:w="1531" w:type="dxa"/>
            <w:vMerge/>
          </w:tcPr>
          <w:p w14:paraId="44EAFD9C" w14:textId="77777777"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2598DEE6" w14:textId="77777777"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1D7259DC" w14:textId="621D5295" w:rsidR="00D15415" w:rsidRPr="00236BD8" w:rsidRDefault="3F8F502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45" w:type="dxa"/>
          </w:tcPr>
          <w:p w14:paraId="6FD3CD7C" w14:textId="270866BA" w:rsidR="00D15415" w:rsidRPr="00236BD8" w:rsidRDefault="3F8F5027" w:rsidP="3F8F5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1D34C201" w14:textId="6D453728" w:rsidR="00D15415" w:rsidRPr="00236BD8" w:rsidRDefault="00D15415" w:rsidP="3F8F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2BC58C05" w14:textId="77777777" w:rsidR="00D15415" w:rsidRDefault="001A75C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ADB6CA3" w14:textId="77777777" w:rsidR="001A75C3" w:rsidRPr="00236BD8" w:rsidRDefault="001A75C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14:paraId="3D2A20F2" w14:textId="4E2580E0" w:rsidR="00D15415" w:rsidRPr="001A75C3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М.Ю. Лермонтов. «</w:t>
            </w:r>
            <w:proofErr w:type="gramStart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Песня про царя</w:t>
            </w:r>
            <w:proofErr w:type="gramEnd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Ивана Васильевича, молодого опричника и удалого купца Калашникова». </w:t>
            </w: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Сюжет поэмы.</w:t>
            </w: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Бой на Москве-реке: честь против бесчестия</w:t>
            </w:r>
          </w:p>
        </w:tc>
        <w:tc>
          <w:tcPr>
            <w:tcW w:w="4697" w:type="dxa"/>
          </w:tcPr>
          <w:p w14:paraId="441C93C0" w14:textId="630CBF67" w:rsidR="00216986" w:rsidRPr="00157C0B" w:rsidRDefault="7709B9D9" w:rsidP="7709B9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14:paraId="516028A6" w14:textId="7F724961" w:rsidR="00216986" w:rsidRPr="00157C0B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 посмотреть урок на РЭШ по ссылке:</w:t>
            </w:r>
          </w:p>
          <w:p w14:paraId="18428F10" w14:textId="5D7D02C1" w:rsidR="00216986" w:rsidRPr="00157C0B" w:rsidRDefault="00DA5CEB" w:rsidP="7709B9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="7709B9D9" w:rsidRPr="7709B9D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https://resh.edu.ru/subject/lesson/2681/</w:t>
              </w:r>
            </w:hyperlink>
          </w:p>
          <w:p w14:paraId="4B94D5A5" w14:textId="16135466" w:rsidR="00216986" w:rsidRPr="00157C0B" w:rsidRDefault="00216986" w:rsidP="7709B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E1DAD1B" w14:textId="6C927373" w:rsidR="00D15415" w:rsidRPr="00157C0B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Выписать из текста поэмы в </w:t>
            </w:r>
            <w:proofErr w:type="spellStart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тетр</w:t>
            </w:r>
            <w:proofErr w:type="spellEnd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повторы, пост</w:t>
            </w:r>
            <w:proofErr w:type="gramStart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proofErr w:type="gramEnd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питеты, сравнения. Отв. на </w:t>
            </w:r>
            <w:proofErr w:type="spellStart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</w:t>
            </w:r>
            <w:proofErr w:type="spellEnd"/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Выполненное задание выслать на эл. почту: </w:t>
            </w:r>
            <w:hyperlink r:id="rId11"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601960@</w:t>
              </w:r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3F0030CF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08F1" w:rsidRPr="00236BD8" w14:paraId="2055DC3D" w14:textId="77777777" w:rsidTr="3F0030CF">
        <w:tc>
          <w:tcPr>
            <w:tcW w:w="1531" w:type="dxa"/>
            <w:vMerge/>
          </w:tcPr>
          <w:p w14:paraId="4B99056E" w14:textId="77777777" w:rsidR="004508F1" w:rsidRPr="00236BD8" w:rsidRDefault="004508F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78941E47" w14:textId="77777777" w:rsidR="004508F1" w:rsidRPr="00236BD8" w:rsidRDefault="004508F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4F9AF73F" w14:textId="0B545D3C" w:rsidR="004508F1" w:rsidRPr="00236BD8" w:rsidRDefault="004508F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eastAsia="Calibri" w:hAnsi="Times New Roman" w:cs="Times New Roman"/>
                <w:sz w:val="24"/>
                <w:szCs w:val="24"/>
              </w:rPr>
              <w:t>12.00.-12.30.</w:t>
            </w:r>
          </w:p>
        </w:tc>
        <w:tc>
          <w:tcPr>
            <w:tcW w:w="1545" w:type="dxa"/>
          </w:tcPr>
          <w:p w14:paraId="0B45E8A9" w14:textId="27585473" w:rsidR="004508F1" w:rsidRPr="00236BD8" w:rsidRDefault="004508F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731" w:type="dxa"/>
          </w:tcPr>
          <w:p w14:paraId="37D7B42A" w14:textId="57941C89" w:rsidR="004508F1" w:rsidRPr="00236BD8" w:rsidRDefault="004508F1" w:rsidP="3F8F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05AFC899" w14:textId="7DB28FEA" w:rsidR="004508F1" w:rsidRPr="00236BD8" w:rsidRDefault="004508F1" w:rsidP="3F8F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</w:tcPr>
          <w:p w14:paraId="7A61AD81" w14:textId="3BF06342" w:rsidR="004508F1" w:rsidRDefault="3F0030CF" w:rsidP="3F8F5027">
            <w:pPr>
              <w:rPr>
                <w:rFonts w:ascii="Times New Roman" w:eastAsia="Times New Roman" w:hAnsi="Times New Roman" w:cs="Times New Roman"/>
              </w:rPr>
            </w:pPr>
            <w:r w:rsidRPr="3F0030CF">
              <w:rPr>
                <w:rFonts w:ascii="Times New Roman" w:eastAsia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4697" w:type="dxa"/>
          </w:tcPr>
          <w:p w14:paraId="101C9D37" w14:textId="77777777" w:rsidR="004508F1" w:rsidRDefault="3F0030CF" w:rsidP="3F0030CF">
            <w:pPr>
              <w:rPr>
                <w:rFonts w:ascii="Times New Roman" w:eastAsia="Times New Roman" w:hAnsi="Times New Roman" w:cs="Times New Roman"/>
              </w:rPr>
            </w:pPr>
            <w:r w:rsidRPr="3F0030CF">
              <w:rPr>
                <w:rFonts w:ascii="Times New Roman" w:eastAsia="Times New Roman" w:hAnsi="Times New Roman" w:cs="Times New Roman"/>
              </w:rPr>
              <w:t>ZOOM</w:t>
            </w:r>
          </w:p>
          <w:p w14:paraId="34C81056" w14:textId="77777777" w:rsidR="004508F1" w:rsidRDefault="3F0030CF" w:rsidP="3F0030CF">
            <w:pPr>
              <w:rPr>
                <w:rFonts w:ascii="Times New Roman" w:eastAsia="Times New Roman" w:hAnsi="Times New Roman" w:cs="Times New Roman"/>
              </w:rPr>
            </w:pPr>
            <w:r w:rsidRPr="3F0030CF">
              <w:rPr>
                <w:rFonts w:ascii="Times New Roman" w:eastAsia="Times New Roman" w:hAnsi="Times New Roman" w:cs="Times New Roman"/>
              </w:rPr>
              <w:t>В случае отсутствия связи</w:t>
            </w:r>
          </w:p>
          <w:p w14:paraId="3C19E445" w14:textId="7A278669" w:rsidR="004508F1" w:rsidRDefault="3F0030CF" w:rsidP="3F8F5027">
            <w:pPr>
              <w:rPr>
                <w:rFonts w:ascii="Times New Roman" w:eastAsia="Times New Roman" w:hAnsi="Times New Roman" w:cs="Times New Roman"/>
              </w:rPr>
            </w:pPr>
            <w:r w:rsidRPr="3F0030CF">
              <w:rPr>
                <w:rFonts w:ascii="Times New Roman" w:eastAsia="Times New Roman" w:hAnsi="Times New Roman" w:cs="Times New Roman"/>
              </w:rPr>
              <w:t xml:space="preserve">Учебник А.Я. </w:t>
            </w:r>
            <w:proofErr w:type="spellStart"/>
            <w:r w:rsidRPr="3F0030CF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3F0030CF">
              <w:rPr>
                <w:rFonts w:ascii="Times New Roman" w:eastAsia="Times New Roman" w:hAnsi="Times New Roman" w:cs="Times New Roman"/>
              </w:rPr>
              <w:t xml:space="preserve">  История Нового времени 7 класс §28 читать </w:t>
            </w:r>
          </w:p>
        </w:tc>
        <w:tc>
          <w:tcPr>
            <w:tcW w:w="1999" w:type="dxa"/>
          </w:tcPr>
          <w:p w14:paraId="064228C3" w14:textId="595C5BCF" w:rsidR="004508F1" w:rsidRDefault="3F0030CF" w:rsidP="3F8F5027">
            <w:pPr>
              <w:rPr>
                <w:rFonts w:ascii="Times New Roman" w:eastAsia="Times New Roman" w:hAnsi="Times New Roman" w:cs="Times New Roman"/>
              </w:rPr>
            </w:pPr>
            <w:r w:rsidRPr="3F0030CF">
              <w:rPr>
                <w:rFonts w:ascii="Times New Roman" w:eastAsia="Times New Roman" w:hAnsi="Times New Roman" w:cs="Times New Roman"/>
              </w:rPr>
              <w:t xml:space="preserve">Учебник А.Я. </w:t>
            </w:r>
            <w:proofErr w:type="spellStart"/>
            <w:r w:rsidRPr="3F0030CF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3F0030CF">
              <w:rPr>
                <w:rFonts w:ascii="Times New Roman" w:eastAsia="Times New Roman" w:hAnsi="Times New Roman" w:cs="Times New Roman"/>
              </w:rPr>
              <w:t xml:space="preserve">  История Нового времени 7 класс §28 работа по алгоритму. Алгоритм передан через АСУ РСО</w:t>
            </w:r>
          </w:p>
        </w:tc>
      </w:tr>
      <w:tr w:rsidR="004508F1" w:rsidRPr="00236BD8" w14:paraId="4C225710" w14:textId="77777777" w:rsidTr="3F0030CF">
        <w:trPr>
          <w:trHeight w:val="307"/>
        </w:trPr>
        <w:tc>
          <w:tcPr>
            <w:tcW w:w="1531" w:type="dxa"/>
            <w:vMerge/>
          </w:tcPr>
          <w:p w14:paraId="1299C43A" w14:textId="77777777" w:rsidR="004508F1" w:rsidRPr="00236BD8" w:rsidRDefault="004508F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29B4EA11" w14:textId="77777777" w:rsidR="004508F1" w:rsidRPr="00236BD8" w:rsidRDefault="004508F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14:paraId="38DFF86B" w14:textId="607AD1BB" w:rsidR="004508F1" w:rsidRPr="00236BD8" w:rsidRDefault="004508F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45" w:type="dxa"/>
          </w:tcPr>
          <w:p w14:paraId="0577CED3" w14:textId="7DEE2957" w:rsidR="004508F1" w:rsidRPr="00236BD8" w:rsidRDefault="004508F1" w:rsidP="0249984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F8F5027">
              <w:rPr>
                <w:rFonts w:ascii="Times New Roman" w:eastAsia="Times New Roman" w:hAnsi="Times New Roman" w:cs="Times New Roman"/>
                <w:color w:val="000000" w:themeColor="text1"/>
              </w:rPr>
              <w:t>Онлайн-подключение</w:t>
            </w:r>
          </w:p>
          <w:p w14:paraId="276D9B34" w14:textId="29B276D7" w:rsidR="004508F1" w:rsidRPr="00236BD8" w:rsidRDefault="004508F1" w:rsidP="024998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6BE96B4" w14:textId="1AD9CBAD" w:rsidR="004508F1" w:rsidRPr="00236BD8" w:rsidRDefault="004508F1" w:rsidP="3F8F5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19C36BFF" w14:textId="7D608391" w:rsidR="004508F1" w:rsidRPr="00236BD8" w:rsidRDefault="004508F1" w:rsidP="3F8F5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F8F5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14:paraId="579D3DB8" w14:textId="436BD7A5" w:rsidR="004508F1" w:rsidRPr="00236BD8" w:rsidRDefault="004508F1" w:rsidP="3F8F502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Гимнастика</w:t>
            </w:r>
          </w:p>
        </w:tc>
        <w:tc>
          <w:tcPr>
            <w:tcW w:w="4697" w:type="dxa"/>
          </w:tcPr>
          <w:p w14:paraId="4AC7D06B" w14:textId="77777777" w:rsidR="004508F1" w:rsidRPr="0031112F" w:rsidRDefault="004508F1" w:rsidP="002B5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E936512" w14:textId="77777777" w:rsidR="004508F1" w:rsidRPr="002A20E9" w:rsidRDefault="004508F1" w:rsidP="002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27995954" w14:textId="77777777" w:rsidR="004508F1" w:rsidRPr="002A20E9" w:rsidRDefault="00DA5CEB" w:rsidP="002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3F0030CF" w:rsidRPr="3F0030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https://resh.edu.ru/subject/lesson/3167/start/</w:t>
              </w:r>
            </w:hyperlink>
          </w:p>
          <w:p w14:paraId="35128DB8" w14:textId="13B50F32" w:rsidR="004508F1" w:rsidRPr="00236BD8" w:rsidRDefault="3F0030CF" w:rsidP="002B51A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0030C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3F0030C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3F0030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3F0030C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3F0030C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3F0030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3F0030CF">
              <w:rPr>
                <w:rFonts w:ascii="Times New Roman" w:hAnsi="Times New Roman" w:cs="Times New Roman"/>
                <w:sz w:val="24"/>
                <w:szCs w:val="24"/>
              </w:rPr>
              <w:t>» стр.179</w:t>
            </w:r>
          </w:p>
        </w:tc>
        <w:tc>
          <w:tcPr>
            <w:tcW w:w="1999" w:type="dxa"/>
          </w:tcPr>
          <w:p w14:paraId="4CFAD517" w14:textId="3DF80391" w:rsidR="004508F1" w:rsidRPr="002A20E9" w:rsidRDefault="3F0030CF" w:rsidP="002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0030CF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3F0030C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3F0030CF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20 раз) </w:t>
            </w:r>
          </w:p>
          <w:p w14:paraId="668E47EE" w14:textId="77777777" w:rsidR="004508F1" w:rsidRPr="002A20E9" w:rsidRDefault="004508F1" w:rsidP="002B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14:paraId="5D6F0480" w14:textId="7B6A585D" w:rsidR="004508F1" w:rsidRPr="00B73DE3" w:rsidRDefault="004508F1" w:rsidP="002B51A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08F1" w:rsidRPr="00236BD8" w14:paraId="4C17746C" w14:textId="77777777" w:rsidTr="3F0030CF">
        <w:tc>
          <w:tcPr>
            <w:tcW w:w="1531" w:type="dxa"/>
            <w:vMerge/>
          </w:tcPr>
          <w:p w14:paraId="3CF2D8B6" w14:textId="77777777" w:rsidR="004508F1" w:rsidRPr="00236BD8" w:rsidRDefault="004508F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653F1920" w14:textId="77777777" w:rsidR="004508F1" w:rsidRPr="00236BD8" w:rsidRDefault="004508F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2B03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5" w:type="dxa"/>
          </w:tcPr>
          <w:p w14:paraId="1FDB0CAD" w14:textId="6F4779AA" w:rsidR="004508F1" w:rsidRPr="00236BD8" w:rsidRDefault="004508F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eastAsia="Calibri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545" w:type="dxa"/>
          </w:tcPr>
          <w:p w14:paraId="13487E91" w14:textId="77777777" w:rsidR="004508F1" w:rsidRPr="00236BD8" w:rsidRDefault="004508F1" w:rsidP="32B034C8">
            <w:pPr>
              <w:spacing w:after="200" w:line="276" w:lineRule="auto"/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</w:tcPr>
          <w:p w14:paraId="32EB4EE4" w14:textId="6B4B76C4" w:rsidR="004508F1" w:rsidRPr="00236BD8" w:rsidRDefault="004508F1" w:rsidP="3F8F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86C81EA" w14:textId="17652261" w:rsidR="004508F1" w:rsidRPr="00236BD8" w:rsidRDefault="004508F1" w:rsidP="3F8F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14:paraId="17ADFDE7" w14:textId="4E59BEA7" w:rsidR="004508F1" w:rsidRPr="00236BD8" w:rsidRDefault="7709B9D9" w:rsidP="7709B9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Изучающее чтение по теме «Как пользоваться словарём».</w:t>
            </w:r>
          </w:p>
          <w:p w14:paraId="591FBCB3" w14:textId="6B7411B8" w:rsidR="004508F1" w:rsidRPr="00236BD8" w:rsidRDefault="004508F1" w:rsidP="7709B9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7" w:type="dxa"/>
          </w:tcPr>
          <w:p w14:paraId="7B89B70C" w14:textId="37127EAA" w:rsidR="004508F1" w:rsidRPr="00236BD8" w:rsidRDefault="7709B9D9" w:rsidP="7709B9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14:paraId="71F058CD" w14:textId="55B57449" w:rsidR="004508F1" w:rsidRPr="00236BD8" w:rsidRDefault="7709B9D9" w:rsidP="7709B9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14:paraId="3EE71034" w14:textId="55AB53A7" w:rsidR="004508F1" w:rsidRPr="00236BD8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учебником: стр. 65 повторение правила. </w:t>
            </w:r>
            <w:r w:rsidR="004508F1">
              <w:br/>
            </w: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видео по ссылке </w:t>
            </w:r>
            <w:hyperlink r:id="rId14">
              <w:r w:rsidRPr="3F0030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https://youtu.be/Da6MVHpabQY</w:t>
              </w:r>
            </w:hyperlink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затем ознакомиться с правилом стр. 67.</w:t>
            </w:r>
          </w:p>
          <w:p w14:paraId="2B1D859F" w14:textId="2A5B6672" w:rsidR="004508F1" w:rsidRPr="00236BD8" w:rsidRDefault="3F0030CF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Знакомство с новыми словами стр. 68 упр. 5, упр. 6 стр. 69, упр. 7 устно, учебник.</w:t>
            </w:r>
          </w:p>
        </w:tc>
        <w:tc>
          <w:tcPr>
            <w:tcW w:w="1999" w:type="dxa"/>
          </w:tcPr>
          <w:p w14:paraId="7A91FDE8" w14:textId="10106401" w:rsidR="004508F1" w:rsidRPr="00236BD8" w:rsidRDefault="7709B9D9" w:rsidP="7709B9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709B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Упр. 8,9 стр. 70 Фото выполненной работы выслать на мессенджер по номеру учителя</w:t>
            </w:r>
          </w:p>
          <w:p w14:paraId="021577FF" w14:textId="0695A3C5" w:rsidR="004508F1" w:rsidRPr="00236BD8" w:rsidRDefault="004508F1" w:rsidP="7709B9D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08F1" w14:paraId="54B314B8" w14:textId="77777777" w:rsidTr="3F0030CF">
        <w:tc>
          <w:tcPr>
            <w:tcW w:w="1531" w:type="dxa"/>
            <w:vMerge/>
          </w:tcPr>
          <w:p w14:paraId="0562CB0E" w14:textId="77777777" w:rsidR="004508F1" w:rsidRDefault="004508F1" w:rsidP="2D836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75697EEC" w14:textId="77777777" w:rsidR="004508F1" w:rsidRDefault="004508F1" w:rsidP="2D836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D8362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14:paraId="07E1E804" w14:textId="765819FB" w:rsidR="004508F1" w:rsidRDefault="004508F1" w:rsidP="2D836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595A220">
              <w:rPr>
                <w:rFonts w:ascii="Times New Roman" w:eastAsia="Calibri" w:hAnsi="Times New Roman" w:cs="Times New Roman"/>
                <w:sz w:val="24"/>
                <w:szCs w:val="24"/>
              </w:rPr>
              <w:t>13:50 – 14:20</w:t>
            </w:r>
          </w:p>
        </w:tc>
        <w:tc>
          <w:tcPr>
            <w:tcW w:w="1545" w:type="dxa"/>
          </w:tcPr>
          <w:p w14:paraId="7E1D7BD8" w14:textId="77777777" w:rsidR="004508F1" w:rsidRDefault="004508F1" w:rsidP="2D8362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</w:tcPr>
          <w:p w14:paraId="53CD9E8D" w14:textId="4AC2B4E2" w:rsidR="004508F1" w:rsidRDefault="004508F1" w:rsidP="419F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0F660389" w14:textId="09D3A51F" w:rsidR="004508F1" w:rsidRDefault="004508F1" w:rsidP="419F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</w:tcPr>
          <w:p w14:paraId="193492CF" w14:textId="7C7D220F" w:rsidR="004508F1" w:rsidRDefault="5E619193" w:rsidP="2D83625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E619193">
              <w:rPr>
                <w:rFonts w:ascii="Times New Roman" w:eastAsia="Times New Roman" w:hAnsi="Times New Roman" w:cs="Times New Roman"/>
                <w:color w:val="000000" w:themeColor="text1"/>
              </w:rPr>
              <w:t>Изучающее чтение по теме «Как пользоваться словарём»</w:t>
            </w:r>
          </w:p>
        </w:tc>
        <w:tc>
          <w:tcPr>
            <w:tcW w:w="4697" w:type="dxa"/>
          </w:tcPr>
          <w:p w14:paraId="57394374" w14:textId="5EC69FE2" w:rsidR="004508F1" w:rsidRDefault="5E619193" w:rsidP="5E61919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5E619193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  <w:r w:rsidRPr="5E619193">
              <w:rPr>
                <w:rFonts w:ascii="Times New Roman" w:eastAsia="Times New Roman" w:hAnsi="Times New Roman" w:cs="Times New Roman"/>
                <w:color w:val="000000" w:themeColor="text1"/>
              </w:rPr>
              <w:t>-конференция</w:t>
            </w:r>
          </w:p>
          <w:p w14:paraId="510E1650" w14:textId="0D42B07D" w:rsidR="004508F1" w:rsidRDefault="3F0030CF" w:rsidP="3F0030C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3F0030CF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связи:</w:t>
            </w:r>
            <w:r w:rsidR="004508F1">
              <w:br/>
            </w:r>
            <w:hyperlink r:id="rId15">
              <w:r w:rsidRPr="3F0030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https://www.youtube.com/watch?v=GVInl-86WZM</w:t>
              </w:r>
            </w:hyperlink>
          </w:p>
          <w:p w14:paraId="298197B5" w14:textId="05636080" w:rsidR="004508F1" w:rsidRDefault="00DA5CEB" w:rsidP="3F0030C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6">
              <w:r w:rsidR="3F0030CF" w:rsidRPr="3F0030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https://www.youtube.com/watch?v=5mnVcQj25KU</w:t>
              </w:r>
            </w:hyperlink>
            <w:r w:rsidR="3F0030CF" w:rsidRPr="3F0030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(смотреть ролик с 4:37)</w:t>
            </w:r>
          </w:p>
          <w:p w14:paraId="30B9B1BF" w14:textId="69B76D3C" w:rsidR="004508F1" w:rsidRDefault="3F0030CF" w:rsidP="5E61919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3F0030CF">
              <w:rPr>
                <w:rFonts w:ascii="Times New Roman" w:eastAsia="Times New Roman" w:hAnsi="Times New Roman" w:cs="Times New Roman"/>
                <w:color w:val="000000" w:themeColor="text1"/>
              </w:rPr>
              <w:t>учебник: стр. 71, 72 упр. 2, 3 устно, упр. 4 письменно, стр. 73 рамочку читать, упр. 5 письменно.</w:t>
            </w:r>
            <w:proofErr w:type="gramEnd"/>
          </w:p>
        </w:tc>
        <w:tc>
          <w:tcPr>
            <w:tcW w:w="1999" w:type="dxa"/>
          </w:tcPr>
          <w:p w14:paraId="1BDFF546" w14:textId="472FAC5C" w:rsidR="004508F1" w:rsidRDefault="5E619193" w:rsidP="5E61919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E619193">
              <w:rPr>
                <w:rFonts w:ascii="Times New Roman" w:eastAsia="Times New Roman" w:hAnsi="Times New Roman" w:cs="Times New Roman"/>
                <w:color w:val="000000" w:themeColor="text1"/>
              </w:rPr>
              <w:t>стр. 68, упр. 5 устно (выучить слова), стр. 69, упр. 7 устно</w:t>
            </w:r>
          </w:p>
          <w:p w14:paraId="6E85D293" w14:textId="4B3ECD21" w:rsidR="004508F1" w:rsidRDefault="5E619193" w:rsidP="5E619193">
            <w:pPr>
              <w:spacing w:line="276" w:lineRule="auto"/>
            </w:pPr>
            <w:r w:rsidRPr="5E619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(устный ответ в формате аудио) выслать в мессенджер </w:t>
            </w:r>
            <w:proofErr w:type="spellStart"/>
            <w:r w:rsidRPr="5E619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5E619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номеру учителя</w:t>
            </w:r>
          </w:p>
        </w:tc>
      </w:tr>
    </w:tbl>
    <w:p w14:paraId="4DF746F3" w14:textId="77777777"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14:paraId="0DFBBE77" w14:textId="77777777"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 класса </w:t>
      </w:r>
    </w:p>
    <w:p w14:paraId="34CE0A41" w14:textId="77777777" w:rsidR="00EF2694" w:rsidRPr="00EF2694" w:rsidRDefault="00EF2694" w:rsidP="00EF269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="00EF2694" w:rsidRPr="00EF2694" w14:paraId="3425CE53" w14:textId="77777777" w:rsidTr="7457671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E0FD7" w:rsidRPr="00EF2694" w14:paraId="1E33D73A" w14:textId="77777777" w:rsidTr="74576717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F7596" w14:textId="5B68D7EB" w:rsidR="006E0FD7" w:rsidRDefault="74576717">
            <w:pPr>
              <w:rPr>
                <w:rFonts w:ascii="Times New Roman" w:hAnsi="Times New Roman"/>
                <w:sz w:val="24"/>
                <w:szCs w:val="24"/>
              </w:rPr>
            </w:pPr>
            <w:r w:rsidRPr="74576717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14:paraId="62EBF3C5" w14:textId="77777777" w:rsidR="006E0FD7" w:rsidRDefault="006E0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31C29" w14:textId="509B180C" w:rsidR="006E0FD7" w:rsidRPr="00EF2694" w:rsidRDefault="5595A220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w:rsidR="00EF2694" w:rsidRPr="00EF2694" w14:paraId="78E884CA" w14:textId="77777777" w:rsidTr="74576717">
        <w:tc>
          <w:tcPr>
            <w:tcW w:w="1560" w:type="dxa"/>
            <w:vMerge/>
            <w:vAlign w:val="center"/>
            <w:hideMark/>
          </w:tcPr>
          <w:p w14:paraId="08CE6F91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2F596" w14:textId="4DF00166" w:rsidR="00EF2694" w:rsidRPr="00EF2694" w:rsidRDefault="5595A220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DCEAD" w14:textId="50308601" w:rsidR="00EF2694" w:rsidRPr="00EF2694" w:rsidRDefault="5595A220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53" w14:textId="2A3C26F1" w:rsidR="00EF2694" w:rsidRPr="00EF2694" w:rsidRDefault="000D10EB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2D836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A64C" w14:textId="77777777" w:rsidR="00EF2694" w:rsidRDefault="000D10EB" w:rsidP="00EF2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нравственности </w:t>
            </w:r>
          </w:p>
          <w:p w14:paraId="23DE523C" w14:textId="7709AE97" w:rsidR="000D10EB" w:rsidRPr="00EF2694" w:rsidRDefault="000D10EB" w:rsidP="00EF26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6223" w14:textId="66C9C62E" w:rsidR="00EF2694" w:rsidRPr="00EF2694" w:rsidRDefault="00B73DE3" w:rsidP="7457671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3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значит « уважать людей»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E03D6" w14:textId="77777777" w:rsidR="00B73DE3" w:rsidRPr="00B73DE3" w:rsidRDefault="00B73DE3" w:rsidP="00B73D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B73D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B73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C705ABB" w14:textId="09F608F4" w:rsidR="00B73DE3" w:rsidRPr="00B73DE3" w:rsidRDefault="00B73DE3" w:rsidP="00B73DE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DE3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по произведениям </w:t>
            </w:r>
          </w:p>
          <w:p w14:paraId="4BB728C0" w14:textId="4D5581E3" w:rsidR="00B73DE3" w:rsidRPr="00B73DE3" w:rsidRDefault="00B73DE3" w:rsidP="00B73DE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Тургенев «Нищий»</w:t>
            </w:r>
          </w:p>
          <w:p w14:paraId="07547A01" w14:textId="4CA31C33" w:rsidR="000D10EB" w:rsidRPr="00EF2694" w:rsidRDefault="00B73DE3" w:rsidP="00B73DE3">
            <w:pPr>
              <w:pStyle w:val="a5"/>
              <w:rPr>
                <w:rFonts w:eastAsia="Times New Roman"/>
              </w:rPr>
            </w:pPr>
            <w:proofErr w:type="spellStart"/>
            <w:r w:rsidRPr="00B73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Д.С.Лихачев</w:t>
            </w:r>
            <w:proofErr w:type="spellEnd"/>
            <w:r w:rsidRPr="00B73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«Человек должен быть интеллигентным».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CB0F" w14:textId="6464C604" w:rsidR="00EF2694" w:rsidRPr="00EF2694" w:rsidRDefault="00B73DE3" w:rsidP="00EF2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7950BFF8" w14:paraId="7B050952" w14:textId="77777777" w:rsidTr="7457671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443E" w14:textId="1EB34344" w:rsidR="7950BFF8" w:rsidRDefault="7950BFF8" w:rsidP="7950B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198F6" w14:textId="00A653CB" w:rsidR="7950BFF8" w:rsidRDefault="7950BFF8" w:rsidP="7950B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066E3" w14:textId="1F99D82C" w:rsidR="7950BFF8" w:rsidRDefault="7950BFF8" w:rsidP="7950BFF8">
            <w:pPr>
              <w:rPr>
                <w:rFonts w:ascii="Times New Roman" w:hAnsi="Times New Roman"/>
                <w:sz w:val="24"/>
                <w:szCs w:val="24"/>
              </w:rPr>
            </w:pPr>
            <w:r w:rsidRPr="7950BFF8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BBD77" w14:textId="456E0B48" w:rsidR="7950BFF8" w:rsidRDefault="7950BFF8" w:rsidP="7950BFF8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950B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14:paraId="7A3FC4F9" w14:textId="68845756" w:rsidR="7950BFF8" w:rsidRDefault="7950BFF8" w:rsidP="7950BFF8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950B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  <w:r w:rsidR="00DA5C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тему: «Здоровье в твоих руках»</w:t>
            </w:r>
            <w:bookmarkStart w:id="0" w:name="_GoBack"/>
            <w:bookmarkEnd w:id="0"/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D12FE" w14:textId="5D31B4E6" w:rsidR="7950BFF8" w:rsidRDefault="7950BFF8" w:rsidP="7950BFF8">
            <w:pPr>
              <w:spacing w:after="200" w:line="276" w:lineRule="auto"/>
            </w:pPr>
            <w:proofErr w:type="spellStart"/>
            <w:r w:rsidRPr="7950BFF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7950BFF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950BFF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7950BFF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950BFF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7950BFF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7950BFF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7950BFF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7950B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950B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7950BFF8">
              <w:rPr>
                <w:rFonts w:ascii="Times New Roman" w:eastAsia="Times New Roman" w:hAnsi="Times New Roman"/>
              </w:rPr>
              <w:t xml:space="preserve"> </w:t>
            </w:r>
          </w:p>
          <w:p w14:paraId="73A5597E" w14:textId="77777777" w:rsidR="7950BFF8" w:rsidRDefault="7950BFF8" w:rsidP="7950BFF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AA755F0" w14:textId="5211466A" w:rsidR="00B73DE3" w:rsidRDefault="00B73DE3" w:rsidP="7950BFF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14:paraId="07459315" w14:textId="756677AA" w:rsidR="007259FC" w:rsidRPr="00236BD8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236BD8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157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0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3A4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A75C3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98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1A3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08F1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3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66A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0FD7"/>
    <w:rsid w:val="006E1200"/>
    <w:rsid w:val="006E14BE"/>
    <w:rsid w:val="006E17DB"/>
    <w:rsid w:val="006E1959"/>
    <w:rsid w:val="006E1B33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6F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199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D6E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D92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DE3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CEB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488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499848"/>
    <w:rsid w:val="1313F82C"/>
    <w:rsid w:val="2D83625B"/>
    <w:rsid w:val="32B034C8"/>
    <w:rsid w:val="3F0030CF"/>
    <w:rsid w:val="3F8F5027"/>
    <w:rsid w:val="417EE342"/>
    <w:rsid w:val="419F23A8"/>
    <w:rsid w:val="42469419"/>
    <w:rsid w:val="4E2D99FE"/>
    <w:rsid w:val="5595A220"/>
    <w:rsid w:val="5AFC4ECE"/>
    <w:rsid w:val="5E619193"/>
    <w:rsid w:val="74576717"/>
    <w:rsid w:val="7709B9D9"/>
    <w:rsid w:val="7950B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B73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74/" TargetMode="External"/><Relationship Id="rId13" Type="http://schemas.openxmlformats.org/officeDocument/2006/relationships/hyperlink" Target="mailto:abrashkin0604@raml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rontczowa56@gmail.com" TargetMode="External"/><Relationship Id="rId12" Type="http://schemas.openxmlformats.org/officeDocument/2006/relationships/hyperlink" Target="https://resh.edu.ru/subject/lesson/3167/start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mnVcQj25K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78/main/" TargetMode="External"/><Relationship Id="rId11" Type="http://schemas.openxmlformats.org/officeDocument/2006/relationships/hyperlink" Target="mailto:yla601960@yandex.ru" TargetMode="External"/><Relationship Id="rId5" Type="http://schemas.openxmlformats.org/officeDocument/2006/relationships/hyperlink" Target="https://infourok.ru/videouroki/3086" TargetMode="External"/><Relationship Id="rId15" Type="http://schemas.openxmlformats.org/officeDocument/2006/relationships/hyperlink" Target="https://www.youtube.com/watch?v=GVInl-86WZM" TargetMode="External"/><Relationship Id="rId10" Type="http://schemas.openxmlformats.org/officeDocument/2006/relationships/hyperlink" Target="https://resh.edu.ru/subject/lesson/26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la601960@yandex.ru" TargetMode="External"/><Relationship Id="rId14" Type="http://schemas.openxmlformats.org/officeDocument/2006/relationships/hyperlink" Target="https://youtu.be/Da6MVHpab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47</cp:revision>
  <dcterms:created xsi:type="dcterms:W3CDTF">2020-04-03T13:23:00Z</dcterms:created>
  <dcterms:modified xsi:type="dcterms:W3CDTF">2020-11-15T10:54:00Z</dcterms:modified>
</cp:coreProperties>
</file>