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236BD8" w:rsidR="004B32A8" w:rsidP="5D9D4C9D" w:rsidRDefault="59EC4757" w14:paraId="7AD08E1A" w14:textId="363AF18A">
      <w:pPr>
        <w:rPr>
          <w:rFonts w:ascii="Times New Roman" w:hAnsi="Times New Roman" w:eastAsia="Calibri" w:cs="Times New Roman"/>
          <w:b/>
          <w:bCs/>
          <w:sz w:val="24"/>
          <w:szCs w:val="24"/>
        </w:rPr>
      </w:pPr>
      <w:r w:rsidRPr="59EC4757">
        <w:rPr>
          <w:rFonts w:ascii="Times New Roman" w:hAnsi="Times New Roman" w:eastAsia="Calibri" w:cs="Times New Roman"/>
          <w:b/>
          <w:bCs/>
          <w:sz w:val="24"/>
          <w:szCs w:val="24"/>
        </w:rPr>
        <w:t>Расписание занятий 7а класса на 03.12.2020 г.</w:t>
      </w:r>
    </w:p>
    <w:tbl>
      <w:tblPr>
        <w:tblStyle w:val="11"/>
        <w:tblW w:w="15521" w:type="dxa"/>
        <w:tblLayout w:type="fixed"/>
        <w:tblLook w:val="04A0" w:firstRow="1" w:lastRow="0" w:firstColumn="1" w:lastColumn="0" w:noHBand="0" w:noVBand="1"/>
      </w:tblPr>
      <w:tblGrid>
        <w:gridCol w:w="1531"/>
        <w:gridCol w:w="743"/>
        <w:gridCol w:w="865"/>
        <w:gridCol w:w="1647"/>
        <w:gridCol w:w="1629"/>
        <w:gridCol w:w="2410"/>
        <w:gridCol w:w="4697"/>
        <w:gridCol w:w="1999"/>
      </w:tblGrid>
      <w:tr w:rsidRPr="00236BD8" w:rsidR="004C3E27" w:rsidTr="608DCA9B" w14:paraId="0C34F9D8" w14:textId="77777777">
        <w:tc>
          <w:tcPr>
            <w:tcW w:w="1531" w:type="dxa"/>
            <w:tcMar/>
          </w:tcPr>
          <w:p w:rsidRPr="00236BD8" w:rsidR="004B32A8" w:rsidP="00650A7C" w:rsidRDefault="004B32A8" w14:paraId="604A59ED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236BD8" w:rsidR="004B32A8" w:rsidP="00650A7C" w:rsidRDefault="004B32A8" w14:paraId="12546836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236BD8" w:rsidR="004B32A8" w:rsidP="00650A7C" w:rsidRDefault="004B32A8" w14:paraId="33F99D32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Время</w:t>
            </w:r>
          </w:p>
        </w:tc>
        <w:tc>
          <w:tcPr>
            <w:tcW w:w="1647" w:type="dxa"/>
            <w:tcMar/>
          </w:tcPr>
          <w:p w:rsidRPr="00236BD8" w:rsidR="004B32A8" w:rsidP="00650A7C" w:rsidRDefault="004B32A8" w14:paraId="128957BC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Способ</w:t>
            </w:r>
          </w:p>
        </w:tc>
        <w:tc>
          <w:tcPr>
            <w:tcW w:w="1629" w:type="dxa"/>
            <w:tcMar/>
          </w:tcPr>
          <w:p w:rsidRPr="00236BD8" w:rsidR="004B32A8" w:rsidP="00650A7C" w:rsidRDefault="004B32A8" w14:paraId="62667977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Mar/>
          </w:tcPr>
          <w:p w:rsidRPr="00236BD8" w:rsidR="004B32A8" w:rsidP="00650A7C" w:rsidRDefault="004B32A8" w14:paraId="147AB67C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697" w:type="dxa"/>
            <w:tcMar/>
          </w:tcPr>
          <w:p w:rsidRPr="00236BD8" w:rsidR="004B32A8" w:rsidP="00650A7C" w:rsidRDefault="004B32A8" w14:paraId="53AA8C4A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Ресурс</w:t>
            </w:r>
          </w:p>
        </w:tc>
        <w:tc>
          <w:tcPr>
            <w:tcW w:w="1999" w:type="dxa"/>
            <w:tcMar/>
          </w:tcPr>
          <w:p w:rsidRPr="00236BD8" w:rsidR="004B32A8" w:rsidP="00650A7C" w:rsidRDefault="004B32A8" w14:paraId="681BC797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Домашнее задание</w:t>
            </w:r>
          </w:p>
        </w:tc>
      </w:tr>
      <w:tr w:rsidRPr="00236BD8" w:rsidR="00B3582F" w:rsidTr="608DCA9B" w14:paraId="29B5A73F" w14:textId="77777777">
        <w:tc>
          <w:tcPr>
            <w:tcW w:w="1531" w:type="dxa"/>
            <w:vMerge w:val="restart"/>
            <w:tcMar/>
          </w:tcPr>
          <w:p w:rsidR="00B3582F" w:rsidP="002D371D" w:rsidRDefault="00B3582F" w14:paraId="0091B139" w14:textId="39088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9EC4757"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  <w:p w:rsidRPr="00236BD8" w:rsidR="00B3582F" w:rsidP="002D371D" w:rsidRDefault="00B3582F" w14:paraId="148D5992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43" w:type="dxa"/>
            <w:tcMar/>
          </w:tcPr>
          <w:p w:rsidRPr="00236BD8" w:rsidR="00B3582F" w:rsidP="00650A7C" w:rsidRDefault="00B3582F" w14:paraId="649841BE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511947" w:rsidR="00B3582F" w:rsidP="001E3659" w:rsidRDefault="00B3582F" w14:paraId="75F9864C" w14:textId="1E64C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947">
              <w:rPr>
                <w:rFonts w:ascii="Times New Roman" w:hAnsi="Times New Roman" w:cs="Times New Roman"/>
                <w:sz w:val="24"/>
                <w:szCs w:val="24"/>
              </w:rPr>
              <w:t>8.20-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11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1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  <w:tcMar/>
          </w:tcPr>
          <w:p w:rsidRPr="00511947" w:rsidR="00B3582F" w:rsidP="0ABF93EA" w:rsidRDefault="00B3582F" w14:paraId="1BEFE7AC" w14:textId="36C0248E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25351852">
              <w:rPr>
                <w:rFonts w:ascii="Times New Roman" w:hAnsi="Times New Roman" w:eastAsia="Times New Roman" w:cs="Times New Roman"/>
                <w:color w:val="000000" w:themeColor="text1"/>
              </w:rPr>
              <w:t>Онлайн-урок</w:t>
            </w:r>
          </w:p>
          <w:p w:rsidRPr="00511947" w:rsidR="00B3582F" w:rsidP="0ABF93EA" w:rsidRDefault="00B3582F" w14:paraId="276D9B34" w14:textId="439F5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/>
          </w:tcPr>
          <w:p w:rsidRPr="00511947" w:rsidR="00B3582F" w:rsidP="0ABF93EA" w:rsidRDefault="00B3582F" w14:paraId="73420467" w14:textId="6984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ABF93E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511947" w:rsidR="00B3582F" w:rsidP="0ABF93EA" w:rsidRDefault="00B3582F" w14:paraId="00309551" w14:textId="48CEB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ABF93EA"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 w:rsidRPr="0ABF93EA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Pr="00511947" w:rsidR="00B3582F" w:rsidP="0ABF93EA" w:rsidRDefault="00B3582F" w14:paraId="19C36BFF" w14:textId="40B96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B3582F" w:rsidR="00B3582F" w:rsidP="00B3582F" w:rsidRDefault="00B3582F" w14:paraId="7EEE8885" w14:textId="0A7E9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82F">
              <w:rPr>
                <w:rFonts w:ascii="Times New Roman" w:hAnsi="Times New Roman" w:cs="Times New Roman"/>
                <w:sz w:val="24"/>
                <w:szCs w:val="24"/>
              </w:rPr>
              <w:t xml:space="preserve">Способы двигательной деятельности.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4697" w:type="dxa"/>
            <w:tcMar/>
          </w:tcPr>
          <w:p w:rsidRPr="00B3582F" w:rsidR="00B3582F" w:rsidP="00E37CA0" w:rsidRDefault="00B3582F" w14:paraId="10D0BF9C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B3582F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Конференция </w:t>
            </w:r>
            <w:r w:rsidRPr="00B3582F"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ZOOM</w:t>
            </w:r>
            <w:r w:rsidRPr="00B3582F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. </w:t>
            </w:r>
          </w:p>
          <w:p w:rsidRPr="00B3582F" w:rsidR="00B3582F" w:rsidP="00E37CA0" w:rsidRDefault="00B3582F" w14:paraId="33537666" w14:textId="3BEDD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82F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пройти по ссылке</w:t>
            </w:r>
          </w:p>
          <w:p w:rsidRPr="00B3582F" w:rsidR="00B3582F" w:rsidP="00FF5E9C" w:rsidRDefault="000B7343" w14:paraId="0BBA0F17" w14:textId="3DD3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5">
              <w:r w:rsidRPr="00B3582F" w:rsidR="00B358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https://resh.edu.ru/subject/lesson/3198/start/</w:t>
              </w:r>
            </w:hyperlink>
          </w:p>
          <w:p w:rsidRPr="00B3582F" w:rsidR="00B3582F" w:rsidP="00B3582F" w:rsidRDefault="00B3582F" w14:paraId="75012DA0" w14:textId="36C8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82F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proofErr w:type="spellStart"/>
            <w:r w:rsidRPr="00B3582F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B3582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3582F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  <w:r w:rsidRPr="00B3582F">
              <w:rPr>
                <w:rFonts w:ascii="Times New Roman" w:hAnsi="Times New Roman" w:cs="Times New Roman"/>
                <w:sz w:val="24"/>
                <w:szCs w:val="24"/>
              </w:rPr>
              <w:t xml:space="preserve"> 5,6,7 </w:t>
            </w:r>
            <w:proofErr w:type="spellStart"/>
            <w:r w:rsidRPr="00B3582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3582F">
              <w:rPr>
                <w:rFonts w:ascii="Times New Roman" w:hAnsi="Times New Roman" w:cs="Times New Roman"/>
                <w:sz w:val="24"/>
                <w:szCs w:val="24"/>
              </w:rPr>
              <w:t>» стр.1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358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9" w:type="dxa"/>
            <w:tcMar/>
          </w:tcPr>
          <w:p w:rsidRPr="00511947" w:rsidR="00B3582F" w:rsidP="00421680" w:rsidRDefault="00B3582F" w14:paraId="6E20365E" w14:textId="27EE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53C7F9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(3 подхода по 20 раз)</w:t>
            </w:r>
          </w:p>
        </w:tc>
      </w:tr>
      <w:tr w:rsidRPr="00236BD8" w:rsidR="00B3582F" w:rsidTr="608DCA9B" w14:paraId="770C1541" w14:textId="77777777">
        <w:tc>
          <w:tcPr>
            <w:tcW w:w="1531" w:type="dxa"/>
            <w:vMerge/>
            <w:tcMar/>
          </w:tcPr>
          <w:p w:rsidRPr="00236BD8" w:rsidR="00B3582F" w:rsidP="00650A7C" w:rsidRDefault="00B3582F" w14:paraId="672A6659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B3582F" w:rsidP="00650A7C" w:rsidRDefault="00B3582F" w14:paraId="18F999B5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511947" w:rsidR="00B3582F" w:rsidP="001E3659" w:rsidRDefault="00B3582F" w14:paraId="48917FC0" w14:textId="35B9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947">
              <w:rPr>
                <w:rFonts w:ascii="Times New Roman" w:hAnsi="Times New Roman" w:cs="Times New Roman"/>
                <w:sz w:val="24"/>
                <w:szCs w:val="24"/>
              </w:rPr>
              <w:t>9.10-9.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1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  <w:tcMar/>
          </w:tcPr>
          <w:p w:rsidRPr="00511947" w:rsidR="00B3582F" w:rsidP="0ABF93EA" w:rsidRDefault="00B3582F" w14:paraId="7714DEAB" w14:textId="11B670D6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25351852">
              <w:rPr>
                <w:rFonts w:ascii="Times New Roman" w:hAnsi="Times New Roman" w:eastAsia="Times New Roman" w:cs="Times New Roman"/>
                <w:color w:val="000000" w:themeColor="text1"/>
              </w:rPr>
              <w:t>Онлайн-урок</w:t>
            </w:r>
          </w:p>
          <w:p w:rsidRPr="00511947" w:rsidR="00B3582F" w:rsidP="0ABF93EA" w:rsidRDefault="00B3582F" w14:paraId="6C34DB52" w14:textId="54B3F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/>
          </w:tcPr>
          <w:p w:rsidRPr="00511947" w:rsidR="00B3582F" w:rsidP="0ABF93EA" w:rsidRDefault="00B3582F" w14:paraId="03B27BB5" w14:textId="6511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ABF93E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511947" w:rsidR="00B3582F" w:rsidP="0ABF93EA" w:rsidRDefault="00B3582F" w14:paraId="154668B3" w14:textId="7037A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ABF93EA"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 w:rsidRPr="0ABF93EA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410" w:type="dxa"/>
            <w:tcMar/>
          </w:tcPr>
          <w:p w:rsidRPr="00B3582F" w:rsidR="00B3582F" w:rsidP="00B3582F" w:rsidRDefault="00B3582F" w14:paraId="33D5088B" w14:textId="4B6A1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82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совершенствование.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4697" w:type="dxa"/>
            <w:tcMar/>
          </w:tcPr>
          <w:p w:rsidRPr="0031112F" w:rsidR="00B3582F" w:rsidP="00E37CA0" w:rsidRDefault="00B3582F" w14:paraId="7AF68E1E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31112F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Конференция </w:t>
            </w:r>
            <w:r w:rsidRPr="0031112F"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ZOOM</w:t>
            </w:r>
            <w:r w:rsidRPr="0031112F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. </w:t>
            </w:r>
          </w:p>
          <w:p w:rsidRPr="002A20E9" w:rsidR="00B3582F" w:rsidP="00E37CA0" w:rsidRDefault="00B3582F" w14:paraId="5FB70969" w14:textId="35A2F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1BE5051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пройти по ссылке</w:t>
            </w:r>
          </w:p>
          <w:p w:rsidR="00B3582F" w:rsidP="00D81A44" w:rsidRDefault="000B7343" w14:paraId="4F4E8828" w14:textId="421BFC93">
            <w:hyperlink w:history="1" r:id="rId6">
              <w:r w:rsidRPr="00F1270B" w:rsidR="00B3582F">
                <w:rPr>
                  <w:rStyle w:val="a3"/>
                </w:rPr>
                <w:t>https://resh.edu.ru/subject/lesson/3197/start/</w:t>
              </w:r>
            </w:hyperlink>
          </w:p>
          <w:p w:rsidRPr="00511947" w:rsidR="00B3582F" w:rsidP="00B3582F" w:rsidRDefault="00B3582F" w14:paraId="0A37501D" w14:textId="28AC1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53C7F9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proofErr w:type="spellStart"/>
            <w:r w:rsidRPr="0353C7F9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353C7F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353C7F9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  <w:r w:rsidRPr="0353C7F9">
              <w:rPr>
                <w:rFonts w:ascii="Times New Roman" w:hAnsi="Times New Roman" w:cs="Times New Roman"/>
                <w:sz w:val="24"/>
                <w:szCs w:val="24"/>
              </w:rPr>
              <w:t xml:space="preserve"> 5,6,7 </w:t>
            </w:r>
            <w:proofErr w:type="spellStart"/>
            <w:r w:rsidRPr="0353C7F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353C7F9">
              <w:rPr>
                <w:rFonts w:ascii="Times New Roman" w:hAnsi="Times New Roman" w:cs="Times New Roman"/>
                <w:sz w:val="24"/>
                <w:szCs w:val="24"/>
              </w:rPr>
              <w:t>» стр.1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353C7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9" w:type="dxa"/>
            <w:tcMar/>
          </w:tcPr>
          <w:p w:rsidRPr="00511947" w:rsidR="00B3582F" w:rsidP="00421680" w:rsidRDefault="00B3582F" w14:paraId="3F89548F" w14:textId="20E49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53C7F9">
              <w:rPr>
                <w:rFonts w:ascii="Times New Roman" w:hAnsi="Times New Roman" w:cs="Times New Roman"/>
                <w:sz w:val="24"/>
                <w:szCs w:val="24"/>
              </w:rPr>
              <w:t>Приседание на одной ноге (с опорой) (3 подхода по 10 раз на каждой ноге)</w:t>
            </w:r>
          </w:p>
        </w:tc>
      </w:tr>
      <w:tr w:rsidRPr="00236BD8" w:rsidR="00D32C5C" w:rsidTr="608DCA9B" w14:paraId="7D0B3C7C" w14:textId="77777777">
        <w:tc>
          <w:tcPr>
            <w:tcW w:w="1531" w:type="dxa"/>
            <w:vMerge/>
            <w:tcMar/>
          </w:tcPr>
          <w:p w:rsidRPr="00236BD8" w:rsidR="00D32C5C" w:rsidP="00650A7C" w:rsidRDefault="00D32C5C" w14:paraId="5DAB6C7B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D32C5C" w:rsidP="00650A7C" w:rsidRDefault="00D32C5C" w14:paraId="5FCD5EC4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236BD8" w:rsidR="00D32C5C" w:rsidP="00650A7C" w:rsidRDefault="00D32C5C" w14:paraId="65605587" w14:textId="4D28B7FE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25351852">
              <w:rPr>
                <w:rFonts w:ascii="Times New Roman" w:hAnsi="Times New Roman" w:eastAsia="Calibri" w:cs="Times New Roman"/>
                <w:sz w:val="24"/>
                <w:szCs w:val="24"/>
              </w:rPr>
              <w:t>10.10.-10.40.</w:t>
            </w:r>
          </w:p>
        </w:tc>
        <w:tc>
          <w:tcPr>
            <w:tcW w:w="1647" w:type="dxa"/>
            <w:tcMar/>
          </w:tcPr>
          <w:p w:rsidRPr="000B7343" w:rsidR="00D32C5C" w:rsidP="00650A7C" w:rsidRDefault="00D32C5C" w14:paraId="68B08314" w14:textId="1FF1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343">
              <w:rPr>
                <w:rFonts w:ascii="Times New Roman" w:hAnsi="Times New Roman" w:cs="Times New Roman"/>
                <w:sz w:val="24"/>
                <w:szCs w:val="24"/>
              </w:rPr>
              <w:t xml:space="preserve"> Онлайн-урок</w:t>
            </w:r>
          </w:p>
        </w:tc>
        <w:tc>
          <w:tcPr>
            <w:tcW w:w="1629" w:type="dxa"/>
            <w:tcMar/>
          </w:tcPr>
          <w:p w:rsidRPr="000B7343" w:rsidR="00D32C5C" w:rsidP="25351852" w:rsidRDefault="00D32C5C" w14:paraId="41B7AAEB" w14:textId="42A0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34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Pr="000B7343" w:rsidR="00D32C5C" w:rsidP="25351852" w:rsidRDefault="00D32C5C" w14:paraId="0F0A6A0E" w14:textId="1AFDD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343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410" w:type="dxa"/>
            <w:tcMar/>
          </w:tcPr>
          <w:p w:rsidRPr="000B7343" w:rsidR="00D32C5C" w:rsidP="59EC4757" w:rsidRDefault="000B7343" w14:paraId="1FB8CFDB" w14:textId="398C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343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 Виновен -</w:t>
            </w:r>
            <w:r w:rsidRPr="000B7343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 w:rsidRPr="000B7343">
              <w:rPr>
                <w:rFonts w:ascii="Times New Roman" w:hAnsi="Times New Roman" w:eastAsia="Calibri" w:cs="Times New Roman"/>
                <w:sz w:val="24"/>
                <w:szCs w:val="24"/>
              </w:rPr>
              <w:t>отвечай</w:t>
            </w:r>
          </w:p>
        </w:tc>
        <w:tc>
          <w:tcPr>
            <w:tcW w:w="4697" w:type="dxa"/>
            <w:tcMar/>
          </w:tcPr>
          <w:p w:rsidRPr="000B7343" w:rsidR="00D32C5C" w:rsidP="00C41ECF" w:rsidRDefault="0353C7F9" w14:paraId="498BBECB" w14:textId="74F2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343">
              <w:rPr>
                <w:rFonts w:ascii="Times New Roman" w:hAnsi="Times New Roman" w:cs="Times New Roman"/>
                <w:sz w:val="24"/>
                <w:szCs w:val="24"/>
              </w:rPr>
              <w:t xml:space="preserve"> ZOOM конференция</w:t>
            </w:r>
          </w:p>
          <w:p w:rsidRPr="000B7343" w:rsidR="00D32C5C" w:rsidP="25351852" w:rsidRDefault="0353C7F9" w14:paraId="31649E8C" w14:textId="46DD798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0B7343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Л</w:t>
            </w:r>
            <w:r w:rsidRPr="000B7343" w:rsidR="000B7343">
              <w:rPr>
                <w:rFonts w:ascii="Times New Roman" w:hAnsi="Times New Roman" w:cs="Times New Roman"/>
                <w:sz w:val="24"/>
                <w:szCs w:val="24"/>
              </w:rPr>
              <w:t>.Н. Боголюбов Обществознание</w:t>
            </w:r>
            <w:bookmarkStart w:name="_GoBack" w:id="0"/>
            <w:bookmarkEnd w:id="0"/>
            <w:r w:rsidRPr="000B7343" w:rsidR="000B7343">
              <w:rPr>
                <w:rFonts w:ascii="Times New Roman" w:hAnsi="Times New Roman" w:cs="Times New Roman"/>
                <w:sz w:val="24"/>
                <w:szCs w:val="24"/>
              </w:rPr>
              <w:t>, §6</w:t>
            </w:r>
            <w:r w:rsidRPr="000B7343">
              <w:rPr>
                <w:rFonts w:ascii="Times New Roman" w:hAnsi="Times New Roman" w:cs="Times New Roman"/>
                <w:sz w:val="24"/>
                <w:szCs w:val="24"/>
              </w:rPr>
              <w:t xml:space="preserve"> читать </w:t>
            </w:r>
          </w:p>
        </w:tc>
        <w:tc>
          <w:tcPr>
            <w:tcW w:w="1999" w:type="dxa"/>
            <w:tcMar/>
          </w:tcPr>
          <w:p w:rsidRPr="000B7343" w:rsidR="00D32C5C" w:rsidP="00C41ECF" w:rsidRDefault="00D32C5C" w14:paraId="1A9A852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343">
              <w:rPr>
                <w:rFonts w:ascii="Times New Roman" w:hAnsi="Times New Roman" w:cs="Times New Roman"/>
                <w:sz w:val="24"/>
                <w:szCs w:val="24"/>
              </w:rPr>
              <w:t>Обязательная письменная работа для всего класса.</w:t>
            </w:r>
          </w:p>
          <w:p w:rsidRPr="000B7343" w:rsidR="00D32C5C" w:rsidP="00C41ECF" w:rsidRDefault="00D32C5C" w14:paraId="34F411E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343">
              <w:rPr>
                <w:rFonts w:ascii="Times New Roman" w:hAnsi="Times New Roman" w:cs="Times New Roman"/>
                <w:sz w:val="24"/>
                <w:szCs w:val="24"/>
              </w:rPr>
              <w:t>Текст работы  в АСУ РСО</w:t>
            </w:r>
          </w:p>
          <w:p w:rsidRPr="000B7343" w:rsidR="00D32C5C" w:rsidP="00C41ECF" w:rsidRDefault="00D32C5C" w14:paraId="125E81E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343">
              <w:rPr>
                <w:rFonts w:ascii="Times New Roman" w:hAnsi="Times New Roman" w:cs="Times New Roman"/>
                <w:sz w:val="24"/>
                <w:szCs w:val="24"/>
              </w:rPr>
              <w:t xml:space="preserve">Ответы отправлять </w:t>
            </w:r>
          </w:p>
          <w:p w:rsidRPr="000B7343" w:rsidR="00D32C5C" w:rsidP="0353C7F9" w:rsidRDefault="0353C7F9" w14:paraId="72A3D3EC" w14:textId="1FB268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73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</w:t>
            </w:r>
            <w:r w:rsidRPr="000B7343">
              <w:rPr>
                <w:rFonts w:ascii="Times New Roman" w:hAnsi="Times New Roman" w:cs="Times New Roman"/>
                <w:sz w:val="24"/>
                <w:szCs w:val="24"/>
              </w:rPr>
              <w:t xml:space="preserve">196363@ </w:t>
            </w:r>
            <w:r w:rsidRPr="000B73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73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B73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Pr="00236BD8" w:rsidR="00D32C5C" w:rsidTr="608DCA9B" w14:paraId="7475AA86" w14:textId="77777777">
        <w:tc>
          <w:tcPr>
            <w:tcW w:w="1531" w:type="dxa"/>
            <w:vMerge/>
            <w:tcMar/>
          </w:tcPr>
          <w:p w:rsidRPr="00236BD8" w:rsidR="00D32C5C" w:rsidP="00650A7C" w:rsidRDefault="00D32C5C" w14:paraId="0D0B940D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3990" w:type="dxa"/>
            <w:gridSpan w:val="7"/>
            <w:tcMar/>
          </w:tcPr>
          <w:p w:rsidRPr="00236BD8" w:rsidR="00D32C5C" w:rsidP="00650A7C" w:rsidRDefault="0353C7F9" w14:paraId="5D68D852" w14:textId="2D608BDD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353C7F9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Завтрак 10.40-11.10 </w:t>
            </w:r>
          </w:p>
        </w:tc>
      </w:tr>
      <w:tr w:rsidRPr="00236BD8" w:rsidR="00D32C5C" w:rsidTr="608DCA9B" w14:paraId="2598DEE6" w14:textId="77777777">
        <w:tc>
          <w:tcPr>
            <w:tcW w:w="1531" w:type="dxa"/>
            <w:vMerge/>
            <w:tcMar/>
          </w:tcPr>
          <w:p w:rsidRPr="00236BD8" w:rsidR="00D32C5C" w:rsidP="00650A7C" w:rsidRDefault="00D32C5C" w14:paraId="0E27B00A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D32C5C" w:rsidP="00650A7C" w:rsidRDefault="00D32C5C" w14:paraId="279935FF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236BD8" w:rsidR="00D32C5C" w:rsidP="00650A7C" w:rsidRDefault="00D32C5C" w14:paraId="60061E4C" w14:textId="5091C19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25351852">
              <w:rPr>
                <w:rFonts w:ascii="Times New Roman" w:hAnsi="Times New Roman" w:eastAsia="Calibri" w:cs="Times New Roman"/>
                <w:sz w:val="24"/>
                <w:szCs w:val="24"/>
              </w:rPr>
              <w:t>11:10-11:40</w:t>
            </w:r>
          </w:p>
        </w:tc>
        <w:tc>
          <w:tcPr>
            <w:tcW w:w="1647" w:type="dxa"/>
            <w:tcMar/>
          </w:tcPr>
          <w:p w:rsidRPr="00236BD8" w:rsidR="00D32C5C" w:rsidP="18B0907D" w:rsidRDefault="00D32C5C" w14:paraId="44EAFD9C" w14:textId="608DE8C9">
            <w:r w:rsidRPr="25351852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Pr="00236BD8" w:rsidR="00D32C5C" w:rsidP="18B0907D" w:rsidRDefault="00D32C5C" w14:paraId="6B282CF9" w14:textId="1DCFF9A6">
            <w:r w:rsidRPr="18B0907D">
              <w:rPr>
                <w:rFonts w:ascii="Times New Roman" w:hAnsi="Times New Roman" w:cs="Times New Roman"/>
                <w:sz w:val="24"/>
                <w:szCs w:val="24"/>
              </w:rPr>
              <w:t>Физика Маркина Г.М.</w:t>
            </w:r>
          </w:p>
          <w:p w:rsidRPr="00236BD8" w:rsidR="00D32C5C" w:rsidP="18B0907D" w:rsidRDefault="00D32C5C" w14:paraId="4B94D5A5" w14:textId="0ECA7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157C0B" w:rsidR="00D32C5C" w:rsidP="37803B78" w:rsidRDefault="00D32C5C" w14:paraId="3DEEC669" w14:textId="2F31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E82416A" w:rsidR="7E82416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697" w:type="dxa"/>
            <w:tcMar/>
          </w:tcPr>
          <w:p w:rsidRPr="00157C0B" w:rsidR="00D32C5C" w:rsidP="65997C73" w:rsidRDefault="65997C73" w14:paraId="62EF8F00" w14:textId="699C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5997C73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ZOOM.  </w:t>
            </w:r>
          </w:p>
          <w:p w:rsidRPr="00157C0B" w:rsidR="00D32C5C" w:rsidP="65997C73" w:rsidRDefault="11BE5051" w14:paraId="5EBDA9E6" w14:textId="6A585897">
            <w:r w:rsidRPr="7E82416A" w:rsidR="7E82416A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отсутствия связи </w:t>
            </w:r>
          </w:p>
          <w:p w:rsidRPr="00157C0B" w:rsidR="00D32C5C" w:rsidP="65997C73" w:rsidRDefault="00D32C5C" w14:paraId="3656B9AB" w14:textId="12D05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8DCA9B" w:rsidR="608DCA9B">
              <w:rPr>
                <w:rFonts w:ascii="Times New Roman" w:hAnsi="Times New Roman" w:cs="Times New Roman"/>
                <w:sz w:val="24"/>
                <w:szCs w:val="24"/>
              </w:rPr>
              <w:t>Выполнить контрольную работу, прикрепленный файл в АСУ РСО</w:t>
            </w:r>
          </w:p>
        </w:tc>
        <w:tc>
          <w:tcPr>
            <w:tcW w:w="1999" w:type="dxa"/>
            <w:tcMar/>
          </w:tcPr>
          <w:p w:rsidRPr="00157C0B" w:rsidR="00D32C5C" w:rsidP="65997C73" w:rsidRDefault="65997C73" w14:paraId="45FB0818" w14:textId="3C59F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E82416A" w:rsidR="7E82416A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  <w:proofErr w:type="spellStart"/>
            <w:proofErr w:type="spellEnd"/>
          </w:p>
        </w:tc>
      </w:tr>
      <w:tr w:rsidRPr="00236BD8" w:rsidR="00D32C5C" w:rsidTr="608DCA9B" w14:paraId="34A3EBB6" w14:textId="77777777">
        <w:tc>
          <w:tcPr>
            <w:tcW w:w="1531" w:type="dxa"/>
            <w:vMerge/>
            <w:tcMar/>
          </w:tcPr>
          <w:p w:rsidRPr="00236BD8" w:rsidR="00D32C5C" w:rsidP="00650A7C" w:rsidRDefault="00D32C5C" w14:paraId="3461D779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D32C5C" w:rsidP="00650A7C" w:rsidRDefault="00D32C5C" w14:paraId="78941E47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236BD8" w:rsidR="00D32C5C" w:rsidP="00650A7C" w:rsidRDefault="00D32C5C" w14:paraId="22A5B477" w14:textId="6CB80D98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25351852">
              <w:rPr>
                <w:rFonts w:ascii="Times New Roman" w:hAnsi="Times New Roman" w:eastAsia="Calibri" w:cs="Times New Roman"/>
                <w:sz w:val="24"/>
                <w:szCs w:val="24"/>
              </w:rPr>
              <w:t>12.00-12-30</w:t>
            </w:r>
          </w:p>
        </w:tc>
        <w:tc>
          <w:tcPr>
            <w:tcW w:w="1647" w:type="dxa"/>
            <w:tcMar/>
          </w:tcPr>
          <w:p w:rsidRPr="00FB09C9" w:rsidR="00D32C5C" w:rsidP="25351852" w:rsidRDefault="00D32C5C" w14:paraId="615A702C" w14:textId="2A5BE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351852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Pr="00FB09C9" w:rsidR="00D32C5C" w:rsidP="25351852" w:rsidRDefault="00D32C5C" w14:paraId="24D4DDCE" w14:textId="791F1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/>
          </w:tcPr>
          <w:p w:rsidR="00D32C5C" w:rsidP="00650A7C" w:rsidRDefault="00D32C5C" w14:paraId="434FA0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236BD8" w:rsidR="00D32C5C" w:rsidP="00650A7C" w:rsidRDefault="00D32C5C" w14:paraId="291C88A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410" w:type="dxa"/>
            <w:tcMar/>
          </w:tcPr>
          <w:p w:rsidRPr="005D0EE3" w:rsidR="00D32C5C" w:rsidP="5D9D4C9D" w:rsidRDefault="00530F68" w14:paraId="1E01DC5B" w14:textId="0EA47764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Зачёт по теме «Причастие»</w:t>
            </w:r>
          </w:p>
        </w:tc>
        <w:tc>
          <w:tcPr>
            <w:tcW w:w="4697" w:type="dxa"/>
            <w:tcMar/>
          </w:tcPr>
          <w:p w:rsidRPr="0031112F" w:rsidR="00D32C5C" w:rsidP="608DCA9B" w:rsidRDefault="00D32C5C" w14:paraId="08ABEAA4" w14:textId="416AF465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08DCA9B" w:rsidR="608DCA9B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Конференция </w:t>
            </w:r>
            <w:r w:rsidRPr="608DCA9B" w:rsidR="608DCA9B"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ZOOM</w:t>
            </w:r>
            <w:r w:rsidRPr="608DCA9B" w:rsidR="608DCA9B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. </w:t>
            </w:r>
          </w:p>
          <w:p w:rsidRPr="0031112F" w:rsidR="00D32C5C" w:rsidP="005D0EE3" w:rsidRDefault="00D32C5C" w14:paraId="2F59A684" w14:textId="22149B64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08DCA9B" w:rsidR="608DCA9B">
              <w:rPr>
                <w:rFonts w:ascii="Times New Roman" w:hAnsi="Times New Roman" w:eastAsia="Calibri" w:cs="Times New Roman"/>
                <w:sz w:val="24"/>
                <w:szCs w:val="24"/>
              </w:rPr>
              <w:t>В случае отсутствия связи самостоятельная работа с тестами по теме «Причастие» (тесты в прикреплённом файле в АСУ РСО)</w:t>
            </w:r>
          </w:p>
          <w:p w:rsidRPr="005D0EE3" w:rsidR="00D32C5C" w:rsidP="00530F68" w:rsidRDefault="00D32C5C" w14:paraId="3CF2D8B6" w14:textId="48A5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/>
          </w:tcPr>
          <w:p w:rsidR="00530F68" w:rsidP="005D0EE3" w:rsidRDefault="00530F68" w14:paraId="6D8567F3" w14:textId="31F1D0AF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Выполнить тестовые задания</w:t>
            </w:r>
          </w:p>
          <w:p w:rsidR="00D32C5C" w:rsidP="005D0EE3" w:rsidRDefault="00D32C5C" w14:paraId="362EA9EC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Выполненную работу прислать на эл. адрес:</w:t>
            </w:r>
          </w:p>
          <w:p w:rsidRPr="009F4700" w:rsidR="00D32C5C" w:rsidP="5D9D4C9D" w:rsidRDefault="000B7343" w14:paraId="12488ACB" w14:textId="3258E18B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8">
              <w:r w:rsidRPr="0353C7F9" w:rsidR="0353C7F9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  <w:lang w:val="en-US" w:eastAsia="ru-RU"/>
                </w:rPr>
                <w:t>Yla</w:t>
              </w:r>
              <w:r w:rsidRPr="0353C7F9" w:rsidR="0353C7F9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  <w:lang w:eastAsia="ru-RU"/>
                </w:rPr>
                <w:t>601960@</w:t>
              </w:r>
              <w:r w:rsidRPr="0353C7F9" w:rsidR="0353C7F9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  <w:lang w:val="en-US" w:eastAsia="ru-RU"/>
                </w:rPr>
                <w:t>yand</w:t>
              </w:r>
              <w:r w:rsidRPr="0353C7F9" w:rsidR="0353C7F9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  <w:lang w:val="en-US" w:eastAsia="ru-RU"/>
                </w:rPr>
                <w:lastRenderedPageBreak/>
                <w:t>ex</w:t>
              </w:r>
              <w:r w:rsidRPr="0353C7F9" w:rsidR="0353C7F9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353C7F9" w:rsidR="0353C7F9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Pr="00236BD8" w:rsidR="00D32C5C" w:rsidTr="608DCA9B" w14:paraId="29B4EA11" w14:textId="77777777">
        <w:trPr>
          <w:trHeight w:val="307"/>
        </w:trPr>
        <w:tc>
          <w:tcPr>
            <w:tcW w:w="1531" w:type="dxa"/>
            <w:vMerge/>
            <w:tcMar/>
          </w:tcPr>
          <w:p w:rsidRPr="00236BD8" w:rsidR="00D32C5C" w:rsidP="00650A7C" w:rsidRDefault="00D32C5C" w14:paraId="0FB78278" w14:textId="24A19D4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D32C5C" w:rsidP="00650A7C" w:rsidRDefault="00D32C5C" w14:paraId="1B87E3DE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236BD8" w:rsidR="00D32C5C" w:rsidP="00650A7C" w:rsidRDefault="00D32C5C" w14:paraId="1FC39945" w14:textId="19714E15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22A11A76">
              <w:rPr>
                <w:rFonts w:ascii="Times New Roman" w:hAnsi="Times New Roman" w:eastAsia="Calibri" w:cs="Times New Roman"/>
                <w:sz w:val="24"/>
                <w:szCs w:val="24"/>
              </w:rPr>
              <w:t>12.50-13.20</w:t>
            </w:r>
          </w:p>
        </w:tc>
        <w:tc>
          <w:tcPr>
            <w:tcW w:w="1647" w:type="dxa"/>
            <w:tcMar/>
          </w:tcPr>
          <w:p w:rsidRPr="00236BD8" w:rsidR="00D32C5C" w:rsidP="00650A7C" w:rsidRDefault="00D32C5C" w14:paraId="0562CB0E" w14:textId="2AE7E4B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25351852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Pr="00236BD8" w:rsidR="00D32C5C" w:rsidP="22A11A76" w:rsidRDefault="00D32C5C" w14:paraId="036861DC" w14:textId="5F9A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2A11A7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Pr="00236BD8" w:rsidR="00D32C5C" w:rsidP="22A11A76" w:rsidRDefault="00D32C5C" w14:paraId="34CE0A41" w14:textId="4464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2A11A76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2410" w:type="dxa"/>
            <w:tcMar/>
          </w:tcPr>
          <w:p w:rsidRPr="00236BD8" w:rsidR="00D32C5C" w:rsidP="00650A7C" w:rsidRDefault="00D32C5C" w14:paraId="62EBF3C5" w14:textId="3E53284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1F58BBB4" w:rsidR="1F58BBB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697" w:type="dxa"/>
            <w:tcMar/>
          </w:tcPr>
          <w:p w:rsidRPr="00236BD8" w:rsidR="00D32C5C" w:rsidP="65997C73" w:rsidRDefault="65997C73" w14:paraId="43818AC7" w14:textId="31CE173F">
            <w:pPr>
              <w:snapToGrid w:val="0"/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65997C7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65997C7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-конференция</w:t>
            </w:r>
          </w:p>
          <w:p w:rsidRPr="00236BD8" w:rsidR="00D32C5C" w:rsidP="11BE5051" w:rsidRDefault="11BE5051" w14:paraId="35DE7607" w14:textId="58F044A0">
            <w:pPr>
              <w:snapToGrid w:val="0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11BE505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 случае отсутствия связи пройти по ссылке</w:t>
            </w:r>
          </w:p>
          <w:p w:rsidRPr="00236BD8" w:rsidR="00D32C5C" w:rsidP="65997C73" w:rsidRDefault="11BE5051" w14:paraId="6D98A12B" w14:textId="3D3734EC">
            <w:pPr>
              <w:snapToGrid w:val="0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11BE505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9">
              <w:r w:rsidRPr="11BE50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https://edu.skysmart.ru/student/lunahanogu</w:t>
              </w:r>
            </w:hyperlink>
          </w:p>
        </w:tc>
        <w:tc>
          <w:tcPr>
            <w:tcW w:w="1999" w:type="dxa"/>
            <w:tcMar/>
          </w:tcPr>
          <w:p w:rsidRPr="00236BD8" w:rsidR="00D32C5C" w:rsidP="72B5DFB6" w:rsidRDefault="65997C73" w14:paraId="2946DB82" w14:textId="6F235D2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65997C73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по ссылке </w:t>
            </w:r>
            <w:hyperlink r:id="rId10">
              <w:r w:rsidRPr="65997C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https://edu.skysmart.ru/student/lunahanogu</w:t>
              </w:r>
            </w:hyperlink>
            <w:r w:rsidRPr="65997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Pr="00236BD8" w:rsidR="00D32C5C" w:rsidTr="608DCA9B" w14:paraId="5997CC1D" w14:textId="77777777">
        <w:tc>
          <w:tcPr>
            <w:tcW w:w="1531" w:type="dxa"/>
            <w:vMerge/>
            <w:tcMar/>
          </w:tcPr>
          <w:p w:rsidRPr="00236BD8" w:rsidR="00D32C5C" w:rsidP="00650A7C" w:rsidRDefault="00D32C5C" w14:paraId="110FFD37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D32C5C" w:rsidP="00650A7C" w:rsidRDefault="00D32C5C" w14:paraId="6B699379" w14:textId="2B2B71ED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8023881">
              <w:rPr>
                <w:rFonts w:ascii="Times New Roman" w:hAnsi="Times New Roman" w:eastAsia="Calibri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tcMar/>
          </w:tcPr>
          <w:p w:rsidRPr="00236BD8" w:rsidR="00D32C5C" w:rsidP="68023881" w:rsidRDefault="00D32C5C" w14:paraId="3FE9F23F" w14:textId="24B76F91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535185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13:50 – 14:20</w:t>
            </w:r>
          </w:p>
        </w:tc>
        <w:tc>
          <w:tcPr>
            <w:tcW w:w="1647" w:type="dxa"/>
            <w:tcMar/>
          </w:tcPr>
          <w:p w:rsidRPr="00236BD8" w:rsidR="00D32C5C" w:rsidP="00650A7C" w:rsidRDefault="00D32C5C" w14:paraId="1F72F646" w14:textId="38042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8023881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Pr="00236BD8" w:rsidR="00D32C5C" w:rsidP="68023881" w:rsidRDefault="00D32C5C" w14:paraId="230D32F9" w14:textId="7E397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802388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Pr="00236BD8" w:rsidR="00D32C5C" w:rsidP="68023881" w:rsidRDefault="00D32C5C" w14:paraId="08CE6F91" w14:textId="1C5C0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8023881">
              <w:rPr>
                <w:rFonts w:ascii="Times New Roman" w:hAnsi="Times New Roman" w:cs="Times New Roman"/>
                <w:sz w:val="24"/>
                <w:szCs w:val="24"/>
              </w:rPr>
              <w:t>Воронова Е. С.</w:t>
            </w:r>
          </w:p>
        </w:tc>
        <w:tc>
          <w:tcPr>
            <w:tcW w:w="2410" w:type="dxa"/>
            <w:tcMar/>
          </w:tcPr>
          <w:p w:rsidRPr="00236BD8" w:rsidR="00D32C5C" w:rsidP="00650A7C" w:rsidRDefault="47173AA5" w14:paraId="61CDCEAD" w14:textId="34F56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173AA5">
              <w:rPr>
                <w:rFonts w:ascii="Times New Roman" w:hAnsi="Times New Roman" w:cs="Times New Roman"/>
                <w:sz w:val="24"/>
                <w:szCs w:val="24"/>
              </w:rPr>
              <w:t>Введение и активизация ЛЕ по теме “США”</w:t>
            </w:r>
          </w:p>
        </w:tc>
        <w:tc>
          <w:tcPr>
            <w:tcW w:w="4697" w:type="dxa"/>
            <w:tcMar/>
          </w:tcPr>
          <w:p w:rsidRPr="00B94BF4" w:rsidR="00D32C5C" w:rsidP="3506C2F9" w:rsidRDefault="3506C2F9" w14:paraId="1A72BB2F" w14:textId="31CE173F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3506C2F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3506C2F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-конференция</w:t>
            </w:r>
          </w:p>
          <w:p w:rsidRPr="00B94BF4" w:rsidR="00D32C5C" w:rsidP="3506C2F9" w:rsidRDefault="47173AA5" w14:paraId="6B3C3ACC" w14:textId="6FE8B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173AA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 случае отсутствия связи:</w:t>
            </w:r>
          </w:p>
          <w:p w:rsidRPr="00B94BF4" w:rsidR="00D32C5C" w:rsidP="47173AA5" w:rsidRDefault="47173AA5" w14:paraId="6BB9E253" w14:textId="232D7E65">
            <w:pPr>
              <w:spacing w:after="200" w:line="276" w:lineRule="auto"/>
            </w:pPr>
            <w:r w:rsidRPr="608DCA9B" w:rsidR="608DCA9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стр. 88-89 учебника, упр. 2 письменно, 3 устно, стр. 89, упр. 4 письменно</w:t>
            </w:r>
          </w:p>
        </w:tc>
        <w:tc>
          <w:tcPr>
            <w:tcW w:w="1999" w:type="dxa"/>
            <w:tcMar/>
          </w:tcPr>
          <w:p w:rsidR="47173AA5" w:rsidP="47173AA5" w:rsidRDefault="47173AA5" w14:paraId="66C8E643" w14:textId="5477CA08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608DCA9B" w:rsidR="608DCA9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стр. 88 упр. 3 учебника новые слова выписать в тетрадь, выучить, перевести часть B, стр. 90, упр. 5 письменно</w:t>
            </w:r>
          </w:p>
          <w:p w:rsidRPr="00236BD8" w:rsidR="00D32C5C" w:rsidP="3506C2F9" w:rsidRDefault="47173AA5" w14:paraId="23DE523C" w14:textId="7454FCE8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7173AA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Домашнюю работу прислать на почту </w:t>
            </w:r>
            <w:hyperlink r:id="rId11">
              <w:r w:rsidRPr="47173AA5">
                <w:rPr>
                  <w:rStyle w:val="a3"/>
                  <w:rFonts w:ascii="Times New Roman" w:hAnsi="Times New Roman" w:eastAsia="Times New Roman" w:cs="Times New Roman"/>
                  <w:color w:val="000000" w:themeColor="text1"/>
                  <w:sz w:val="24"/>
                  <w:szCs w:val="24"/>
                </w:rPr>
                <w:t>KatarinaVoronova888@gmail.com</w:t>
              </w:r>
            </w:hyperlink>
          </w:p>
        </w:tc>
      </w:tr>
      <w:tr w:rsidR="00D32C5C" w:rsidTr="608DCA9B" w14:paraId="3CBD7BFF" w14:textId="77777777">
        <w:tc>
          <w:tcPr>
            <w:tcW w:w="1531" w:type="dxa"/>
            <w:tcMar/>
          </w:tcPr>
          <w:p w:rsidR="00D32C5C" w:rsidP="3566EAFA" w:rsidRDefault="00D32C5C" w14:paraId="3746824A" w14:textId="3B5F7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D32C5C" w:rsidP="3566EAFA" w:rsidRDefault="00D32C5C" w14:paraId="012D14B0" w14:textId="331FDF1E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566EAFA">
              <w:rPr>
                <w:rFonts w:ascii="Times New Roman" w:hAnsi="Times New Roman" w:eastAsia="Calibri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tcMar/>
          </w:tcPr>
          <w:p w:rsidR="00D32C5C" w:rsidP="3566EAFA" w:rsidRDefault="00D32C5C" w14:paraId="6BCD4515" w14:textId="58E86647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566EAF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13:40-14:20</w:t>
            </w:r>
          </w:p>
        </w:tc>
        <w:tc>
          <w:tcPr>
            <w:tcW w:w="1647" w:type="dxa"/>
            <w:tcMar/>
          </w:tcPr>
          <w:p w:rsidR="00D32C5C" w:rsidP="3566EAFA" w:rsidRDefault="0353C7F9" w14:paraId="27FE7404" w14:textId="0DD3A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53C7F9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353C7F9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353C7F9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629" w:type="dxa"/>
            <w:tcMar/>
          </w:tcPr>
          <w:p w:rsidR="00D32C5C" w:rsidP="3566EAFA" w:rsidRDefault="00D32C5C" w14:paraId="7492B05A" w14:textId="413F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566EAFA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proofErr w:type="spellStart"/>
            <w:r w:rsidRPr="3566EAFA">
              <w:rPr>
                <w:rFonts w:ascii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 w:rsidRPr="3566EAFA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2410" w:type="dxa"/>
            <w:tcMar/>
          </w:tcPr>
          <w:p w:rsidR="00D32C5C" w:rsidP="52A0D1E1" w:rsidRDefault="59EC4757" w14:paraId="1E66BE35" w14:textId="49A6D0A9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2A0D1E1" w:rsidR="52A0D1E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Введение и активизация ЛЕ по теме «США».</w:t>
            </w:r>
          </w:p>
          <w:p w:rsidR="00D32C5C" w:rsidP="52A0D1E1" w:rsidRDefault="59EC4757" w14:paraId="70B9DAD5" w14:textId="61A58DB9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  <w:tcMar/>
          </w:tcPr>
          <w:p w:rsidRPr="00816690" w:rsidR="00D32C5C" w:rsidP="52A0D1E1" w:rsidRDefault="19DB79A4" w14:paraId="32C317FA" w14:textId="4002252E">
            <w:pPr>
              <w:pStyle w:val="NoSpacing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2A0D1E1" w:rsidR="52A0D1E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Zoom - конференция   </w:t>
            </w:r>
          </w:p>
          <w:p w:rsidRPr="00816690" w:rsidR="00D32C5C" w:rsidP="52A0D1E1" w:rsidRDefault="19DB79A4" w14:paraId="0F91BFE2" w14:textId="567E255D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2A0D1E1" w:rsidR="52A0D1E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 случае отсутствия связи:</w:t>
            </w:r>
          </w:p>
          <w:p w:rsidRPr="00816690" w:rsidR="00D32C5C" w:rsidP="52A0D1E1" w:rsidRDefault="19DB79A4" w14:paraId="231DEA11" w14:textId="6DCCD6CD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2A0D1E1" w:rsidR="52A0D1E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Работа с учебником: стр. 90-91 упр.6 A,B (чтение, перевод текста)</w:t>
            </w:r>
          </w:p>
          <w:p w:rsidRPr="00816690" w:rsidR="00D32C5C" w:rsidP="608DCA9B" w:rsidRDefault="19DB79A4" w14:paraId="632F52EB" w14:textId="22B20FDC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608DCA9B" w:rsidR="608DCA9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Просмотреть видео по ссылке </w:t>
            </w:r>
            <w:hyperlink r:id="R8f39e0effc3c46a1">
              <w:r w:rsidRPr="608DCA9B" w:rsidR="608DCA9B">
                <w:rPr>
                  <w:rStyle w:val="a3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4F80BD"/>
                  <w:sz w:val="24"/>
                  <w:szCs w:val="24"/>
                  <w:u w:val="single"/>
                  <w:lang w:val="ru-RU"/>
                </w:rPr>
                <w:t>https://youtu.be/k9AAlfzfkMQ</w:t>
              </w:r>
            </w:hyperlink>
            <w:r w:rsidRPr="608DCA9B" w:rsidR="608DCA9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о материале из памятки “</w:t>
            </w:r>
            <w:proofErr w:type="spellStart"/>
            <w:r w:rsidRPr="608DCA9B" w:rsidR="608DCA9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Note</w:t>
            </w:r>
            <w:proofErr w:type="spellEnd"/>
            <w:r w:rsidRPr="608DCA9B" w:rsidR="608DCA9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bene” на стр.92 учебника</w:t>
            </w:r>
          </w:p>
          <w:p w:rsidRPr="00816690" w:rsidR="00D32C5C" w:rsidP="52A0D1E1" w:rsidRDefault="19DB79A4" w14:paraId="46AB2260" w14:textId="48F80751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9" w:type="dxa"/>
            <w:tcMar/>
          </w:tcPr>
          <w:p w:rsidR="00D32C5C" w:rsidP="52A0D1E1" w:rsidRDefault="19DB79A4" w14:paraId="7318F490" w14:textId="5CA8E1FF">
            <w:pPr>
              <w:spacing w:after="200" w:line="276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2A0D1E1" w:rsidR="52A0D1E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Учебник стр.92,93 упр.8,10</w:t>
            </w:r>
          </w:p>
          <w:p w:rsidR="00D32C5C" w:rsidP="52A0D1E1" w:rsidRDefault="19DB79A4" w14:paraId="06188FC3" w14:textId="301254EC">
            <w:pPr>
              <w:spacing w:after="200" w:line="276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/>
                <w:sz w:val="24"/>
                <w:szCs w:val="24"/>
                <w:lang w:val="ru-RU"/>
              </w:rPr>
            </w:pPr>
            <w:r w:rsidRPr="52A0D1E1" w:rsidR="52A0D1E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Памятку “</w:t>
            </w:r>
            <w:proofErr w:type="spellStart"/>
            <w:r w:rsidRPr="52A0D1E1" w:rsidR="52A0D1E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Note</w:t>
            </w:r>
            <w:proofErr w:type="spellEnd"/>
            <w:r w:rsidRPr="52A0D1E1" w:rsidR="52A0D1E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52A0D1E1" w:rsidR="52A0D1E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bene</w:t>
            </w:r>
            <w:proofErr w:type="spellEnd"/>
            <w:r w:rsidRPr="52A0D1E1" w:rsidR="52A0D1E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” на стр.92 разучить, законспектировать в тетрадь</w:t>
            </w:r>
            <w:r>
              <w:br/>
            </w:r>
            <w:r w:rsidRPr="52A0D1E1" w:rsidR="52A0D1E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Фото выполненной работы выслать в мессенджер учителя</w:t>
            </w:r>
          </w:p>
        </w:tc>
      </w:tr>
    </w:tbl>
    <w:p w:rsidRPr="00EF2694" w:rsidR="00EF2694" w:rsidP="00EF2694" w:rsidRDefault="00EF2694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 xml:space="preserve">Расписание занятий внеурочной деятельности </w:t>
      </w:r>
    </w:p>
    <w:p w:rsidRPr="00EF2694" w:rsidR="00EF2694" w:rsidP="00EF2694" w:rsidRDefault="00EF2694" w14:paraId="0DFBBE77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>7</w:t>
      </w:r>
      <w:r w:rsidR="00401598">
        <w:rPr>
          <w:rFonts w:ascii="Times New Roman" w:hAnsi="Times New Roman" w:eastAsia="Calibri" w:cs="Times New Roman"/>
          <w:b/>
          <w:color w:val="C00000"/>
          <w:sz w:val="28"/>
          <w:szCs w:val="32"/>
        </w:rPr>
        <w:t>а</w:t>
      </w: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 xml:space="preserve"> класса </w:t>
      </w:r>
    </w:p>
    <w:p w:rsidRPr="00EF2694" w:rsidR="00EF2694" w:rsidP="00EF2694" w:rsidRDefault="00EF2694" w14:paraId="52E56223" w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</w:rPr>
      </w:pPr>
    </w:p>
    <w:tbl>
      <w:tblPr>
        <w:tblStyle w:val="110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850"/>
        <w:gridCol w:w="1701"/>
        <w:gridCol w:w="1559"/>
        <w:gridCol w:w="2552"/>
        <w:gridCol w:w="4678"/>
        <w:gridCol w:w="1984"/>
      </w:tblGrid>
      <w:tr w:rsidRPr="00EF2694" w:rsidR="00EF2694" w:rsidTr="608DCA9B" w14:paraId="3425CE53" w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 xml:space="preserve">Дата, день </w:t>
            </w:r>
            <w:r w:rsidRPr="00EF2694">
              <w:rPr>
                <w:rFonts w:ascii="Times New Roman" w:hAnsi="Times New Roman"/>
                <w:sz w:val="24"/>
                <w:szCs w:val="24"/>
              </w:rPr>
              <w:lastRenderedPageBreak/>
              <w:t>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lastRenderedPageBreak/>
              <w:t>Уро</w:t>
            </w:r>
            <w:r w:rsidRPr="00EF2694"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lastRenderedPageBreak/>
              <w:t>Врем</w:t>
            </w:r>
            <w:r w:rsidRPr="00EF2694">
              <w:rPr>
                <w:rFonts w:ascii="Times New Roman" w:hAnsi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lastRenderedPageBreak/>
              <w:t>Способ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Наименован</w:t>
            </w:r>
            <w:r w:rsidRPr="00EF2694">
              <w:rPr>
                <w:rFonts w:ascii="Times New Roman" w:hAnsi="Times New Roman"/>
                <w:sz w:val="24"/>
                <w:szCs w:val="24"/>
              </w:rPr>
              <w:lastRenderedPageBreak/>
              <w:t>ия занятия внеурочной деятельности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lastRenderedPageBreak/>
              <w:t>Тема занятия</w:t>
            </w: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 xml:space="preserve">Домашнее </w:t>
            </w:r>
            <w:r w:rsidRPr="00EF2694">
              <w:rPr>
                <w:rFonts w:ascii="Times New Roman" w:hAnsi="Times New Roman"/>
                <w:sz w:val="24"/>
                <w:szCs w:val="24"/>
              </w:rPr>
              <w:lastRenderedPageBreak/>
              <w:t>задание</w:t>
            </w:r>
          </w:p>
        </w:tc>
      </w:tr>
      <w:tr w:rsidRPr="00EF2694" w:rsidR="002D371D" w:rsidTr="608DCA9B" w14:paraId="5ED2F41C" w14:textId="77777777">
        <w:tc>
          <w:tcPr>
            <w:tcW w:w="156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D371D" w:rsidRDefault="59EC4757" w14:paraId="52457E7B" w14:textId="723361EF">
            <w:pPr>
              <w:rPr>
                <w:rFonts w:ascii="Times New Roman" w:hAnsi="Times New Roman"/>
                <w:sz w:val="24"/>
                <w:szCs w:val="24"/>
              </w:rPr>
            </w:pPr>
            <w:r w:rsidRPr="59EC4757">
              <w:rPr>
                <w:rFonts w:ascii="Times New Roman" w:hAnsi="Times New Roman"/>
                <w:sz w:val="24"/>
                <w:szCs w:val="24"/>
              </w:rPr>
              <w:lastRenderedPageBreak/>
              <w:t>03.12.2020</w:t>
            </w:r>
          </w:p>
          <w:p w:rsidR="002D371D" w:rsidRDefault="002D371D" w14:paraId="228E0D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403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2D371D" w:rsidP="00EF2694" w:rsidRDefault="2928B6FD" w14:paraId="44A31C29" w14:textId="6907E4FB">
            <w:pPr>
              <w:rPr>
                <w:rFonts w:ascii="Times New Roman" w:hAnsi="Times New Roman"/>
                <w:sz w:val="24"/>
                <w:szCs w:val="24"/>
              </w:rPr>
            </w:pPr>
            <w:r w:rsidRPr="2928B6FD">
              <w:rPr>
                <w:rFonts w:ascii="Times New Roman" w:hAnsi="Times New Roman"/>
                <w:sz w:val="24"/>
                <w:szCs w:val="24"/>
              </w:rPr>
              <w:t>Обед  14.20-15.00</w:t>
            </w:r>
          </w:p>
        </w:tc>
      </w:tr>
      <w:tr w:rsidRPr="00EF2694" w:rsidR="00EF2694" w:rsidTr="608DCA9B" w14:paraId="7144751B" w14:textId="77777777">
        <w:tc>
          <w:tcPr>
            <w:tcW w:w="1560" w:type="dxa"/>
            <w:vMerge/>
            <w:tcMar/>
            <w:vAlign w:val="center"/>
            <w:hideMark/>
          </w:tcPr>
          <w:p w:rsidRPr="00EF2694" w:rsidR="00EF2694" w:rsidP="00EF2694" w:rsidRDefault="00EF2694" w14:paraId="144A5D23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78E884C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1CDB8C32" w:rsidRDefault="2928B6FD" w14:paraId="449F466D" w14:textId="03153A6B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2928B6FD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15.00-15.30</w:t>
            </w:r>
          </w:p>
          <w:p w:rsidRPr="00EF2694" w:rsidR="00EF2694" w:rsidP="1CDB8C32" w:rsidRDefault="00EF2694" w14:paraId="738610EB" w14:textId="53852C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1CDB8C32" w:rsidRDefault="1CDB8C32" w14:paraId="29C286CF" w14:textId="440378C2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1CDB8C32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Онлайн-подключение</w:t>
            </w:r>
          </w:p>
          <w:p w:rsidRPr="00EF2694" w:rsidR="00EF2694" w:rsidP="1CDB8C32" w:rsidRDefault="00EF2694" w14:paraId="637805D2" w14:textId="748871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2928B6FD" w:rsidRDefault="172F7053" w14:paraId="6333997A" w14:textId="3E096D7C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172F7053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Финансовая грамотность</w:t>
            </w:r>
          </w:p>
          <w:p w:rsidRPr="00EF2694" w:rsidR="00EF2694" w:rsidP="2928B6FD" w:rsidRDefault="2DCDC71E" w14:paraId="463F29E8" w14:textId="01A655E3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2DCDC71E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Иванова Т.В.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1CDB8C32" w:rsidRDefault="00EF2694" w14:paraId="3B7B4B86" w14:textId="6D7BD1AA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608DCA9B" w:rsidR="608DCA9B">
              <w:rPr>
                <w:rFonts w:ascii="Times New Roman" w:hAnsi="Times New Roman" w:eastAsia="Times New Roman"/>
                <w:sz w:val="24"/>
                <w:szCs w:val="24"/>
              </w:rPr>
              <w:t>Вклады, как сохранить и приумножить</w:t>
            </w: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283B3817" w:rsidRDefault="283B3817" w14:paraId="14BB493E" w14:textId="4B713A16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 w:rsidRPr="283B3817"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 w:rsidRPr="283B3817">
              <w:rPr>
                <w:rFonts w:ascii="Times New Roman" w:hAnsi="Times New Roman" w:eastAsia="Times New Roman"/>
                <w:sz w:val="24"/>
                <w:szCs w:val="24"/>
              </w:rPr>
              <w:t xml:space="preserve"> конференция</w:t>
            </w:r>
          </w:p>
          <w:p w:rsidRPr="00EF2694" w:rsidR="00EF2694" w:rsidP="1CDB8C32" w:rsidRDefault="283B3817" w14:paraId="3A0FF5F2" w14:textId="79D635C5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608DCA9B" w:rsidR="608DCA9B">
              <w:rPr>
                <w:rFonts w:ascii="Times New Roman" w:hAnsi="Times New Roman" w:eastAsia="Times New Roman"/>
                <w:sz w:val="24"/>
                <w:szCs w:val="24"/>
              </w:rPr>
              <w:t>В случае отсутствия связи: материал онлайн-урока по финансовой грамотности  для ознакомления направлен в АСУ РСО.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172F7053" w:rsidRDefault="0353C7F9" w14:paraId="5630AD66" w14:textId="2A9AF00D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0353C7F9">
              <w:rPr>
                <w:rFonts w:ascii="Times New Roman" w:hAnsi="Times New Roman" w:eastAsia="Times New Roman"/>
                <w:sz w:val="24"/>
                <w:szCs w:val="24"/>
              </w:rPr>
              <w:t>Не задано</w:t>
            </w:r>
          </w:p>
        </w:tc>
      </w:tr>
      <w:tr w:rsidR="63E73BE7" w:rsidTr="608DCA9B" w14:paraId="4E873314" w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63E73BE7" w:rsidP="63E73BE7" w:rsidRDefault="63E73BE7" w14:paraId="78C35C6B" w14:textId="2AE97B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63E73BE7" w:rsidP="63E73BE7" w:rsidRDefault="63E73BE7" w14:paraId="34EC5DC5" w14:textId="30761C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63E73BE7" w:rsidP="63E73BE7" w:rsidRDefault="3AD5EDC2" w14:paraId="21415A1A" w14:textId="7A6B19E7">
            <w:pPr>
              <w:spacing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3AD5EDC2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15.40-16.10</w:t>
            </w:r>
          </w:p>
        </w:tc>
        <w:tc>
          <w:tcPr>
            <w:tcW w:w="581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63E73BE7" w:rsidP="6DB36F85" w:rsidRDefault="143760CD" w14:paraId="44E5F64A" w14:textId="0C6DDB64">
            <w:pPr>
              <w:widowControl w:val="0"/>
              <w:wordWrap w:val="0"/>
              <w:ind w:right="-1"/>
              <w:jc w:val="both"/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</w:pPr>
            <w:r w:rsidRPr="6DB36F85" w:rsidR="6DB36F85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Онлайн классный час</w:t>
            </w:r>
            <w:r w:rsidRPr="6DB36F85" w:rsidR="6DB36F85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 на тему: </w:t>
            </w:r>
          </w:p>
          <w:p w:rsidR="63E73BE7" w:rsidP="59EC4757" w:rsidRDefault="143760CD" w14:paraId="3A7B1CE2" w14:textId="79218624">
            <w:pPr>
              <w:widowControl w:val="0"/>
              <w:wordWrap w:val="0"/>
              <w:ind w:right="-1"/>
              <w:jc w:val="both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6DB36F85" w:rsidR="6DB36F85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«В здоровом теле, здоровый дух»</w:t>
            </w:r>
          </w:p>
        </w:tc>
        <w:tc>
          <w:tcPr>
            <w:tcW w:w="666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63E73BE7" w:rsidP="63E73BE7" w:rsidRDefault="2DCDC71E" w14:paraId="59421A44" w14:textId="5F09AE46">
            <w:pPr>
              <w:spacing w:line="276" w:lineRule="auto"/>
            </w:pPr>
            <w:r w:rsidRPr="2DCDC71E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</w:t>
            </w:r>
            <w:r w:rsidRPr="2DCDC71E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ZOOM</w:t>
            </w:r>
            <w:r w:rsidRPr="2DCDC71E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конференция </w:t>
            </w:r>
            <w:r w:rsidRPr="2DCDC71E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2DCDC71E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</w:tc>
      </w:tr>
    </w:tbl>
    <w:p w:rsidRPr="00236BD8" w:rsidR="007259FC" w:rsidRDefault="007259FC" w14:paraId="61829076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236BD8" w:rsidR="007259FC" w:rsidSect="002E059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32A8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43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59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212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6BD8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3E4B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71D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59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258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87BE2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C7FE6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2F6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598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A8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3E27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99E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947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0F68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2CF1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0EE3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5BE3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3C2E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1CA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6690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42C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6DB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1DD8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342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445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4700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C6A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82F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87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BF4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19E4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415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2C5C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37F3F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420E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A44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586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52E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694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5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3E08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5A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9C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3D77"/>
    <w:rsid w:val="00FF4431"/>
    <w:rsid w:val="00FF5811"/>
    <w:rsid w:val="00FF5D38"/>
    <w:rsid w:val="00FF5E9C"/>
    <w:rsid w:val="00FF616F"/>
    <w:rsid w:val="00FF6435"/>
    <w:rsid w:val="00FF6639"/>
    <w:rsid w:val="00FF68CA"/>
    <w:rsid w:val="00FF6E08"/>
    <w:rsid w:val="00FF710E"/>
    <w:rsid w:val="00FF78ED"/>
    <w:rsid w:val="00FF7E83"/>
    <w:rsid w:val="0353C7F9"/>
    <w:rsid w:val="0ABF93EA"/>
    <w:rsid w:val="0FE0FF47"/>
    <w:rsid w:val="11BE5051"/>
    <w:rsid w:val="143760CD"/>
    <w:rsid w:val="172F7053"/>
    <w:rsid w:val="17FAED89"/>
    <w:rsid w:val="18B0907D"/>
    <w:rsid w:val="19DB79A4"/>
    <w:rsid w:val="1AFA44E4"/>
    <w:rsid w:val="1CDB8C32"/>
    <w:rsid w:val="1F58BBB4"/>
    <w:rsid w:val="22A11A76"/>
    <w:rsid w:val="25351852"/>
    <w:rsid w:val="283B3817"/>
    <w:rsid w:val="2928B6FD"/>
    <w:rsid w:val="2DCDC71E"/>
    <w:rsid w:val="2EC3EA90"/>
    <w:rsid w:val="31436991"/>
    <w:rsid w:val="3506C2F9"/>
    <w:rsid w:val="3566EAFA"/>
    <w:rsid w:val="37803B78"/>
    <w:rsid w:val="3AD5EDC2"/>
    <w:rsid w:val="47173AA5"/>
    <w:rsid w:val="52A0D1E1"/>
    <w:rsid w:val="59EC4757"/>
    <w:rsid w:val="5D9D4C9D"/>
    <w:rsid w:val="608DCA9B"/>
    <w:rsid w:val="63E73BE7"/>
    <w:rsid w:val="65997C73"/>
    <w:rsid w:val="68023881"/>
    <w:rsid w:val="6DB36F85"/>
    <w:rsid w:val="72B5DFB6"/>
    <w:rsid w:val="74F69E6A"/>
    <w:rsid w:val="7720F867"/>
    <w:rsid w:val="7E824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682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4B32A8"/>
  </w:style>
  <w:style w:type="paragraph" w:styleId="1">
    <w:name w:val="heading 1"/>
    <w:basedOn w:val="a"/>
    <w:next w:val="a"/>
    <w:link w:val="10"/>
    <w:uiPriority w:val="9"/>
    <w:qFormat/>
    <w:rsid w:val="004C3E27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11" w:customStyle="1">
    <w:name w:val="Сетка таблицы1"/>
    <w:basedOn w:val="a1"/>
    <w:uiPriority w:val="59"/>
    <w:rsid w:val="004B32A8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a3">
    <w:name w:val="Hyperlink"/>
    <w:basedOn w:val="a0"/>
    <w:uiPriority w:val="99"/>
    <w:unhideWhenUsed/>
    <w:rsid w:val="004B32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B32A8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0" w:customStyle="1">
    <w:name w:val="Заголовок 1 Знак"/>
    <w:basedOn w:val="a0"/>
    <w:link w:val="1"/>
    <w:uiPriority w:val="9"/>
    <w:rsid w:val="004C3E27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Default" w:customStyle="1">
    <w:name w:val="Default"/>
    <w:rsid w:val="004C3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110" w:customStyle="1">
    <w:name w:val="Сетка таблицы11"/>
    <w:basedOn w:val="a1"/>
    <w:next w:val="a4"/>
    <w:uiPriority w:val="59"/>
    <w:rsid w:val="00EF2694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Yla601960@yandex.ru" TargetMode="Externa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resh.edu.ru/subject/lesson/3197/start/" TargetMode="External" Id="rId6" /><Relationship Type="http://schemas.openxmlformats.org/officeDocument/2006/relationships/hyperlink" Target="mailto:KatarinaVoronova888@gmail.com" TargetMode="External" Id="rId11" /><Relationship Type="http://schemas.openxmlformats.org/officeDocument/2006/relationships/hyperlink" Target="https://resh.edu.ru/subject/lesson/3198/start/" TargetMode="External" Id="rId5" /><Relationship Type="http://schemas.openxmlformats.org/officeDocument/2006/relationships/hyperlink" Target="https://edu.skysmart.ru/student/lunahanogu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edu.skysmart.ru/student/lunahanogu" TargetMode="External" Id="rId9" /><Relationship Type="http://schemas.openxmlformats.org/officeDocument/2006/relationships/theme" Target="theme/theme1.xml" Id="rId14" /><Relationship Type="http://schemas.openxmlformats.org/officeDocument/2006/relationships/hyperlink" Target="https://youtu.be/k9AAlfzfkMQ" TargetMode="External" Id="R8f39e0effc3c46a1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73</revision>
  <dcterms:created xsi:type="dcterms:W3CDTF">2020-04-03T13:23:00.0000000Z</dcterms:created>
  <dcterms:modified xsi:type="dcterms:W3CDTF">2020-11-26T13:35:24.3872635Z</dcterms:modified>
</coreProperties>
</file>