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P="0A4C4DEB" w:rsidRDefault="005C308F" w14:paraId="2977230E" wp14:textId="7C04C8D2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A4C4DEB" w:rsidR="0A4C4DEB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10.11.2020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72CCD1B4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72CCD1B4" w14:paraId="17B09890" wp14:textId="77777777">
        <w:tc>
          <w:tcPr>
            <w:tcW w:w="1281" w:type="dxa"/>
            <w:vMerge w:val="restart"/>
            <w:tcMar/>
          </w:tcPr>
          <w:p w:rsidR="00DE5596" w:rsidP="00DE5596" w:rsidRDefault="00205F0B" w14:paraId="15A6853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96">
              <w:rPr>
                <w:rFonts w:ascii="Times New Roman" w:hAnsi="Times New Roman"/>
                <w:sz w:val="24"/>
                <w:szCs w:val="24"/>
              </w:rPr>
              <w:t>.11.2020 г., вторник</w:t>
            </w:r>
          </w:p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A4C4DEB" w:rsidRDefault="005C308F" w14:paraId="5DAB6C7B" wp14:textId="60485BDA">
            <w:pPr>
              <w:pStyle w:val="a"/>
              <w:spacing w:after="160" w:line="259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12:50-13:2</w:t>
            </w:r>
            <w:r w:rsidRPr="72CCD1B4" w:rsidR="72CCD1B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2EB378F" wp14:textId="50DDD7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72CCD1B4" w:rsidRDefault="005C308F" w14:paraId="689170E1" wp14:textId="018FD9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5C308F" w:rsidR="005C308F" w:rsidP="72CCD1B4" w:rsidRDefault="005C308F" w14:paraId="6A05A809" wp14:textId="58C5E98A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5A39BBE3" wp14:textId="2E78AE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4C4DEB" w:rsidR="0A4C4DEB">
              <w:rPr>
                <w:rFonts w:ascii="Times New Roman" w:hAnsi="Times New Roman" w:cs="Times New Roman"/>
                <w:sz w:val="24"/>
                <w:szCs w:val="24"/>
              </w:rPr>
              <w:t>Измерение объема тела</w:t>
            </w:r>
          </w:p>
        </w:tc>
        <w:tc>
          <w:tcPr>
            <w:tcW w:w="3443" w:type="dxa"/>
            <w:tcMar/>
          </w:tcPr>
          <w:p w:rsidR="72CCD1B4" w:rsidP="72CCD1B4" w:rsidRDefault="72CCD1B4" w14:paraId="286598D3" w14:textId="71661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72CCD1B4" w:rsidP="72CCD1B4" w:rsidRDefault="72CCD1B4" w14:paraId="6E37CBD9" w14:textId="72FE51DE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5C308F" w:rsidR="005C308F" w:rsidP="065AFFBA" w:rsidRDefault="005C308F" w14:paraId="1EE9232F" wp14:textId="132D57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67e60c11918549ce">
              <w:r w:rsidRPr="065AFFBA" w:rsidR="065AF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https://goo-gl.ru/coULv</w:t>
              </w:r>
            </w:hyperlink>
          </w:p>
          <w:p w:rsidRPr="005C308F" w:rsidR="005C308F" w:rsidP="065AFFBA" w:rsidRDefault="005C308F" w14:paraId="41C8F396" wp14:textId="4E4A0ED3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5AFFBA" w:rsidR="065AFFBA">
              <w:rPr>
                <w:rFonts w:ascii="Times New Roman" w:hAnsi="Times New Roman" w:cs="Times New Roman"/>
                <w:sz w:val="24"/>
                <w:szCs w:val="24"/>
              </w:rPr>
              <w:t>Просмотреть урок ответить на вопросы в вк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72A3D3EC" wp14:textId="63ED24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5AFFBA" w:rsidR="065AFFBA">
              <w:rPr>
                <w:rFonts w:ascii="Times New Roman" w:hAnsi="Times New Roman" w:cs="Times New Roman"/>
                <w:sz w:val="24"/>
                <w:szCs w:val="24"/>
              </w:rPr>
              <w:t>п.23, упр.8(2) письменно в тетрадь фото отправить в вк</w:t>
            </w:r>
          </w:p>
        </w:tc>
      </w:tr>
      <w:tr xmlns:wp14="http://schemas.microsoft.com/office/word/2010/wordml" w:rsidRPr="005C308F" w:rsidR="005C308F" w:rsidTr="72CCD1B4" w14:paraId="2598DEE6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p14:textId="3B3A31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CF2D8B6" wp14:textId="469AB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p14:textId="409B52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2CC915EA" w:rsidRDefault="005C308F" w14:paraId="3302FFEB" wp14:textId="481CC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5C308F" w:rsidR="005C308F" w:rsidP="2CC915EA" w:rsidRDefault="005C308F" w14:paraId="1FC39945" wp14:textId="46BDF1B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0562CB0E" wp14:textId="1D12B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3443" w:type="dxa"/>
            <w:tcMar/>
          </w:tcPr>
          <w:p w:rsidRPr="005C308F" w:rsidR="005C308F" w:rsidP="72CCD1B4" w:rsidRDefault="005C308F" w14:paraId="767F2EE5" wp14:textId="71661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5C308F" w:rsidR="005C308F" w:rsidP="72CCD1B4" w:rsidRDefault="005C308F" w14:paraId="4CE01D56" wp14:textId="46F81923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Pr="72CCD1B4" w:rsidR="72CCD1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5C308F" w:rsidR="005C308F" w:rsidP="2CC915EA" w:rsidRDefault="005C308F" w14:paraId="53119621" wp14:textId="38E5B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1aaae8f43f444b97">
              <w:r w:rsidRPr="72CCD1B4" w:rsidR="72CCD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https://resh.edu.ru/subject/lesson/1419/</w:t>
              </w:r>
            </w:hyperlink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5C308F" w:rsidR="005C308F" w:rsidP="2CC915EA" w:rsidRDefault="005C308F" w14:paraId="34CE0A41" wp14:textId="1C517FD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п.15 прочитать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2EBF3C5" wp14:textId="7BEBE8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>Выполнить №89</w:t>
            </w:r>
          </w:p>
        </w:tc>
      </w:tr>
      <w:tr xmlns:wp14="http://schemas.microsoft.com/office/word/2010/wordml" w:rsidRPr="005C308F" w:rsidR="005C308F" w:rsidTr="72CCD1B4" w14:paraId="78941E4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D98A12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p14:textId="4A8FA8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946DB82" wp14:textId="7894F7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p14:textId="1C11E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5F0E37" w:rsidR="4E5F0E3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p14:textId="0D45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p14:textId="6697E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>Технические приемы в баскетболе.</w:t>
            </w:r>
          </w:p>
        </w:tc>
        <w:tc>
          <w:tcPr>
            <w:tcW w:w="3443" w:type="dxa"/>
            <w:tcMar/>
          </w:tcPr>
          <w:p w:rsidRPr="005C308F" w:rsidR="005C308F" w:rsidP="7ABD5484" w:rsidRDefault="005C308F" w14:paraId="79CCCC77" wp14:textId="10088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5F0E37" w:rsidR="4E5F0E37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конференция.                  </w:t>
            </w:r>
            <w:r w:rsidRPr="4E5F0E37" w:rsidR="4E5F0E37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4E5F0E37" w:rsidR="4E5F0E3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связи: </w:t>
            </w:r>
            <w:hyperlink r:id="R5435708c76024f8d">
              <w:r w:rsidRPr="4E5F0E37" w:rsidR="4E5F0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https://WWW.YOUTUBE.com/watch?y=QBWdWkftKMM</w:t>
              </w:r>
            </w:hyperlink>
          </w:p>
          <w:p w:rsidRPr="005C308F" w:rsidR="005C308F" w:rsidP="7ABD5484" w:rsidRDefault="005C308F" w14:paraId="3FE9F23F" wp14:textId="617709B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p14:textId="606B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>Сделать доклад.    Прислать на эл. почту</w:t>
            </w:r>
          </w:p>
        </w:tc>
      </w:tr>
      <w:tr xmlns:wp14="http://schemas.microsoft.com/office/word/2010/wordml" w:rsidRPr="005C308F" w:rsidR="005C308F" w:rsidTr="72CCD1B4" w14:paraId="75697EE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74593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09B8484" wp14:textId="25C7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537F28F" wp14:textId="361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FE2D7" w:rsidR="79AFE2D7">
              <w:rPr>
                <w:rFonts w:ascii="Times New Roman" w:hAnsi="Times New Roman" w:cs="Times New Roman"/>
                <w:sz w:val="24"/>
                <w:szCs w:val="24"/>
              </w:rPr>
              <w:t>13.00 - 13.40.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DFB9E20" wp14:textId="1F48C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Урок- онлайн.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70DF9E56" wp14:textId="4217F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FE2D7" w:rsidR="79AFE2D7">
              <w:rPr>
                <w:rFonts w:ascii="Times New Roman" w:hAnsi="Times New Roman" w:cs="Times New Roman"/>
                <w:sz w:val="24"/>
                <w:szCs w:val="24"/>
              </w:rPr>
              <w:t>Русский язык   Кузнецова О.В.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44E871BC" wp14:textId="67D1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65365" w:rsidR="08565365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изложение с описанием внешности (Отрывок из рассказа </w:t>
            </w:r>
            <w:proofErr w:type="spellStart"/>
            <w:r w:rsidRPr="08565365" w:rsidR="08565365"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spellEnd"/>
            <w:r w:rsidRPr="08565365" w:rsidR="08565365">
              <w:rPr>
                <w:rFonts w:ascii="Times New Roman" w:hAnsi="Times New Roman" w:cs="Times New Roman"/>
                <w:sz w:val="24"/>
                <w:szCs w:val="24"/>
              </w:rPr>
              <w:t xml:space="preserve"> “Судьба человека”).</w:t>
            </w:r>
          </w:p>
        </w:tc>
        <w:tc>
          <w:tcPr>
            <w:tcW w:w="3443" w:type="dxa"/>
            <w:tcMar/>
          </w:tcPr>
          <w:p w:rsidRPr="005C308F" w:rsidR="005C308F" w:rsidP="47F92729" w:rsidRDefault="005C308F" w14:paraId="144A5D23" wp14:textId="3A8F285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2CCD1B4" w:rsidR="72CCD1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72CCD1B4" w:rsidR="72CCD1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72CCD1B4" w:rsidR="72CCD1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</w:t>
            </w:r>
            <w:proofErr w:type="gramStart"/>
            <w:r w:rsidRPr="72CCD1B4" w:rsidR="72CCD1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язык,  7</w:t>
            </w:r>
            <w:proofErr w:type="gramEnd"/>
            <w:r w:rsidRPr="72CCD1B4" w:rsidR="72CCD1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2CCD1B4" w:rsidR="72CCD1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72CCD1B4" w:rsidR="72CCD1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 Разобрать устно упр.151. стр.65. </w:t>
            </w:r>
          </w:p>
        </w:tc>
        <w:tc>
          <w:tcPr>
            <w:tcW w:w="2166" w:type="dxa"/>
            <w:tcMar/>
          </w:tcPr>
          <w:p w:rsidRPr="005C308F" w:rsidR="005C308F" w:rsidP="47F92729" w:rsidRDefault="005C308F" w14:paraId="738610EB" wp14:textId="3BAB95D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7F92729" w:rsidR="47F927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Написать </w:t>
            </w:r>
            <w:proofErr w:type="spellStart"/>
            <w:r w:rsidRPr="47F92729" w:rsidR="47F927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выборчное</w:t>
            </w:r>
            <w:proofErr w:type="spellEnd"/>
            <w:r w:rsidRPr="47F92729" w:rsidR="47F927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изложение. Выполненную работу прислать по  электронной почте </w:t>
            </w:r>
            <w:hyperlink r:id="R9922451e19d94fed">
              <w:r w:rsidRPr="47F92729" w:rsidR="47F9272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bookmarkEnd w:id="0"/>
    </w:tbl>
    <w:p w:rsidR="72CCD1B4" w:rsidRDefault="72CCD1B4" w14:paraId="5A13DD02" w14:textId="0A7AC0C6"/>
    <w:p xmlns:wp14="http://schemas.microsoft.com/office/word/2010/wordml" w:rsidRPr="005C308F" w:rsidR="005C308F" w:rsidRDefault="005C308F" w14:paraId="17AD93B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5F0B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791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5AFFBA"/>
    <w:rsid w:val="08565365"/>
    <w:rsid w:val="0A4C4DEB"/>
    <w:rsid w:val="2CC915EA"/>
    <w:rsid w:val="47F92729"/>
    <w:rsid w:val="4E5F0E37"/>
    <w:rsid w:val="72CCD1B4"/>
    <w:rsid w:val="79AFE2D7"/>
    <w:rsid w:val="7ABD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5C4C288"/>
  <w15:docId w15:val="{9a75e8de-ff3d-463b-ad8c-1a82f975735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yznecovaov@yandex.ru" TargetMode="External" Id="R9922451e19d94fed" /><Relationship Type="http://schemas.openxmlformats.org/officeDocument/2006/relationships/hyperlink" Target="https://goo-gl.ru/coULv" TargetMode="External" Id="R67e60c11918549ce" /><Relationship Type="http://schemas.openxmlformats.org/officeDocument/2006/relationships/hyperlink" Target="https://WWW.YOUTUBE.com/watch?y=QBWdWkftKMM" TargetMode="External" Id="R5435708c76024f8d" /><Relationship Type="http://schemas.openxmlformats.org/officeDocument/2006/relationships/hyperlink" Target="https://resh.edu.ru/subject/lesson/1419/" TargetMode="External" Id="R1aaae8f43f444b9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2020-04-08T17:55:00.0000000Z</dcterms:created>
  <dcterms:modified xsi:type="dcterms:W3CDTF">2020-11-06T12:36:18.9274224Z</dcterms:modified>
</coreProperties>
</file>