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8C" w:rsidRDefault="00AD73C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занятий 7в класса на 24.11.2020 г.</w:t>
      </w:r>
    </w:p>
    <w:tbl>
      <w:tblPr>
        <w:tblStyle w:val="12"/>
        <w:tblW w:w="14709" w:type="dxa"/>
        <w:tblLayout w:type="fixed"/>
        <w:tblLook w:val="04A0"/>
      </w:tblPr>
      <w:tblGrid>
        <w:gridCol w:w="1296"/>
        <w:gridCol w:w="743"/>
        <w:gridCol w:w="865"/>
        <w:gridCol w:w="1315"/>
        <w:gridCol w:w="1140"/>
        <w:gridCol w:w="1701"/>
        <w:gridCol w:w="5239"/>
        <w:gridCol w:w="2410"/>
      </w:tblGrid>
      <w:tr w:rsidR="006A358C" w:rsidTr="00C40755">
        <w:tc>
          <w:tcPr>
            <w:tcW w:w="1296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15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140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9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A358C" w:rsidTr="00C40755">
        <w:tc>
          <w:tcPr>
            <w:tcW w:w="1296" w:type="dxa"/>
            <w:vMerge w:val="restart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24.11.2020 г., вторник</w:t>
            </w:r>
          </w:p>
          <w:p w:rsidR="006A358C" w:rsidRDefault="006A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315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6A358C" w:rsidRDefault="006A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701" w:type="dxa"/>
          </w:tcPr>
          <w:p w:rsidR="006A358C" w:rsidRDefault="7F57C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57C3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плотности твердого тела</w:t>
            </w:r>
          </w:p>
        </w:tc>
        <w:tc>
          <w:tcPr>
            <w:tcW w:w="5239" w:type="dxa"/>
          </w:tcPr>
          <w:p w:rsidR="006A358C" w:rsidRDefault="006A358C" w:rsidP="7F57C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  <w:p w:rsidR="006A358C" w:rsidRDefault="7F57C355" w:rsidP="7F57C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F57C355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F57C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  </w:t>
            </w:r>
          </w:p>
          <w:p w:rsidR="006A358C" w:rsidRDefault="006A358C" w:rsidP="7F57C355">
            <w:pPr>
              <w:spacing w:after="0" w:line="240" w:lineRule="auto"/>
            </w:pPr>
          </w:p>
          <w:p w:rsidR="006A358C" w:rsidRDefault="7F57C355" w:rsidP="7F57C355">
            <w:pPr>
              <w:spacing w:after="0" w:line="240" w:lineRule="auto"/>
            </w:pPr>
            <w:r w:rsidRPr="7F57C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131855" w:rsidRDefault="00131855" w:rsidP="00131855">
            <w:pPr>
              <w:spacing w:after="0" w:line="240" w:lineRule="auto"/>
            </w:pPr>
          </w:p>
          <w:p w:rsidR="00131855" w:rsidRDefault="0005660C" w:rsidP="00131855">
            <w:pPr>
              <w:spacing w:after="0" w:line="240" w:lineRule="auto"/>
            </w:pPr>
            <w:hyperlink r:id="rId4">
              <w:r w:rsidR="00131855" w:rsidRPr="7F57C35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https://yandex.ru/video/preview?filmId=8740358220457780821&amp;path=main&amp;text=Определение+плотности+твердого+тела</w:t>
              </w:r>
            </w:hyperlink>
          </w:p>
          <w:p w:rsidR="006A358C" w:rsidRDefault="006A358C" w:rsidP="00131855">
            <w:pPr>
              <w:spacing w:after="0" w:line="240" w:lineRule="auto"/>
            </w:pPr>
          </w:p>
          <w:p w:rsidR="006A358C" w:rsidRDefault="006A358C" w:rsidP="7F57C355">
            <w:pPr>
              <w:spacing w:after="0" w:line="240" w:lineRule="auto"/>
            </w:pPr>
          </w:p>
          <w:p w:rsidR="00131855" w:rsidRDefault="2097B8D4" w:rsidP="7F57C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097B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видео, </w:t>
            </w:r>
          </w:p>
          <w:p w:rsidR="006A358C" w:rsidRDefault="2097B8D4" w:rsidP="7F57C355">
            <w:pPr>
              <w:spacing w:after="0" w:line="240" w:lineRule="auto"/>
            </w:pPr>
            <w:r w:rsidRPr="2097B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оформить лабораторную работу №5 в тетрадь, фото в </w:t>
            </w:r>
            <w:proofErr w:type="spellStart"/>
            <w:r w:rsidRPr="2097B8D4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:rsidR="006A358C" w:rsidRDefault="006A358C" w:rsidP="7F57C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6A358C" w:rsidRDefault="7F57C355" w:rsidP="7F57C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57C35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A358C" w:rsidTr="00C40755">
        <w:tc>
          <w:tcPr>
            <w:tcW w:w="1296" w:type="dxa"/>
            <w:vMerge/>
          </w:tcPr>
          <w:p w:rsidR="006A358C" w:rsidRDefault="006A3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9.10 - 9.40.</w:t>
            </w:r>
          </w:p>
        </w:tc>
        <w:tc>
          <w:tcPr>
            <w:tcW w:w="1315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40" w:type="dxa"/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Кузнецова О.В.</w:t>
            </w:r>
          </w:p>
        </w:tc>
        <w:tc>
          <w:tcPr>
            <w:tcW w:w="1701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1485"/>
            </w:tblGrid>
            <w:tr w:rsidR="006A358C" w:rsidTr="00131855">
              <w:tc>
                <w:tcPr>
                  <w:tcW w:w="1599" w:type="dxa"/>
                </w:tcPr>
                <w:p w:rsidR="006A358C" w:rsidRDefault="00AD73CA">
                  <w:pP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</w:rPr>
                    <w:t>Контрольный диктант по теме “Причастие”</w:t>
                  </w:r>
                </w:p>
              </w:tc>
            </w:tr>
          </w:tbl>
          <w:p w:rsidR="006A358C" w:rsidRDefault="006A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57A6FEE0" w:rsidP="57A6F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   конференция.     </w:t>
            </w:r>
          </w:p>
          <w:p w:rsidR="006A358C" w:rsidRDefault="57A6F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 </w:t>
            </w:r>
          </w:p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Тесты по теме “Причастия” размещены в  группе  “Беседа” в   Контакте.</w:t>
            </w:r>
          </w:p>
          <w:p w:rsidR="006A358C" w:rsidRDefault="006A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Выполненную работу прислать по  электронной почте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6A358C" w:rsidTr="00C40755">
        <w:tc>
          <w:tcPr>
            <w:tcW w:w="1296" w:type="dxa"/>
            <w:vMerge/>
          </w:tcPr>
          <w:p w:rsidR="006A358C" w:rsidRDefault="006A3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6A358C" w:rsidRDefault="00AD7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7EEBC20" w:rsidP="07EEBC20">
            <w:pPr>
              <w:spacing w:after="0" w:line="240" w:lineRule="auto"/>
            </w:pPr>
            <w:r w:rsidRPr="07EEBC2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7EEBC20" w:rsidP="07EEBC20">
            <w:pPr>
              <w:spacing w:after="0"/>
            </w:pPr>
            <w:r w:rsidRPr="07EEBC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7EEB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6A358C" w:rsidRDefault="07EEBC20" w:rsidP="07EEBC20">
            <w:pPr>
              <w:spacing w:after="0"/>
            </w:pPr>
            <w:r w:rsidRPr="07EEBC2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6A358C" w:rsidRDefault="0005660C" w:rsidP="07EEBC20">
            <w:pPr>
              <w:spacing w:after="0"/>
            </w:pPr>
            <w:hyperlink r:id="rId6">
              <w:r w:rsidR="07EEBC20" w:rsidRPr="07EEBC20">
                <w:rPr>
                  <w:rStyle w:val="aa"/>
                  <w:rFonts w:ascii="Calibri" w:eastAsia="Calibri" w:hAnsi="Calibri" w:cs="Calibri"/>
                  <w:color w:val="0000FF"/>
                </w:rPr>
                <w:t>https://youtu.be/BnWPc5JEWX</w:t>
              </w:r>
            </w:hyperlink>
          </w:p>
          <w:p w:rsidR="006A358C" w:rsidRDefault="07EEBC20" w:rsidP="07EEBC20">
            <w:pPr>
              <w:spacing w:after="0" w:line="240" w:lineRule="auto"/>
            </w:pPr>
            <w:proofErr w:type="spellStart"/>
            <w:r w:rsidRPr="07EEBC20">
              <w:rPr>
                <w:rFonts w:ascii="Calibri" w:eastAsia="Calibri" w:hAnsi="Calibri" w:cs="Calibri"/>
              </w:rPr>
              <w:t>I</w:t>
            </w:r>
            <w:hyperlink r:id="rId7">
              <w:r w:rsidRPr="07EEBC2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proofErr w:type="spellEnd"/>
              <w:r w:rsidRPr="07EEBC2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7EEBC2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cloud.mail.ru</w:t>
              </w:r>
              <w:proofErr w:type="spellEnd"/>
              <w:r w:rsidRPr="07EEBC2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7EEBC2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public</w:t>
              </w:r>
              <w:proofErr w:type="spellEnd"/>
              <w:r w:rsidRPr="07EEBC2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/3ZPz/5JNzS9Gqo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7EEBC20" w:rsidP="07EEBC20">
            <w:r w:rsidRPr="07EEBC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54 – 57</w:t>
            </w:r>
          </w:p>
          <w:p w:rsidR="006A358C" w:rsidRDefault="006A358C" w:rsidP="07EEB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8C" w:rsidTr="00C40755">
        <w:tc>
          <w:tcPr>
            <w:tcW w:w="1296" w:type="dxa"/>
            <w:vMerge/>
          </w:tcPr>
          <w:p w:rsidR="006A358C" w:rsidRDefault="006A3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="006A358C" w:rsidTr="00C40755">
        <w:tc>
          <w:tcPr>
            <w:tcW w:w="1296" w:type="dxa"/>
            <w:vMerge/>
          </w:tcPr>
          <w:p w:rsidR="006A358C" w:rsidRDefault="006A35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A358C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7D2CD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2CD29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Задачи на построение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55" w:rsidRDefault="7D2CD292" w:rsidP="7D2CD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2CD292">
              <w:rPr>
                <w:rFonts w:ascii="Times New Roman" w:eastAsia="Times New Roman" w:hAnsi="Times New Roman" w:cs="Times New Roman"/>
                <w:sz w:val="24"/>
                <w:szCs w:val="24"/>
              </w:rPr>
              <w:t>ZOOM    - конференция.     В случае отсутствия связи</w:t>
            </w:r>
          </w:p>
          <w:p w:rsidR="006A358C" w:rsidRDefault="0005660C" w:rsidP="7D2CD292">
            <w:pPr>
              <w:spacing w:after="0" w:line="240" w:lineRule="auto"/>
              <w:rPr>
                <w:rFonts w:eastAsia="Calibri" w:cs="Calibri"/>
              </w:rPr>
            </w:pPr>
            <w:hyperlink r:id="rId8">
              <w:r w:rsidR="7D2CD292" w:rsidRPr="7D2CD2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https://resh.edu.ru/subject/lesson/1370/</w:t>
              </w:r>
            </w:hyperlink>
          </w:p>
          <w:p w:rsidR="006A358C" w:rsidRDefault="006A358C" w:rsidP="7D2CD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58C" w:rsidRDefault="7D2CD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2CD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9">
              <w:r w:rsidRPr="7D2CD2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https://edu.skysmart.ru/student/nabedonero</w:t>
              </w:r>
            </w:hyperlink>
          </w:p>
        </w:tc>
      </w:tr>
      <w:tr w:rsidR="00AD73CA" w:rsidTr="00C40755">
        <w:tc>
          <w:tcPr>
            <w:tcW w:w="1296" w:type="dxa"/>
            <w:vMerge/>
          </w:tcPr>
          <w:p w:rsidR="00AD73CA" w:rsidRDefault="00AD7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Pr="00AD73CA" w:rsidRDefault="00AD73CA" w:rsidP="0032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Мир и Россия в начале </w:t>
            </w:r>
            <w:r w:rsidRPr="00A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эпохи Великих географических открытий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Pr="00AD73CA" w:rsidRDefault="00AD73CA" w:rsidP="00AD7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</w:p>
          <w:p w:rsidR="00AD73CA" w:rsidRPr="00AD73CA" w:rsidRDefault="00AD73CA" w:rsidP="00AD7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3CA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131855" w:rsidRDefault="57A6FEE0" w:rsidP="00AD7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Н.М. Арсентьев,  А.А. Данилов </w:t>
            </w:r>
          </w:p>
          <w:p w:rsidR="00AD73CA" w:rsidRPr="00AD73CA" w:rsidRDefault="57A6FEE0" w:rsidP="00AD7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7 </w:t>
            </w:r>
            <w:proofErr w:type="spellStart"/>
            <w:r w:rsidRPr="57A6FE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57A6FEE0">
              <w:rPr>
                <w:rFonts w:ascii="Times New Roman" w:hAnsi="Times New Roman" w:cs="Times New Roman"/>
                <w:sz w:val="24"/>
                <w:szCs w:val="24"/>
              </w:rPr>
              <w:t xml:space="preserve">. часть 1   §1   читать  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Pr="00AD73CA" w:rsidRDefault="00AD73CA" w:rsidP="0032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Н.М. Арсентьев  А.А. </w:t>
            </w:r>
            <w:r w:rsidRPr="00AD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  История России 7 </w:t>
            </w:r>
            <w:proofErr w:type="spellStart"/>
            <w:r w:rsidRPr="00AD73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D73CA">
              <w:rPr>
                <w:rFonts w:ascii="Times New Roman" w:hAnsi="Times New Roman" w:cs="Times New Roman"/>
                <w:sz w:val="24"/>
                <w:szCs w:val="24"/>
              </w:rPr>
              <w:t xml:space="preserve">. часть 1   §1     работа по алгоритму. Алгоритм передан через  </w:t>
            </w:r>
            <w:r w:rsidRPr="00AD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AD73CA" w:rsidTr="00C40755">
        <w:trPr>
          <w:trHeight w:val="307"/>
        </w:trPr>
        <w:tc>
          <w:tcPr>
            <w:tcW w:w="1296" w:type="dxa"/>
            <w:vMerge/>
          </w:tcPr>
          <w:p w:rsidR="00AD73CA" w:rsidRDefault="00AD7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Онлайн-урок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5B4B1A7F" w:rsidP="5B4B1A7F">
            <w:pPr>
              <w:snapToGrid w:val="0"/>
              <w:spacing w:after="0" w:line="240" w:lineRule="auto"/>
            </w:pPr>
            <w:r w:rsidRPr="5B4B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Северный Ледовитый </w:t>
            </w:r>
            <w:proofErr w:type="spellStart"/>
            <w:proofErr w:type="gramStart"/>
            <w:r w:rsidRPr="5B4B1A7F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океан-самый</w:t>
            </w:r>
            <w:proofErr w:type="spellEnd"/>
            <w:proofErr w:type="gramEnd"/>
            <w:r w:rsidRPr="5B4B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 и холодный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55" w:rsidRDefault="57A6FEE0" w:rsidP="57A6FEE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конференция                                  </w:t>
            </w:r>
          </w:p>
          <w:p w:rsidR="00131855" w:rsidRDefault="57A6FEE0" w:rsidP="57A6FEE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посмотреть урок</w:t>
            </w:r>
          </w:p>
          <w:p w:rsidR="00131855" w:rsidRDefault="0005660C" w:rsidP="57A6FEE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57A6FEE0" w:rsidRPr="57A6FEE0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https://resh.edu.ru/subject/lesson/1666/start/</w:t>
              </w:r>
            </w:hyperlink>
          </w:p>
          <w:p w:rsidR="00131855" w:rsidRDefault="57A6FEE0" w:rsidP="57A6FEE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учебнику: читать параграф 17, работа в контурной карте </w:t>
            </w:r>
          </w:p>
          <w:p w:rsidR="00AD73CA" w:rsidRDefault="57A6FEE0" w:rsidP="57A6FEE0">
            <w:pPr>
              <w:snapToGrid w:val="0"/>
              <w:spacing w:after="0"/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учебнику стр.80 задание 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5B4B1A7F" w:rsidP="5B4B1A7F">
            <w:pPr>
              <w:snapToGrid w:val="0"/>
              <w:spacing w:after="0" w:line="240" w:lineRule="auto"/>
            </w:pPr>
            <w:r w:rsidRPr="5B4B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параграф 17. Фото результата тренировочного задания после просмотренного урока прислать учителю на </w:t>
            </w:r>
            <w:proofErr w:type="spellStart"/>
            <w:r w:rsidRPr="5B4B1A7F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5B4B1A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3CA" w:rsidTr="00C40755">
        <w:tc>
          <w:tcPr>
            <w:tcW w:w="1296" w:type="dxa"/>
            <w:vMerge/>
          </w:tcPr>
          <w:p w:rsidR="00AD73CA" w:rsidRDefault="00AD7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Работа группами файлов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napToGrid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(подгруппа) </w:t>
            </w:r>
          </w:p>
          <w:p w:rsidR="00AD73CA" w:rsidRDefault="683074BA" w:rsidP="683074BA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3074B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перейти по ссылке</w:t>
            </w:r>
          </w:p>
          <w:p w:rsidR="00AD73CA" w:rsidRDefault="0005660C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683074BA" w:rsidRPr="683074B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https://edu.skysmart.ru/student/fisevadomu</w:t>
              </w:r>
            </w:hyperlink>
            <w:r w:rsidR="683074BA" w:rsidRPr="68307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выполнить работу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57A6FE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12">
              <w:r w:rsidRPr="57A6FE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https://edu.skysmart.ru/student/fisevadomu</w:t>
              </w:r>
            </w:hyperlink>
            <w:r w:rsidRPr="57A6F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выполнить работу. Срок сдачи до 27.11 до 20.00</w:t>
            </w:r>
          </w:p>
        </w:tc>
      </w:tr>
      <w:tr w:rsidR="00AD73CA" w:rsidTr="00C40755">
        <w:tc>
          <w:tcPr>
            <w:tcW w:w="1296" w:type="dxa"/>
            <w:vMerge/>
          </w:tcPr>
          <w:p w:rsidR="00AD73CA" w:rsidRDefault="00AD73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00AD73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477B1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77B15F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монологической речи по теме</w:t>
            </w:r>
            <w:proofErr w:type="gramEnd"/>
            <w:r w:rsidRPr="477B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 в будущем». 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477B15FB" w:rsidP="477B15FB">
            <w:pPr>
              <w:spacing w:line="240" w:lineRule="auto"/>
            </w:pPr>
            <w:r w:rsidRPr="477B1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477B1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 (подгруппа)</w:t>
            </w:r>
          </w:p>
          <w:p w:rsidR="00AD73CA" w:rsidRDefault="477B15FB" w:rsidP="477B15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77B1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AD73CA" w:rsidRDefault="477B15FB" w:rsidP="477B15F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77B15F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упр. 2,3,4 стр. 82 (устно)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3CA" w:rsidRDefault="477B1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477B15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477B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7 стр. 83 выслать на </w:t>
            </w:r>
            <w:proofErr w:type="spellStart"/>
            <w:r w:rsidRPr="477B15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477B1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учителя. </w:t>
            </w:r>
          </w:p>
        </w:tc>
      </w:tr>
    </w:tbl>
    <w:p w:rsidR="006A358C" w:rsidRDefault="00AD7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="006A358C" w:rsidRDefault="00AD7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7в класса </w:t>
      </w:r>
    </w:p>
    <w:p w:rsidR="006A358C" w:rsidRDefault="006A358C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ook w:val="04A0"/>
      </w:tblPr>
      <w:tblGrid>
        <w:gridCol w:w="1550"/>
        <w:gridCol w:w="744"/>
        <w:gridCol w:w="866"/>
        <w:gridCol w:w="1676"/>
        <w:gridCol w:w="1719"/>
        <w:gridCol w:w="2504"/>
        <w:gridCol w:w="4580"/>
        <w:gridCol w:w="1954"/>
      </w:tblGrid>
      <w:tr w:rsidR="006A358C" w:rsidTr="3D52552F">
        <w:tc>
          <w:tcPr>
            <w:tcW w:w="1549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6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6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18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занятия внеурочной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04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580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54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A358C" w:rsidTr="3D52552F">
        <w:tc>
          <w:tcPr>
            <w:tcW w:w="1549" w:type="dxa"/>
            <w:vMerge w:val="restart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24.11.2020 г., вторник</w:t>
            </w:r>
          </w:p>
          <w:p w:rsidR="006A358C" w:rsidRDefault="006A3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42" w:type="dxa"/>
            <w:gridSpan w:val="7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14.30-15.00</w:t>
            </w:r>
          </w:p>
        </w:tc>
      </w:tr>
      <w:tr w:rsidR="006A358C" w:rsidTr="3D52552F">
        <w:tc>
          <w:tcPr>
            <w:tcW w:w="1549" w:type="dxa"/>
            <w:vMerge/>
            <w:vAlign w:val="center"/>
          </w:tcPr>
          <w:p w:rsidR="006A358C" w:rsidRDefault="006A3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676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718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О.И.</w:t>
            </w:r>
          </w:p>
        </w:tc>
        <w:tc>
          <w:tcPr>
            <w:tcW w:w="2504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Эра и Рождество Христово</w:t>
            </w:r>
          </w:p>
        </w:tc>
        <w:tc>
          <w:tcPr>
            <w:tcW w:w="4580" w:type="dxa"/>
          </w:tcPr>
          <w:p w:rsidR="006A358C" w:rsidRDefault="00AD73CA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6A358C" w:rsidRDefault="00AD73C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https://clck.ru/Rz2s5</w:t>
            </w:r>
          </w:p>
        </w:tc>
        <w:tc>
          <w:tcPr>
            <w:tcW w:w="1954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w:rsidR="006A358C" w:rsidTr="3D52552F">
        <w:tc>
          <w:tcPr>
            <w:tcW w:w="1549" w:type="dxa"/>
          </w:tcPr>
          <w:p w:rsidR="006A358C" w:rsidRDefault="006A35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6A358C" w:rsidRDefault="006A358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A358C" w:rsidRDefault="00AD7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15.40-14.10</w:t>
            </w:r>
          </w:p>
          <w:p w:rsidR="006A358C" w:rsidRDefault="006A35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8" w:type="dxa"/>
            <w:gridSpan w:val="3"/>
          </w:tcPr>
          <w:p w:rsidR="006A358C" w:rsidRDefault="3D5255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D525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3D5255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</w:t>
            </w:r>
          </w:p>
          <w:p w:rsidR="006A358C" w:rsidRDefault="00AD7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Доброжелательность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и </w:t>
            </w:r>
            <w:proofErr w:type="spellStart"/>
            <w:r>
              <w:rPr>
                <w:rStyle w:val="spellingerror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грубость</w:t>
            </w:r>
            <w:proofErr w:type="spellEnd"/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6534" w:type="dxa"/>
            <w:gridSpan w:val="2"/>
          </w:tcPr>
          <w:p w:rsidR="006A358C" w:rsidRDefault="006A358C"/>
          <w:p w:rsidR="00A55081" w:rsidRDefault="00A55081" w:rsidP="00A55081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6A358C" w:rsidRDefault="006A35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358C" w:rsidRDefault="006A358C">
      <w:pPr>
        <w:rPr>
          <w:rFonts w:ascii="Times New Roman" w:hAnsi="Times New Roman" w:cs="Times New Roman"/>
          <w:sz w:val="24"/>
          <w:szCs w:val="24"/>
        </w:rPr>
      </w:pPr>
    </w:p>
    <w:sectPr w:rsidR="006A358C" w:rsidSect="00D009BC">
      <w:pgSz w:w="16838" w:h="11906" w:orient="landscape"/>
      <w:pgMar w:top="709" w:right="1701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08"/>
  <w:autoHyphenation/>
  <w:characterSpacingControl w:val="doNotCompress"/>
  <w:compat/>
  <w:rsids>
    <w:rsidRoot w:val="006A358C"/>
    <w:rsid w:val="0005660C"/>
    <w:rsid w:val="00131855"/>
    <w:rsid w:val="00316C03"/>
    <w:rsid w:val="006A358C"/>
    <w:rsid w:val="00A55081"/>
    <w:rsid w:val="00AD73CA"/>
    <w:rsid w:val="00C40755"/>
    <w:rsid w:val="00D009BC"/>
    <w:rsid w:val="07EEBC20"/>
    <w:rsid w:val="2097B8D4"/>
    <w:rsid w:val="3D52552F"/>
    <w:rsid w:val="471FB46C"/>
    <w:rsid w:val="477B15FB"/>
    <w:rsid w:val="57A6FEE0"/>
    <w:rsid w:val="5B4B1A7F"/>
    <w:rsid w:val="683074BA"/>
    <w:rsid w:val="7D2CD292"/>
    <w:rsid w:val="7F57C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35BA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сещённая гиперссылка"/>
    <w:rsid w:val="003B35BA"/>
    <w:rPr>
      <w:color w:val="800000"/>
      <w:u w:val="single"/>
    </w:rPr>
  </w:style>
  <w:style w:type="character" w:customStyle="1" w:styleId="spellingerror">
    <w:name w:val="spellingerror"/>
    <w:basedOn w:val="a0"/>
    <w:qFormat/>
    <w:rsid w:val="00FC1B99"/>
  </w:style>
  <w:style w:type="character" w:customStyle="1" w:styleId="normaltextrun">
    <w:name w:val="normaltextrun"/>
    <w:basedOn w:val="a0"/>
    <w:qFormat/>
    <w:rsid w:val="00FC1B99"/>
  </w:style>
  <w:style w:type="character" w:customStyle="1" w:styleId="eop">
    <w:name w:val="eop"/>
    <w:basedOn w:val="a0"/>
    <w:qFormat/>
    <w:rsid w:val="00FC1B99"/>
  </w:style>
  <w:style w:type="paragraph" w:customStyle="1" w:styleId="a4">
    <w:name w:val="Заголовок"/>
    <w:basedOn w:val="a"/>
    <w:next w:val="a5"/>
    <w:qFormat/>
    <w:rsid w:val="003B35B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B35BA"/>
    <w:pPr>
      <w:spacing w:after="140"/>
    </w:pPr>
  </w:style>
  <w:style w:type="paragraph" w:styleId="a6">
    <w:name w:val="List"/>
    <w:basedOn w:val="a5"/>
    <w:rsid w:val="003B35BA"/>
    <w:rPr>
      <w:rFonts w:cs="Lucida Sans"/>
    </w:rPr>
  </w:style>
  <w:style w:type="paragraph" w:customStyle="1" w:styleId="10">
    <w:name w:val="Название объекта1"/>
    <w:basedOn w:val="a"/>
    <w:qFormat/>
    <w:rsid w:val="003B35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B35BA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975D1"/>
    <w:rPr>
      <w:sz w:val="22"/>
    </w:rPr>
  </w:style>
  <w:style w:type="table" w:customStyle="1" w:styleId="12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009B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1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7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ZPz/5JNzS9Gqo" TargetMode="External"/><Relationship Id="rId12" Type="http://schemas.openxmlformats.org/officeDocument/2006/relationships/hyperlink" Target="https://edu.skysmart.ru/student/fisevado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nWPc5JEWX" TargetMode="External"/><Relationship Id="rId11" Type="http://schemas.openxmlformats.org/officeDocument/2006/relationships/hyperlink" Target="https://edu.skysmart.ru/student/fisevadomu" TargetMode="External"/><Relationship Id="rId5" Type="http://schemas.openxmlformats.org/officeDocument/2006/relationships/hyperlink" Target="mailto:kyznecovaov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resh.edu.ru/subject/lesson/1666/start/" TargetMode="External"/><Relationship Id="rId4" Type="http://schemas.openxmlformats.org/officeDocument/2006/relationships/hyperlink" Target="https://yandex.ru/video/preview?filmId=8740358220457780821&amp;path=main&amp;text=&#1054;&#1087;&#1088;&#1077;&#1076;&#1077;&#1083;&#1077;&#1085;&#1080;&#1077;+&#1087;&#1083;&#1086;&#1090;&#1085;&#1086;&#1089;&#1090;&#1080;+&#1090;&#1074;&#1077;&#1088;&#1076;&#1086;&#1075;&#1086;+&#1090;&#1077;&#1083;&#1072;" TargetMode="External"/><Relationship Id="rId9" Type="http://schemas.openxmlformats.org/officeDocument/2006/relationships/hyperlink" Target="https://edu.skysmart.ru/student/nabedon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>HP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62</cp:revision>
  <dcterms:created xsi:type="dcterms:W3CDTF">2020-11-04T06:09:00Z</dcterms:created>
  <dcterms:modified xsi:type="dcterms:W3CDTF">2020-11-22T05:44:00Z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