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041C1" w:rsidR="00CB42B4" w:rsidP="4B45B918" w:rsidRDefault="0120F5E0" w14:paraId="419F5749" w14:textId="7A6930A0">
      <w:pPr>
        <w:rPr>
          <w:rFonts w:ascii="Times New Roman" w:hAnsi="Times New Roman"/>
          <w:b/>
          <w:bCs/>
          <w:sz w:val="24"/>
          <w:szCs w:val="24"/>
        </w:rPr>
      </w:pPr>
      <w:r w:rsidRPr="0120F5E0">
        <w:rPr>
          <w:rFonts w:ascii="Times New Roman" w:hAnsi="Times New Roman"/>
          <w:b/>
          <w:bCs/>
          <w:sz w:val="24"/>
          <w:szCs w:val="24"/>
        </w:rPr>
        <w:t xml:space="preserve">Расписание занятий 8а класса на 01.12.2020 г. </w:t>
      </w:r>
    </w:p>
    <w:tbl>
      <w:tblPr>
        <w:tblW w:w="1513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"/>
        <w:gridCol w:w="841"/>
        <w:gridCol w:w="1245"/>
        <w:gridCol w:w="1448"/>
        <w:gridCol w:w="2410"/>
        <w:gridCol w:w="4680"/>
        <w:gridCol w:w="2974"/>
      </w:tblGrid>
      <w:tr w:rsidRPr="009041C1" w:rsidR="001658FA" w:rsidTr="535F8F84" w14:paraId="0C34F9D8" w14:textId="77777777">
        <w:tc>
          <w:tcPr>
            <w:tcW w:w="9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04A59E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54683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33F99D3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28957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266797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147AB6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53AA8C4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CB42B4" w:rsidP="00650A7C" w:rsidRDefault="00CB42B4" w14:paraId="681BC7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9041C1" w:rsidR="004513CA" w:rsidTr="535F8F84" w14:paraId="17B09890" w14:textId="77777777">
        <w:tc>
          <w:tcPr>
            <w:tcW w:w="95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4513CA" w:rsidP="00F2143C" w:rsidRDefault="0120F5E0" w14:paraId="15A6853A" w14:textId="06FF48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120F5E0">
              <w:rPr>
                <w:rFonts w:ascii="Times New Roman" w:hAnsi="Times New Roman"/>
                <w:sz w:val="24"/>
                <w:szCs w:val="24"/>
              </w:rPr>
              <w:t>01.12.2020 г., вторник</w:t>
            </w:r>
          </w:p>
          <w:p w:rsidRPr="009041C1" w:rsidR="004513CA" w:rsidP="00D637BB" w:rsidRDefault="004513CA" w14:paraId="672A66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4513CA" w:rsidP="00650A7C" w:rsidRDefault="004513CA" w14:paraId="649841B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Pr="009041C1" w:rsidR="004513CA" w:rsidP="00650A7C" w:rsidRDefault="004513CA" w14:paraId="0A3750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4513CA" w:rsidP="58D41A12" w:rsidRDefault="004513CA" w14:paraId="5DAB6C7B" w14:textId="25A17A4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>
              <w:rPr>
                <w:rFonts w:ascii="Times New Roman" w:hAnsi="Times New Roman" w:eastAsia="Times New Roman"/>
                <w:sz w:val="24"/>
                <w:szCs w:val="24"/>
              </w:rPr>
              <w:t>8.30-9.00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4513CA" w:rsidP="4CC6A2B0" w:rsidRDefault="004513CA" w14:paraId="36782769" w14:textId="13564FA9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CC6A2B0"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Pr="009041C1" w:rsidR="004513CA" w:rsidP="50D07AE1" w:rsidRDefault="004513CA" w14:paraId="02EB378F" w14:textId="3D95A2E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4513CA" w:rsidP="50D07AE1" w:rsidRDefault="004513CA" w14:paraId="0AFECB37" w14:textId="4B998EB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Физическая культура</w:t>
            </w:r>
          </w:p>
          <w:p w:rsidRPr="009041C1" w:rsidR="004513CA" w:rsidP="50D07AE1" w:rsidRDefault="004513CA" w14:paraId="6A05A809" w14:textId="0C458B6B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Абрашкин</w:t>
            </w:r>
            <w:proofErr w:type="spellEnd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4513CA" w:rsidP="40AD8110" w:rsidRDefault="002165CD" w14:paraId="5A39BBE3" w14:textId="34F61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65CD" w:rsidR="004513CA" w:rsidP="004513CA" w:rsidRDefault="004513CA" w14:paraId="04043A59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2165C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165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2165CD" w:rsidR="004513CA" w:rsidP="004513CA" w:rsidRDefault="004513CA" w14:paraId="313F0FAC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2165CD" w:rsidR="002165CD" w:rsidP="004513CA" w:rsidRDefault="00DA2220" w14:paraId="740BCDD4" w14:textId="03998E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5">
              <w:r w:rsidRPr="002165CD" w:rsid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https://resh.edu.ru/subject/lesson/3220/start/</w:t>
              </w:r>
            </w:hyperlink>
          </w:p>
          <w:p w:rsidRPr="002165CD" w:rsidR="002165CD" w:rsidP="004513CA" w:rsidRDefault="002165CD" w14:paraId="5100CA1B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Pr="002165CD" w:rsidR="004513CA" w:rsidP="002165CD" w:rsidRDefault="6C2EB568" w14:paraId="41C8F396" w14:textId="6BC8CF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2165C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165CD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>» стр.</w:t>
            </w:r>
            <w:r w:rsidRPr="002165CD" w:rsidR="002165CD">
              <w:rPr>
                <w:rFonts w:ascii="Times New Roman" w:hAnsi="Times New Roman"/>
                <w:sz w:val="24"/>
                <w:szCs w:val="24"/>
              </w:rPr>
              <w:t>148</w:t>
            </w:r>
            <w:r w:rsidRPr="0021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65CD" w:rsidR="002165CD" w:rsidP="535F8F84" w:rsidRDefault="002165CD" w14:paraId="3C2C1F6B" w14:textId="5C97F623">
            <w:pPr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</w:pPr>
            <w:r w:rsidRPr="535F8F84" w:rsidR="535F8F84">
              <w:rPr>
                <w:rFonts w:ascii="Times New Roman" w:hAnsi="Times New Roman" w:eastAsia="" w:eastAsiaTheme="minorEastAsia"/>
                <w:sz w:val="24"/>
                <w:szCs w:val="24"/>
                <w:lang w:eastAsia="ru-RU"/>
              </w:rPr>
              <w:t>Прыжки со скакалкой (3раза по 40 сек.)</w:t>
            </w:r>
          </w:p>
          <w:p w:rsidRPr="002165CD" w:rsidR="004513CA" w:rsidP="004513CA" w:rsidRDefault="004513CA" w14:paraId="44FE5670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Тест в АСУ РСО.</w:t>
            </w:r>
          </w:p>
          <w:p w:rsidRPr="002165CD" w:rsidR="004513CA" w:rsidP="004513CA" w:rsidRDefault="004513CA" w14:paraId="72A3D3EC" w14:textId="6C46E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 xml:space="preserve">Ответы можно прислать в ВК,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Вайбер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или на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2165CD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2165CD"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history="1" r:id="rId6"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abrashkin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0604@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ramler</w:t>
              </w:r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2165CD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Pr="009041C1" w:rsidR="004513CA" w:rsidTr="535F8F84" w14:paraId="18F999B5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4513CA" w:rsidP="00650A7C" w:rsidRDefault="004513CA" w14:paraId="0D0B940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4513CA" w:rsidP="00650A7C" w:rsidRDefault="004513CA" w14:paraId="714475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Pr="009041C1" w:rsidR="004513CA" w:rsidP="00650A7C" w:rsidRDefault="004513CA" w14:paraId="0E27B00A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4513CA" w:rsidP="58D41A12" w:rsidRDefault="004513CA" w14:paraId="60061E4C" w14:textId="18FA8E16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4CC6A2B0">
              <w:rPr>
                <w:rFonts w:ascii="Times New Roman" w:hAnsi="Times New Roman" w:eastAsia="Times New Roman"/>
                <w:sz w:val="24"/>
                <w:szCs w:val="24"/>
              </w:rPr>
              <w:t>9.30-10.00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4513CA" w:rsidP="4CC6A2B0" w:rsidRDefault="004513CA" w14:paraId="03163A0E" w14:textId="6CE59FCC">
            <w:pPr>
              <w:rPr>
                <w:rFonts w:ascii="Times New Roman" w:hAnsi="Times New Roman" w:eastAsia="Times New Roman"/>
                <w:color w:val="000000" w:themeColor="text1"/>
              </w:rPr>
            </w:pPr>
            <w:r w:rsidRPr="4CC6A2B0">
              <w:rPr>
                <w:rFonts w:ascii="Times New Roman" w:hAnsi="Times New Roman" w:eastAsia="Times New Roman"/>
                <w:color w:val="000000" w:themeColor="text1"/>
              </w:rPr>
              <w:t>Онлайн-урок</w:t>
            </w:r>
          </w:p>
          <w:p w:rsidRPr="009041C1" w:rsidR="004513CA" w:rsidP="50D07AE1" w:rsidRDefault="004513CA" w14:paraId="44EAFD9C" w14:textId="26B8310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4513CA" w:rsidP="50D07AE1" w:rsidRDefault="004513CA" w14:paraId="28C65009" w14:textId="2E1EE311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Физическая культура</w:t>
            </w:r>
          </w:p>
          <w:p w:rsidRPr="009041C1" w:rsidR="004513CA" w:rsidP="50D07AE1" w:rsidRDefault="004513CA" w14:paraId="4B94D5A5" w14:textId="04C842DC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>Абрашкин</w:t>
            </w:r>
            <w:proofErr w:type="spellEnd"/>
            <w:r w:rsidRPr="50D07AE1">
              <w:rPr>
                <w:rFonts w:ascii="Times New Roman" w:hAnsi="Times New Roman" w:eastAsia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4513CA" w:rsidP="40AD8110" w:rsidRDefault="002165CD" w14:paraId="3DEEC669" w14:textId="14B3BB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65CD" w:rsidR="004513CA" w:rsidP="004513CA" w:rsidRDefault="004513CA" w14:paraId="77625E3A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 xml:space="preserve">Конференция </w:t>
            </w:r>
            <w:r w:rsidRPr="002165CD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2165C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Pr="002165CD" w:rsidR="004513CA" w:rsidP="004513CA" w:rsidRDefault="004513CA" w14:paraId="13C5D5C7" w14:textId="777777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В случае отсутствия связи:</w:t>
            </w:r>
          </w:p>
          <w:p w:rsidRPr="002165CD" w:rsidR="002165CD" w:rsidP="004513CA" w:rsidRDefault="00DA2220" w14:paraId="6022CE3F" w14:textId="6D2F499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w:history="1" r:id="rId7">
              <w:r w:rsidRPr="002165CD" w:rsidR="002165C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https://resh.edu.ru/subject/lesson/3219/start/</w:t>
              </w:r>
            </w:hyperlink>
          </w:p>
          <w:p w:rsidRPr="002165CD" w:rsidR="004513CA" w:rsidP="002165CD" w:rsidRDefault="6C2EB568" w14:paraId="3656B9AB" w14:textId="46FDCC1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5CD">
              <w:rPr>
                <w:rFonts w:ascii="Times New Roman" w:hAnsi="Times New Roman"/>
                <w:sz w:val="24"/>
                <w:szCs w:val="24"/>
              </w:rPr>
              <w:t>Учебник «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gramStart"/>
            <w:r w:rsidRPr="002165CD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165CD">
              <w:rPr>
                <w:rFonts w:ascii="Times New Roman" w:hAnsi="Times New Roman"/>
                <w:sz w:val="24"/>
                <w:szCs w:val="24"/>
              </w:rPr>
              <w:t>ультура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 xml:space="preserve"> 8-9 </w:t>
            </w:r>
            <w:proofErr w:type="spellStart"/>
            <w:r w:rsidRPr="002165C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165CD">
              <w:rPr>
                <w:rFonts w:ascii="Times New Roman" w:hAnsi="Times New Roman"/>
                <w:sz w:val="24"/>
                <w:szCs w:val="24"/>
              </w:rPr>
              <w:t>» стр.</w:t>
            </w:r>
            <w:r w:rsidR="002165CD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165CD" w:rsidR="004513CA" w:rsidP="004513CA" w:rsidRDefault="002165CD" w14:paraId="45FB0818" w14:textId="7B37A765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535F8F84" w:rsidR="535F8F84">
              <w:rPr>
                <w:rFonts w:ascii="Times New Roman" w:hAnsi="Times New Roman"/>
                <w:sz w:val="24"/>
                <w:szCs w:val="24"/>
              </w:rPr>
              <w:t xml:space="preserve">Прыжки со </w:t>
            </w:r>
            <w:r w:rsidRPr="535F8F84" w:rsidR="535F8F84">
              <w:rPr>
                <w:rFonts w:ascii="Times New Roman" w:hAnsi="Times New Roman"/>
                <w:sz w:val="24"/>
                <w:szCs w:val="24"/>
              </w:rPr>
              <w:t>скакалкой (</w:t>
            </w:r>
            <w:r w:rsidRPr="535F8F84" w:rsidR="535F8F84">
              <w:rPr>
                <w:rFonts w:ascii="Times New Roman" w:hAnsi="Times New Roman"/>
                <w:sz w:val="24"/>
                <w:szCs w:val="24"/>
              </w:rPr>
              <w:t>3раза по 40 сек.)</w:t>
            </w:r>
          </w:p>
        </w:tc>
      </w:tr>
      <w:tr w:rsidRPr="009041C1" w:rsidR="00AA04EB" w:rsidTr="535F8F84" w14:paraId="5FCD5EC4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49F31C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0B7781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Pr="009041C1" w:rsidR="00AA04EB" w:rsidP="00650A7C" w:rsidRDefault="00AA04EB" w14:paraId="531282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4CC6A2B0" w14:paraId="62486C05" w14:textId="34F9E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4CC6A2B0" w14:paraId="4101652C" w14:textId="60AF14D9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4FF22A4F" w14:paraId="4B99056E" w14:textId="6E8BF12F">
            <w:pPr>
              <w:rPr>
                <w:rFonts w:ascii="Times New Roman" w:hAnsi="Times New Roman"/>
                <w:sz w:val="24"/>
                <w:szCs w:val="24"/>
              </w:rPr>
            </w:pPr>
            <w:r w:rsidRPr="4FF22A4F">
              <w:rPr>
                <w:rFonts w:ascii="Times New Roman" w:hAnsi="Times New Roman"/>
                <w:sz w:val="24"/>
                <w:szCs w:val="24"/>
              </w:rPr>
              <w:t xml:space="preserve">Математика (геометрия) </w:t>
            </w:r>
            <w:proofErr w:type="spellStart"/>
            <w:r w:rsidRPr="4FF22A4F">
              <w:rPr>
                <w:rFonts w:ascii="Times New Roman" w:hAnsi="Times New Roman"/>
                <w:sz w:val="24"/>
                <w:szCs w:val="24"/>
              </w:rPr>
              <w:t>Новаева</w:t>
            </w:r>
            <w:proofErr w:type="spellEnd"/>
            <w:r w:rsidRPr="4FF22A4F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0120F5E0" w:rsidRDefault="00AA04EB" w14:paraId="1299C43A" w14:textId="488C2CF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3C881383" w:rsidR="3C881383">
              <w:rPr>
                <w:rFonts w:ascii="Times New Roman" w:hAnsi="Times New Roman" w:eastAsia="Times New Roman"/>
                <w:sz w:val="24"/>
                <w:szCs w:val="24"/>
              </w:rPr>
              <w:t>Формула Герона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3C881383" w:rsidRDefault="0BFCC0FA" w14:paraId="52CF8FD2" w14:textId="4BBC224F">
            <w:pPr>
              <w:bidi w:val="0"/>
              <w:spacing w:line="276" w:lineRule="auto"/>
              <w:jc w:val="left"/>
            </w:pPr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– конференция</w:t>
            </w:r>
            <w:proofErr w:type="spellStart"/>
            <w:proofErr w:type="spellEnd"/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  <w:p w:rsidR="00AA04EB" w:rsidP="3C881383" w:rsidRDefault="0BFCC0FA" w14:paraId="6D12D1DD" w14:textId="368E8EA8">
            <w:pPr>
              <w:bidi w:val="0"/>
              <w:spacing w:line="276" w:lineRule="auto"/>
              <w:jc w:val="left"/>
            </w:pPr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="00AA04EB" w:rsidP="3C881383" w:rsidRDefault="0BFCC0FA" w14:paraId="38035F3E" w14:textId="06C1E00B">
            <w:pPr>
              <w:bidi w:val="0"/>
              <w:spacing w:line="276" w:lineRule="auto"/>
              <w:jc w:val="left"/>
            </w:pPr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1)Посмотреть видеоурок </w:t>
            </w:r>
            <w:hyperlink r:id="R2c61dd682c5f4047">
              <w:r w:rsidRPr="3C881383" w:rsidR="3C881383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https://resh.edu.ru/subject/lesson/2012/main/</w:t>
              </w:r>
            </w:hyperlink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</w:t>
            </w:r>
          </w:p>
          <w:p w:rsidR="00AA04EB" w:rsidP="3C881383" w:rsidRDefault="0BFCC0FA" w14:paraId="2DFCCD9F" w14:textId="61BF9287">
            <w:pPr>
              <w:bidi w:val="0"/>
              <w:spacing w:line="276" w:lineRule="auto"/>
              <w:jc w:val="left"/>
            </w:pPr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1)Прочитать п.57 учебника, 130-131. </w:t>
            </w:r>
          </w:p>
          <w:p w:rsidR="00AA04EB" w:rsidP="3C881383" w:rsidRDefault="0BFCC0FA" w14:paraId="03096FA6" w14:textId="3187E20F">
            <w:pPr>
              <w:bidi w:val="0"/>
              <w:spacing w:line="276" w:lineRule="auto"/>
              <w:jc w:val="left"/>
            </w:pPr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2)Записать в тетрадь  теорему с доказательством. </w:t>
            </w:r>
          </w:p>
          <w:p w:rsidR="00AA04EB" w:rsidP="3C881383" w:rsidRDefault="0BFCC0FA" w14:paraId="4DDBEF00" w14:textId="77F03B3C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3C881383" w:rsidR="3C881383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3)Выполнить №499(а)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A04EB" w:rsidP="3C881383" w:rsidRDefault="0BFCC0FA" w14:paraId="3461D779" w14:textId="4D7EE6FA">
            <w:pPr>
              <w:pStyle w:val="a"/>
            </w:pPr>
            <w:r w:rsidRPr="535F8F84" w:rsidR="535F8F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П.57 учебника - выучить теорему с доказательством. Решить №499 (б). Работы прислать </w:t>
            </w:r>
            <w:r w:rsidRPr="535F8F84" w:rsidR="535F8F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535F8F84" w:rsidR="535F8F8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2f5159e532c34261">
              <w:r w:rsidRPr="535F8F84" w:rsidR="535F8F8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novaevala@yandex.ru</w:t>
              </w:r>
            </w:hyperlink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 xml:space="preserve">  </w:t>
            </w:r>
          </w:p>
        </w:tc>
      </w:tr>
      <w:tr w:rsidRPr="009041C1" w:rsidR="00AA04EB" w:rsidTr="535F8F84" w14:paraId="7475AA8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3CF2D8B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4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BF0BC6" w14:paraId="5D68D85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 10.50-11.20</w:t>
            </w:r>
            <w:r w:rsidRPr="009041C1" w:rsidR="00AA04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Pr="009041C1" w:rsidR="00AA04EB" w:rsidTr="535F8F84" w14:paraId="2598DEE6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A04EB" w:rsidP="00650A7C" w:rsidRDefault="00AA04EB" w14:paraId="0FB7827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00AA04EB" w14:paraId="279935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Pr="009041C1" w:rsidR="00AA04EB" w:rsidP="00650A7C" w:rsidRDefault="00AA04EB" w14:paraId="1FC399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A04EB" w:rsidP="00650A7C" w:rsidRDefault="4CC6A2B0" w14:paraId="0562CB0E" w14:textId="5FCD39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11.20. - 11.50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4CC6A2B0" w14:paraId="34CE0A41" w14:textId="44F30CCB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4CC6A2B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4CC6A2B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00650A7C" w:rsidRDefault="0838D01A" w14:paraId="62EBF3C5" w14:textId="74A2A81F">
            <w:pPr>
              <w:rPr>
                <w:rFonts w:ascii="Times New Roman" w:hAnsi="Times New Roman"/>
                <w:sz w:val="24"/>
                <w:szCs w:val="24"/>
              </w:rPr>
            </w:pPr>
            <w:r w:rsidRPr="0838D01A">
              <w:rPr>
                <w:rFonts w:ascii="Times New Roman" w:hAnsi="Times New Roman"/>
                <w:sz w:val="24"/>
                <w:szCs w:val="24"/>
              </w:rPr>
              <w:t>Русский язык  Кузнецова О.В.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6C2EB568" w:rsidRDefault="237EC5E5" w14:paraId="6D98A12B" w14:textId="2C24FD0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237EC5E5">
              <w:rPr>
                <w:rFonts w:ascii="Times New Roman" w:hAnsi="Times New Roman" w:eastAsia="Times New Roman"/>
                <w:sz w:val="24"/>
                <w:szCs w:val="24"/>
              </w:rPr>
              <w:t>Р.р</w:t>
            </w:r>
            <w:proofErr w:type="spellEnd"/>
            <w:r w:rsidRPr="237EC5E5">
              <w:rPr>
                <w:rFonts w:ascii="Times New Roman" w:hAnsi="Times New Roman" w:eastAsia="Times New Roman"/>
                <w:sz w:val="24"/>
                <w:szCs w:val="24"/>
              </w:rPr>
              <w:t xml:space="preserve">. Ораторская          </w:t>
            </w:r>
            <w:proofErr w:type="gramStart"/>
            <w:r w:rsidRPr="237EC5E5">
              <w:rPr>
                <w:rFonts w:ascii="Times New Roman" w:hAnsi="Times New Roman" w:eastAsia="Times New Roman"/>
                <w:sz w:val="24"/>
                <w:szCs w:val="24"/>
              </w:rPr>
              <w:t xml:space="preserve">( </w:t>
            </w:r>
            <w:proofErr w:type="gramEnd"/>
            <w:r w:rsidRPr="237EC5E5">
              <w:rPr>
                <w:rFonts w:ascii="Times New Roman" w:hAnsi="Times New Roman" w:eastAsia="Times New Roman"/>
                <w:sz w:val="24"/>
                <w:szCs w:val="24"/>
              </w:rPr>
              <w:t>публичная ) речь.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6C2EB568" w:rsidRDefault="237EC5E5" w14:paraId="2946DB82" w14:textId="6393423F">
            <w:pPr>
              <w:rPr>
                <w:rFonts w:ascii="Times New Roman" w:hAnsi="Times New Roman" w:eastAsia="Times New Roman"/>
              </w:rPr>
            </w:pPr>
            <w:r w:rsidRPr="535F8F84" w:rsidR="535F8F84">
              <w:rPr>
                <w:rFonts w:ascii="Times New Roman" w:hAnsi="Times New Roman" w:eastAsia="Times New Roman"/>
              </w:rPr>
              <w:t xml:space="preserve">Конференция ZOOM                                             В случае отсутствия </w:t>
            </w:r>
            <w:proofErr w:type="gramStart"/>
            <w:r w:rsidRPr="535F8F84" w:rsidR="535F8F84">
              <w:rPr>
                <w:rFonts w:ascii="Times New Roman" w:hAnsi="Times New Roman" w:eastAsia="Times New Roman"/>
              </w:rPr>
              <w:t xml:space="preserve">связи:   </w:t>
            </w:r>
            <w:proofErr w:type="gramEnd"/>
            <w:r w:rsidRPr="535F8F84" w:rsidR="535F8F84">
              <w:rPr>
                <w:rFonts w:ascii="Times New Roman" w:hAnsi="Times New Roman" w:eastAsia="Times New Roman"/>
              </w:rPr>
              <w:t xml:space="preserve">                               </w:t>
            </w:r>
            <w:proofErr w:type="gramStart"/>
            <w:r w:rsidRPr="535F8F84" w:rsidR="535F8F84">
              <w:rPr>
                <w:rFonts w:ascii="Times New Roman" w:hAnsi="Times New Roman" w:eastAsia="Times New Roman"/>
              </w:rPr>
              <w:t>Учебник  Русский</w:t>
            </w:r>
            <w:proofErr w:type="gramEnd"/>
            <w:r w:rsidRPr="535F8F84" w:rsidR="535F8F84">
              <w:rPr>
                <w:rFonts w:ascii="Times New Roman" w:hAnsi="Times New Roman" w:eastAsia="Times New Roman"/>
              </w:rPr>
              <w:t xml:space="preserve"> язык. 8 </w:t>
            </w:r>
            <w:proofErr w:type="spellStart"/>
            <w:r w:rsidRPr="535F8F84" w:rsidR="535F8F84">
              <w:rPr>
                <w:rFonts w:ascii="Times New Roman" w:hAnsi="Times New Roman" w:eastAsia="Times New Roman"/>
              </w:rPr>
              <w:t>кл</w:t>
            </w:r>
            <w:proofErr w:type="spellEnd"/>
            <w:r w:rsidRPr="535F8F84" w:rsidR="535F8F84">
              <w:rPr>
                <w:rFonts w:ascii="Times New Roman" w:hAnsi="Times New Roman" w:eastAsia="Times New Roman"/>
              </w:rPr>
              <w:t xml:space="preserve">. С.Г. </w:t>
            </w:r>
            <w:proofErr w:type="spellStart"/>
            <w:r w:rsidRPr="535F8F84" w:rsidR="535F8F84">
              <w:rPr>
                <w:rFonts w:ascii="Times New Roman" w:hAnsi="Times New Roman" w:eastAsia="Times New Roman"/>
              </w:rPr>
              <w:t>Бархударов</w:t>
            </w:r>
            <w:proofErr w:type="spellEnd"/>
            <w:r w:rsidRPr="535F8F84" w:rsidR="535F8F84">
              <w:rPr>
                <w:rFonts w:ascii="Times New Roman" w:hAnsi="Times New Roman" w:eastAsia="Times New Roman"/>
              </w:rPr>
              <w:t>, С.Е. Крючков. Прочитать п.23</w:t>
            </w:r>
            <w:proofErr w:type="gramStart"/>
            <w:r w:rsidRPr="535F8F84" w:rsidR="535F8F84">
              <w:rPr>
                <w:rFonts w:ascii="Times New Roman" w:hAnsi="Times New Roman" w:eastAsia="Times New Roman"/>
              </w:rPr>
              <w:t>,  устно</w:t>
            </w:r>
            <w:proofErr w:type="gramEnd"/>
            <w:r w:rsidRPr="535F8F84" w:rsidR="535F8F84">
              <w:rPr>
                <w:rFonts w:ascii="Times New Roman" w:hAnsi="Times New Roman" w:eastAsia="Times New Roman"/>
              </w:rPr>
              <w:t xml:space="preserve"> выполнить упр.234, 235, 236.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AA04EB" w:rsidP="685DA57A" w:rsidRDefault="237EC5E5" w14:paraId="5997CC1D" w14:textId="146E64E4"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 xml:space="preserve"> Прочитать учебник п. 23 упр. 240 стр. 117.  Выполненную работу прислать по  электронной почте </w:t>
            </w:r>
            <w:hyperlink r:id="R582777efe695417c">
              <w:r w:rsidRPr="535F8F84" w:rsidR="535F8F84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kyznecovaov@yandex.ru</w:t>
              </w:r>
            </w:hyperlink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 xml:space="preserve">   </w:t>
            </w:r>
          </w:p>
        </w:tc>
      </w:tr>
      <w:tr w:rsidRPr="009041C1" w:rsidR="00A659DF" w:rsidTr="535F8F84" w14:paraId="78941E47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A659DF" w:rsidP="00650A7C" w:rsidRDefault="00A659DF" w14:paraId="110FFD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00A659DF" w14:paraId="44240AA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Pr="009041C1" w:rsidR="00A659DF" w:rsidP="00650A7C" w:rsidRDefault="00A659DF" w14:paraId="6B6993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A659DF" w:rsidP="00650A7C" w:rsidRDefault="4CC6A2B0" w14:paraId="3FE9F23F" w14:textId="283D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12.10 - 12.40.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4CC6A2B0" w14:paraId="1F72F646" w14:textId="07434030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4CC6A2B0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4CC6A2B0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FD125D" w:rsidR="00A659DF" w:rsidP="008518CB" w:rsidRDefault="0838D01A" w14:paraId="08CE6F91" w14:textId="4A9375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838D01A">
              <w:rPr>
                <w:rFonts w:ascii="Times New Roman" w:hAnsi="Times New Roman"/>
                <w:sz w:val="24"/>
                <w:szCs w:val="24"/>
              </w:rPr>
              <w:t>ЛитератураКузнецова</w:t>
            </w:r>
            <w:proofErr w:type="spellEnd"/>
            <w:r w:rsidRPr="0838D01A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A659DF" w:rsidP="685DA57A" w:rsidRDefault="237EC5E5" w14:paraId="61CDCEAD" w14:textId="5FD7B68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 xml:space="preserve">Образ </w:t>
            </w:r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>П.А.Гри нёва</w:t>
            </w:r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>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DB7CAF" w:rsidR="00A659DF" w:rsidP="6C2EB568" w:rsidRDefault="6C2EB568" w14:paraId="0214DAA7" w14:textId="28BEDA79">
            <w:pPr>
              <w:rPr>
                <w:rFonts w:ascii="Times New Roman" w:hAnsi="Times New Roman" w:eastAsia="Times New Roman"/>
              </w:rPr>
            </w:pPr>
            <w:r w:rsidRPr="6C2EB568">
              <w:rPr>
                <w:rFonts w:ascii="Times New Roman" w:hAnsi="Times New Roman" w:eastAsia="Times New Roman"/>
              </w:rPr>
              <w:t>Конференция   ZOOM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40"/>
            </w:tblGrid>
            <w:tr w:rsidR="685DA57A" w:rsidTr="535F8F84" w14:paraId="7DF2794A" w14:textId="77777777">
              <w:tc>
                <w:tcPr>
                  <w:tcW w:w="4440" w:type="dxa"/>
                  <w:tcMar/>
                </w:tcPr>
                <w:p w:rsidR="685DA57A" w:rsidP="6C2EB568" w:rsidRDefault="237EC5E5" w14:paraId="0549D1B2" w14:textId="4CC486C6">
                  <w:pPr>
                    <w:rPr>
                      <w:rFonts w:ascii="Times New Roman" w:hAnsi="Times New Roman" w:eastAsia="Times New Roman"/>
                    </w:rPr>
                  </w:pPr>
                  <w:r w:rsidRPr="535F8F84" w:rsidR="535F8F84">
                    <w:rPr>
                      <w:rFonts w:ascii="Times New Roman" w:hAnsi="Times New Roman" w:eastAsia="Times New Roman"/>
                    </w:rPr>
                    <w:t>В случае отсутствия связи:</w:t>
                  </w:r>
                  <w:r w:rsidRPr="535F8F84" w:rsidR="535F8F84">
                    <w:rPr>
                      <w:rFonts w:ascii="Times New Roman" w:hAnsi="Times New Roman" w:eastAsia="Times New Roman"/>
                      <w:color w:val="0000FF"/>
                      <w:u w:val="single"/>
                    </w:rPr>
                    <w:t xml:space="preserve"> </w:t>
                  </w:r>
                  <w:hyperlink r:id="Rf174d8f0cfb04cbd">
                    <w:r w:rsidRPr="535F8F84" w:rsidR="535F8F84">
                      <w:rPr>
                        <w:rStyle w:val="a3"/>
                        <w:rFonts w:ascii="Times New Roman" w:hAnsi="Times New Roman" w:eastAsia="Times New Roman"/>
                      </w:rPr>
                      <w:t>https://resh.edu.ru/subject/lesson/2678/</w:t>
                    </w:r>
                  </w:hyperlink>
                  <w:r w:rsidRPr="535F8F84" w:rsidR="535F8F84">
                    <w:rPr>
                      <w:rFonts w:ascii="Times New Roman" w:hAnsi="Times New Roman" w:eastAsia="Times New Roman"/>
                    </w:rPr>
                    <w:t xml:space="preserve">    Учебник Литература 8кл. Читать повесть А.С. Пушкина “Капитанская дочка”.  Подобрать материал   к образу </w:t>
                  </w:r>
                  <w:r w:rsidRPr="535F8F84" w:rsidR="535F8F84">
                    <w:rPr>
                      <w:rFonts w:ascii="Times New Roman" w:hAnsi="Times New Roman" w:eastAsia="Times New Roman"/>
                    </w:rPr>
                    <w:t>П.А. Гринёва</w:t>
                  </w:r>
                  <w:r w:rsidRPr="535F8F84" w:rsidR="535F8F84">
                    <w:rPr>
                      <w:rFonts w:ascii="Times New Roman" w:hAnsi="Times New Roman" w:eastAsia="Times New Roman"/>
                    </w:rPr>
                    <w:t>.</w:t>
                  </w:r>
                </w:p>
              </w:tc>
            </w:tr>
          </w:tbl>
          <w:p w:rsidRPr="00DB7CAF" w:rsidR="00A659DF" w:rsidP="6C2EB568" w:rsidRDefault="00A659DF" w14:paraId="6BB9E253" w14:textId="4BFCA592">
            <w:pPr>
              <w:rPr>
                <w:rFonts w:ascii="Times New Roman" w:hAnsi="Times New Roman" w:eastAsia="Times New Roman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4"/>
            </w:tblGrid>
            <w:tr w:rsidR="685DA57A" w:rsidTr="535F8F84" w14:paraId="4E42E850" w14:textId="77777777">
              <w:tc>
                <w:tcPr>
                  <w:tcW w:w="2734" w:type="dxa"/>
                  <w:tcMar/>
                </w:tcPr>
                <w:p w:rsidR="685DA57A" w:rsidP="6C2EB568" w:rsidRDefault="237EC5E5" w14:paraId="2135D124" w14:textId="5DF81394">
                  <w:pPr>
                    <w:rPr>
                      <w:rFonts w:ascii="Times New Roman" w:hAnsi="Times New Roman" w:eastAsia="Times New Roman"/>
                    </w:rPr>
                  </w:pPr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Написать мини- сочинение на </w:t>
                  </w:r>
                  <w:proofErr w:type="gramStart"/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тему  “</w:t>
                  </w:r>
                  <w:proofErr w:type="gramEnd"/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Образ </w:t>
                  </w:r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П.А. Гринёва</w:t>
                  </w:r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”   Выполненную работу прислать </w:t>
                  </w:r>
                  <w:proofErr w:type="gramStart"/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>по  электронной</w:t>
                  </w:r>
                  <w:proofErr w:type="gramEnd"/>
                  <w:r w:rsidRPr="535F8F84" w:rsidR="535F8F84">
                    <w:rPr>
                      <w:rFonts w:ascii="Times New Roman" w:hAnsi="Times New Roman" w:eastAsia="Times New Roman"/>
                      <w:sz w:val="24"/>
                      <w:szCs w:val="24"/>
                    </w:rPr>
                    <w:t xml:space="preserve"> почте </w:t>
                  </w:r>
                  <w:hyperlink r:id="R0152da5ccc4f408b">
                    <w:r w:rsidRPr="535F8F84" w:rsidR="535F8F84">
                      <w:rPr>
                        <w:rStyle w:val="a3"/>
                        <w:rFonts w:ascii="Times New Roman" w:hAnsi="Times New Roman" w:eastAsia="Times New Roman"/>
                        <w:sz w:val="24"/>
                        <w:szCs w:val="24"/>
                      </w:rPr>
                      <w:t>kyznecovaov@yandex.ru</w:t>
                    </w:r>
                  </w:hyperlink>
                </w:p>
              </w:tc>
            </w:tr>
          </w:tbl>
          <w:p w:rsidR="00A659DF" w:rsidP="6C2EB568" w:rsidRDefault="00A659DF" w14:paraId="23DE523C" w14:textId="2B3E1E7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 w:rsidRPr="009041C1" w:rsidR="001A20A2" w:rsidTr="535F8F84" w14:paraId="1388D881" w14:textId="77777777">
        <w:tc>
          <w:tcPr>
            <w:tcW w:w="959" w:type="dxa"/>
            <w:vMerge/>
            <w:tcMar/>
            <w:vAlign w:val="center"/>
            <w:hideMark/>
          </w:tcPr>
          <w:p w:rsidRPr="009041C1" w:rsidR="001A20A2" w:rsidP="00650A7C" w:rsidRDefault="001A20A2" w14:paraId="52E562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A20A2" w:rsidP="00650A7C" w:rsidRDefault="001A20A2" w14:paraId="1022645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41C1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Pr="009041C1" w:rsidR="001A20A2" w:rsidP="00650A7C" w:rsidRDefault="001A20A2" w14:paraId="07547A0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hideMark/>
          </w:tcPr>
          <w:p w:rsidRPr="009041C1" w:rsidR="001A20A2" w:rsidP="00650A7C" w:rsidRDefault="6C4F2F2B" w14:paraId="5043CB0F" w14:textId="720382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C4F2F2B">
              <w:rPr>
                <w:rFonts w:ascii="Times New Roman" w:hAnsi="Times New Roman"/>
                <w:sz w:val="24"/>
                <w:szCs w:val="24"/>
              </w:rPr>
              <w:t>13.10 - 13.40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A20A2" w:rsidP="00650A7C" w:rsidRDefault="4CC6A2B0" w14:paraId="07459315" w14:textId="217BE6AB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1A20A2" w:rsidP="6C4F2F2B" w:rsidRDefault="4CC6A2B0" w14:paraId="6C51D168" w14:textId="0BADADAD">
            <w:r w:rsidRPr="4CC6A2B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  <w:p w:rsidRPr="009041C1" w:rsidR="001A20A2" w:rsidP="4CC6A2B0" w:rsidRDefault="4CC6A2B0" w14:paraId="6537F28F" w14:textId="4CCA37CE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Кондратьева О.П.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2658D8" w:rsidR="001A20A2" w:rsidP="41494AB3" w:rsidRDefault="41494AB3" w14:paraId="6DFB9E20" w14:textId="4790581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1494AB3">
              <w:rPr>
                <w:rFonts w:ascii="Times New Roman" w:hAnsi="Times New Roman" w:eastAsia="Times New Roman"/>
                <w:sz w:val="24"/>
                <w:szCs w:val="24"/>
              </w:rPr>
              <w:t>Кислород.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1494AB3" w:rsidP="0501B99A" w:rsidRDefault="0501B99A" w14:paraId="3129CAA6" w14:textId="105590F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0501B99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0501B99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0501B99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. В случае отсутствия связи ознакомиться   </w:t>
            </w:r>
            <w:hyperlink r:id="rId13">
              <w:r w:rsidRPr="0501B99A"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https://resh.edu.ru/subject/lesson/2447/start/</w:t>
              </w:r>
            </w:hyperlink>
          </w:p>
          <w:p w:rsidRPr="004513CA" w:rsidR="001A20A2" w:rsidP="4E302904" w:rsidRDefault="41494AB3" w14:paraId="3453AAFB" w14:textId="46AD52C0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1494AB3">
              <w:rPr>
                <w:rFonts w:ascii="Times New Roman" w:hAnsi="Times New Roman" w:eastAsia="Times New Roman"/>
                <w:sz w:val="24"/>
                <w:szCs w:val="24"/>
              </w:rPr>
              <w:t>Выполнить  тренировочные задания</w:t>
            </w:r>
          </w:p>
          <w:p w:rsidRPr="004513CA" w:rsidR="001A20A2" w:rsidP="4E302904" w:rsidRDefault="001A20A2" w14:paraId="70DF9E56" w14:textId="7E1023FF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E5150" w:rsidR="001A20A2" w:rsidP="41494AB3" w:rsidRDefault="41494AB3" w14:paraId="24C70D55" w14:textId="258A4C67"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>п. 13. упр. 6. Учебник “ХИМИЯ 8” О.С. Габриелян, И.Г. Остроумов.</w:t>
            </w:r>
          </w:p>
          <w:p w:rsidRPr="009E5150" w:rsidR="001A20A2" w:rsidP="41494AB3" w:rsidRDefault="41494AB3" w14:paraId="44E871BC" w14:textId="0D65A849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41494AB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Выполненное задание прислать по  электронной почте: </w:t>
            </w:r>
            <w:r w:rsidRPr="41494AB3">
              <w:rPr>
                <w:rFonts w:ascii="Times New Roman" w:hAnsi="Times New Roman" w:eastAsia="Times New Roman"/>
                <w:color w:val="222222"/>
                <w:sz w:val="21"/>
                <w:szCs w:val="21"/>
              </w:rPr>
              <w:t>bellandysh@gmail.com</w:t>
            </w:r>
          </w:p>
        </w:tc>
      </w:tr>
      <w:tr w:rsidRPr="009041C1" w:rsidR="00DA2220" w:rsidTr="535F8F84" w14:paraId="11B383E5" w14:textId="77777777">
        <w:tc>
          <w:tcPr>
            <w:tcW w:w="959" w:type="dxa"/>
            <w:vMerge/>
            <w:tcMar/>
            <w:vAlign w:val="center"/>
          </w:tcPr>
          <w:p w:rsidRPr="009041C1" w:rsidR="00DA2220" w:rsidP="00650A7C" w:rsidRDefault="00DA2220" w14:paraId="0CB205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9041C1" w:rsidR="00DA2220" w:rsidP="00650A7C" w:rsidRDefault="00DA2220" w14:paraId="2488EB72" w14:textId="2ED7AB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DA2220" w:rsidP="00650A7C" w:rsidRDefault="00DA2220" w14:paraId="33BD2AE3" w14:textId="3F024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14.00-14.30</w:t>
            </w:r>
          </w:p>
        </w:tc>
        <w:tc>
          <w:tcPr>
            <w:tcW w:w="12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DA2220" w:rsidP="00650A7C" w:rsidRDefault="00DA2220" w14:paraId="7B232253" w14:textId="16DDB39C">
            <w:pPr>
              <w:rPr>
                <w:rFonts w:ascii="Times New Roman" w:hAnsi="Times New Roman"/>
                <w:sz w:val="24"/>
                <w:szCs w:val="24"/>
              </w:rPr>
            </w:pPr>
            <w:r w:rsidRPr="4CC6A2B0"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14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DA2220" w:rsidP="6C4F2F2B" w:rsidRDefault="00DA2220" w14:paraId="0DE8BE85" w14:textId="17E0A1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proofErr w:type="gramStart"/>
            <w:r w:rsidRPr="008B7BCC">
              <w:rPr>
                <w:rFonts w:ascii="Times New Roman" w:hAnsi="Times New Roman"/>
                <w:sz w:val="24"/>
                <w:szCs w:val="24"/>
              </w:rPr>
              <w:t>Кукушкина</w:t>
            </w:r>
            <w:proofErr w:type="gramEnd"/>
            <w:r w:rsidRPr="008B7BCC">
              <w:rPr>
                <w:rFonts w:ascii="Times New Roman" w:hAnsi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DA2220" w:rsidP="4B45B918" w:rsidRDefault="00DA2220" w14:paraId="34E1AB3D" w14:textId="2523E431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535F8F84" w:rsidR="535F8F84">
              <w:rPr>
                <w:rFonts w:ascii="Times New Roman" w:hAnsi="Times New Roman" w:eastAsia="Times New Roman"/>
                <w:sz w:val="24"/>
                <w:szCs w:val="24"/>
              </w:rPr>
              <w:t xml:space="preserve">Что такое наука? </w:t>
            </w:r>
          </w:p>
        </w:tc>
        <w:tc>
          <w:tcPr>
            <w:tcW w:w="46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DA2220" w:rsidRDefault="00DA2220" w14:paraId="15936A8E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eastAsia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- конференция    </w:t>
            </w:r>
          </w:p>
          <w:p w:rsidR="00DA2220" w:rsidRDefault="00DA2220" w14:paraId="536B92F1" w14:textId="77777777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случае отсутствия связи </w:t>
            </w:r>
            <w:hyperlink w:history="1" r:id="rId14">
              <w:r>
                <w:rPr>
                  <w:rStyle w:val="a3"/>
                  <w:rFonts w:ascii="Times New Roman" w:hAnsi="Times New Roman" w:eastAsia="Times New Roman"/>
                  <w:sz w:val="24"/>
                  <w:szCs w:val="24"/>
                </w:rPr>
                <w:t>https://resh.edu.ru/subject/lesson/2561/start/</w:t>
              </w:r>
            </w:hyperlink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</w:t>
            </w:r>
          </w:p>
          <w:p w:rsidRPr="6C4F2F2B" w:rsidR="00DA2220" w:rsidP="4B45B918" w:rsidRDefault="00DA2220" w14:paraId="50732278" w14:textId="60F0FAB8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Прослушать информацию. Выписать основные понятия.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Выполнить тренировочные задания №1-8 </w:t>
            </w:r>
          </w:p>
        </w:tc>
        <w:tc>
          <w:tcPr>
            <w:tcW w:w="29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6C4F2F2B" w:rsidR="00DA2220" w:rsidP="4B45B918" w:rsidRDefault="00DA2220" w14:paraId="6BFE313B" w14:textId="17CF568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Учебник §11 читать и пересказывать. В мессенджере прислать выполненную классную работу.</w:t>
            </w:r>
          </w:p>
        </w:tc>
      </w:tr>
      <w:bookmarkEnd w:id="0"/>
    </w:tbl>
    <w:p w:rsidRPr="009041C1" w:rsidR="00CB42B4" w:rsidP="00CB42B4" w:rsidRDefault="00CB42B4" w14:paraId="144A5D23" w14:textId="77777777">
      <w:pPr>
        <w:rPr>
          <w:rFonts w:ascii="Times New Roman" w:hAnsi="Times New Roman"/>
          <w:sz w:val="24"/>
          <w:szCs w:val="24"/>
        </w:rPr>
      </w:pPr>
    </w:p>
    <w:p w:rsidRPr="00636E6E" w:rsidR="00636E6E" w:rsidP="00636E6E" w:rsidRDefault="00636E6E" w14:paraId="4DF746F3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 w:rsidRPr="00636E6E">
        <w:rPr>
          <w:rFonts w:ascii="Times New Roman" w:hAnsi="Times New Roman"/>
          <w:b/>
          <w:color w:val="C00000"/>
          <w:sz w:val="28"/>
        </w:rPr>
        <w:t xml:space="preserve">Расписание занятий внеурочной деятельности </w:t>
      </w:r>
    </w:p>
    <w:p w:rsidRPr="00636E6E" w:rsidR="00636E6E" w:rsidP="00636E6E" w:rsidRDefault="00636E6E" w14:paraId="01A75A29" w14:textId="77777777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</w:rPr>
      </w:pPr>
      <w:r>
        <w:rPr>
          <w:rFonts w:ascii="Times New Roman" w:hAnsi="Times New Roman"/>
          <w:b/>
          <w:color w:val="C00000"/>
          <w:sz w:val="28"/>
        </w:rPr>
        <w:t>8</w:t>
      </w:r>
      <w:r w:rsidR="00BF0BC6">
        <w:rPr>
          <w:rFonts w:ascii="Times New Roman" w:hAnsi="Times New Roman"/>
          <w:b/>
          <w:color w:val="C00000"/>
          <w:sz w:val="28"/>
        </w:rPr>
        <w:t>а</w:t>
      </w:r>
      <w:r>
        <w:rPr>
          <w:rFonts w:ascii="Times New Roman" w:hAnsi="Times New Roman"/>
          <w:b/>
          <w:color w:val="C00000"/>
          <w:sz w:val="28"/>
        </w:rPr>
        <w:t xml:space="preserve"> класса </w:t>
      </w:r>
    </w:p>
    <w:tbl>
      <w:tblPr>
        <w:tblStyle w:val="1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425"/>
        <w:gridCol w:w="992"/>
        <w:gridCol w:w="1276"/>
        <w:gridCol w:w="1559"/>
        <w:gridCol w:w="2268"/>
        <w:gridCol w:w="5387"/>
        <w:gridCol w:w="2268"/>
      </w:tblGrid>
      <w:tr w:rsidRPr="00636E6E" w:rsidR="00636E6E" w:rsidTr="71A2303A" w14:paraId="3425CE53" w14:textId="77777777">
        <w:tc>
          <w:tcPr>
            <w:tcW w:w="11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BAD163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5364AAF3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1930A7F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366CC07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63018167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F632E02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0D4A43FE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3195C0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Pr="00636E6E" w:rsidR="00F2143C" w:rsidTr="71A2303A" w14:paraId="1B014CC8" w14:textId="77777777">
        <w:tc>
          <w:tcPr>
            <w:tcW w:w="11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2143C" w:rsidRDefault="0120F5E0" w14:paraId="62146FA8" w14:textId="5A7A4FE4">
            <w:pPr>
              <w:rPr>
                <w:rFonts w:ascii="Times New Roman" w:hAnsi="Times New Roman"/>
                <w:sz w:val="24"/>
                <w:szCs w:val="24"/>
              </w:rPr>
            </w:pPr>
            <w:r w:rsidRPr="0120F5E0">
              <w:rPr>
                <w:rFonts w:ascii="Times New Roman" w:hAnsi="Times New Roman"/>
                <w:sz w:val="24"/>
                <w:szCs w:val="24"/>
              </w:rPr>
              <w:t>01.12.2020 г., вторник</w:t>
            </w:r>
          </w:p>
          <w:p w:rsidR="00F2143C" w:rsidRDefault="00F2143C" w14:paraId="738610EB" w14:textId="77777777">
            <w:pPr>
              <w:rPr>
                <w:rFonts w:ascii="Times New Roman" w:hAnsi="Times New Roman" w:eastAsiaTheme="minorEastAsia"/>
                <w:sz w:val="24"/>
                <w:szCs w:val="24"/>
              </w:rPr>
            </w:pPr>
          </w:p>
        </w:tc>
        <w:tc>
          <w:tcPr>
            <w:tcW w:w="14175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F2143C" w:rsidP="00636E6E" w:rsidRDefault="40AD8110" w14:paraId="44A31C29" w14:textId="7CF9E0CB">
            <w:pPr>
              <w:rPr>
                <w:rFonts w:ascii="Times New Roman" w:hAnsi="Times New Roman"/>
                <w:sz w:val="24"/>
                <w:szCs w:val="24"/>
              </w:rPr>
            </w:pPr>
            <w:r w:rsidRPr="40AD8110">
              <w:rPr>
                <w:rFonts w:ascii="Times New Roman" w:hAnsi="Times New Roman"/>
                <w:sz w:val="24"/>
                <w:szCs w:val="24"/>
              </w:rPr>
              <w:t>Обед 14.30-14.50</w:t>
            </w:r>
          </w:p>
        </w:tc>
      </w:tr>
      <w:tr w:rsidRPr="00636E6E" w:rsidR="00636E6E" w:rsidTr="71A2303A" w14:paraId="56B20A0C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637805D2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249FAAB8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1126DC41" w14:paraId="463F29E8" w14:textId="58E41DCD">
            <w:pPr>
              <w:rPr>
                <w:rFonts w:ascii="Times New Roman" w:hAnsi="Times New Roman"/>
                <w:sz w:val="24"/>
                <w:szCs w:val="24"/>
              </w:rPr>
            </w:pPr>
            <w:r w:rsidRPr="1126DC41">
              <w:rPr>
                <w:rFonts w:ascii="Times New Roman" w:hAnsi="Times New Roman"/>
                <w:sz w:val="24"/>
                <w:szCs w:val="24"/>
              </w:rPr>
              <w:t>14.50 - 15.20.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1126DC41" w14:paraId="3B7B4B86" w14:textId="2DDF790A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126DC41">
              <w:rPr>
                <w:rFonts w:ascii="Times New Roman" w:hAnsi="Times New Roman" w:eastAsia="Times New Roman"/>
                <w:sz w:val="24"/>
                <w:szCs w:val="24"/>
              </w:rPr>
              <w:t>Онлайн урок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1126DC41" w14:paraId="3A0FF5F2" w14:textId="52D5387E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1126DC41">
              <w:rPr>
                <w:rFonts w:ascii="Times New Roman" w:hAnsi="Times New Roman" w:eastAsia="Times New Roman"/>
                <w:sz w:val="24"/>
                <w:szCs w:val="24"/>
              </w:rPr>
              <w:t>Развитие функциональной грамотности (читательская) Кузнецова О.В.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627CCA4A" w:rsidRDefault="237EC5E5" w14:paraId="5630AD66" w14:textId="55E57373">
            <w:pP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237EC5E5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Работа с текстом: как применять информацию из текста в  изменённой ситуации?</w:t>
            </w:r>
          </w:p>
        </w:tc>
        <w:tc>
          <w:tcPr>
            <w:tcW w:w="538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B4E535C" w:rsidRDefault="627CCA4A" w14:paraId="61829076" w14:textId="76DF5AEB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proofErr w:type="spellStart"/>
            <w:r w:rsidRPr="627CCA4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 w:rsidRPr="627CCA4A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конференция.                                   В случае отсутствия связи:</w:t>
            </w:r>
            <w:r w:rsidRPr="627CCA4A">
              <w:rPr>
                <w:rFonts w:ascii="Times New Roman" w:hAnsi="Times New Roman" w:eastAsia="Times New Roman"/>
                <w:sz w:val="24"/>
                <w:szCs w:val="24"/>
              </w:rPr>
              <w:t xml:space="preserve"> Материал, подготовленный  учителем на АСУ РСО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126DC41" w:rsidRDefault="23C5F31A" w14:paraId="17AD93B2" w14:textId="1224C0A3"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 w:rsidRPr="23C5F31A">
              <w:rPr>
                <w:rFonts w:ascii="Times New Roman" w:hAnsi="Times New Roman" w:eastAsia="Times New Roman"/>
                <w:sz w:val="24"/>
                <w:szCs w:val="24"/>
              </w:rPr>
              <w:t>Не задано</w:t>
            </w:r>
          </w:p>
        </w:tc>
      </w:tr>
      <w:tr w:rsidRPr="00636E6E" w:rsidR="00636E6E" w:rsidTr="71A2303A" w14:paraId="78E884CA" w14:textId="77777777">
        <w:tc>
          <w:tcPr>
            <w:tcW w:w="1135" w:type="dxa"/>
            <w:vMerge/>
            <w:tcMar/>
            <w:vAlign w:val="center"/>
            <w:hideMark/>
          </w:tcPr>
          <w:p w:rsidRPr="00636E6E" w:rsidR="00636E6E" w:rsidP="00636E6E" w:rsidRDefault="00636E6E" w14:paraId="0DE4B5B7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00636E6E" w14:paraId="7842F596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36E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636E6E" w:rsidR="00636E6E" w:rsidP="00636E6E" w:rsidRDefault="126CF09E" w14:paraId="66204FF1" w14:textId="15D0A95A">
            <w:pPr>
              <w:rPr>
                <w:rFonts w:ascii="Times New Roman" w:hAnsi="Times New Roman"/>
                <w:sz w:val="24"/>
                <w:szCs w:val="24"/>
              </w:rPr>
            </w:pPr>
            <w:r w:rsidRPr="126CF09E">
              <w:rPr>
                <w:rFonts w:ascii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5103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126CF09E" w:rsidRDefault="4CA21832" w14:paraId="2DBF0D7D" w14:textId="19CAA66F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71A2303A" w:rsidR="71A2303A">
              <w:rPr>
                <w:rFonts w:ascii="Times New Roman" w:hAnsi="Times New Roman" w:eastAsia="Times New Roman"/>
                <w:color w:val="000000" w:themeColor="text1" w:themeTint="FF" w:themeShade="FF"/>
                <w:sz w:val="24"/>
                <w:szCs w:val="24"/>
              </w:rPr>
              <w:t>Онлайн общение классного руководителя с учащимися по воспитательным моментам тема “Опасности вокруг нас”</w:t>
            </w:r>
          </w:p>
        </w:tc>
        <w:tc>
          <w:tcPr>
            <w:tcW w:w="765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36E6E" w:rsidR="00636E6E" w:rsidP="385C1CCF" w:rsidRDefault="39171E43" w14:paraId="18EA3C03" w14:textId="2C08F21B">
            <w:pPr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 w:rsidRPr="002165CD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39171E4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39171E4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39171E4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                                         </w:t>
            </w:r>
            <w:r w:rsidRPr="39171E43">
              <w:rPr>
                <w:rFonts w:cs="Calibri"/>
              </w:rPr>
              <w:t xml:space="preserve"> </w:t>
            </w:r>
          </w:p>
          <w:p w:rsidRPr="00636E6E" w:rsidR="00636E6E" w:rsidP="2FF7199E" w:rsidRDefault="00636E6E" w14:paraId="680A4E5D" w14:textId="6C03E1E4">
            <w:pPr>
              <w:spacing w:after="200" w:line="276" w:lineRule="auto"/>
              <w:rPr>
                <w:rFonts w:cs="Calibri"/>
              </w:rPr>
            </w:pPr>
          </w:p>
        </w:tc>
      </w:tr>
    </w:tbl>
    <w:p w:rsidR="126CF09E" w:rsidRDefault="126CF09E" w14:paraId="53C39AE2" w14:textId="6196CA53"/>
    <w:p w:rsidRPr="00BF0BC6" w:rsidR="007259FC" w:rsidRDefault="007259FC" w14:paraId="7196D064" w14:textId="77777777">
      <w:pPr>
        <w:rPr>
          <w:rFonts w:ascii="Times New Roman" w:hAnsi="Times New Roman"/>
          <w:sz w:val="24"/>
          <w:szCs w:val="24"/>
        </w:rPr>
      </w:pPr>
    </w:p>
    <w:sectPr w:rsidRPr="00BF0BC6" w:rsidR="007259FC" w:rsidSect="00CB42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42B4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8F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0A2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5CD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D00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58D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4C34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48C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87524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765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3CA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4AF9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5EE1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4B0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6E6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3F5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799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238D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408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3DB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2EEB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783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1C1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4DC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74A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D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4EB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0BC6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BAC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2B4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4FEE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37BB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220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8B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0A2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43C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08AC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A16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120F5E0"/>
    <w:rsid w:val="03321561"/>
    <w:rsid w:val="0501B99A"/>
    <w:rsid w:val="0838D01A"/>
    <w:rsid w:val="0ACFB39B"/>
    <w:rsid w:val="0BFCC0FA"/>
    <w:rsid w:val="1126DC41"/>
    <w:rsid w:val="126CF09E"/>
    <w:rsid w:val="160AFC6C"/>
    <w:rsid w:val="1C7D7BA3"/>
    <w:rsid w:val="237EC5E5"/>
    <w:rsid w:val="23C5F31A"/>
    <w:rsid w:val="2FEF764D"/>
    <w:rsid w:val="2FF7199E"/>
    <w:rsid w:val="385C1CCF"/>
    <w:rsid w:val="39171E43"/>
    <w:rsid w:val="3B4E535C"/>
    <w:rsid w:val="3C881383"/>
    <w:rsid w:val="40AD8110"/>
    <w:rsid w:val="41494AB3"/>
    <w:rsid w:val="4B45B918"/>
    <w:rsid w:val="4CA21832"/>
    <w:rsid w:val="4CC6A2B0"/>
    <w:rsid w:val="4E302904"/>
    <w:rsid w:val="4FF22A4F"/>
    <w:rsid w:val="50D07AE1"/>
    <w:rsid w:val="533CC833"/>
    <w:rsid w:val="535F8F84"/>
    <w:rsid w:val="58D41A12"/>
    <w:rsid w:val="5C00DEFF"/>
    <w:rsid w:val="627CCA4A"/>
    <w:rsid w:val="62DE5FAD"/>
    <w:rsid w:val="637D3CC7"/>
    <w:rsid w:val="685DA57A"/>
    <w:rsid w:val="6C2EB568"/>
    <w:rsid w:val="6C4F2F2B"/>
    <w:rsid w:val="713BA54A"/>
    <w:rsid w:val="71A2303A"/>
    <w:rsid w:val="757D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0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CB42B4"/>
    <w:rPr>
      <w:rFonts w:ascii="Calibri" w:hAnsi="Calibri" w:eastAsia="Calibri" w:cs="Times New Roma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CB42B4"/>
    <w:rPr>
      <w:color w:val="0000FF"/>
      <w:u w:val="single"/>
    </w:rPr>
  </w:style>
  <w:style w:type="character" w:styleId="sr-only" w:customStyle="1">
    <w:name w:val="sr-only"/>
    <w:basedOn w:val="a0"/>
    <w:rsid w:val="001A20A2"/>
  </w:style>
  <w:style w:type="table" w:styleId="1" w:customStyle="1">
    <w:name w:val="Сетка таблицы1"/>
    <w:basedOn w:val="a1"/>
    <w:next w:val="a4"/>
    <w:uiPriority w:val="59"/>
    <w:rsid w:val="00636E6E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4">
    <w:name w:val="Table Grid"/>
    <w:basedOn w:val="a1"/>
    <w:uiPriority w:val="59"/>
    <w:rsid w:val="00636E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resh.edu.ru/subject/lesson/2447/start/" TargetMode="External" Id="rId13" /><Relationship Type="http://schemas.openxmlformats.org/officeDocument/2006/relationships/settings" Target="settings.xml" Id="rId3" /><Relationship Type="http://schemas.openxmlformats.org/officeDocument/2006/relationships/hyperlink" Target="https://resh.edu.ru/subject/lesson/3219/start/" TargetMode="External" Id="rId7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hyperlink" Target="mailto:abrashkin0604@ramler.ru" TargetMode="External" Id="rId6" /><Relationship Type="http://schemas.openxmlformats.org/officeDocument/2006/relationships/hyperlink" Target="https://resh.edu.ru/subject/lesson/3220/start/" TargetMode="External" Id="rId5" /><Relationship Type="http://schemas.openxmlformats.org/officeDocument/2006/relationships/fontTable" Target="fontTable.xml" Id="rId1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2561/start/" TargetMode="External" Id="rId14" /><Relationship Type="http://schemas.openxmlformats.org/officeDocument/2006/relationships/hyperlink" Target="https://resh.edu.ru/subject/lesson/2012/main/" TargetMode="External" Id="R2c61dd682c5f4047" /><Relationship Type="http://schemas.openxmlformats.org/officeDocument/2006/relationships/hyperlink" Target="mailto:novaevala@yandex.ru" TargetMode="External" Id="R2f5159e532c34261" /><Relationship Type="http://schemas.openxmlformats.org/officeDocument/2006/relationships/hyperlink" Target="mailto:kyznecovaov@yandex.ru" TargetMode="External" Id="R582777efe695417c" /><Relationship Type="http://schemas.openxmlformats.org/officeDocument/2006/relationships/hyperlink" Target="https://resh.edu.ru/subject/lesson/2678/" TargetMode="External" Id="Rf174d8f0cfb04cbd" /><Relationship Type="http://schemas.openxmlformats.org/officeDocument/2006/relationships/hyperlink" Target="mailto:kyznecovaov@yandex.ru" TargetMode="External" Id="R0152da5ccc4f408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63</revision>
  <dcterms:created xsi:type="dcterms:W3CDTF">2020-04-03T13:32:00.0000000Z</dcterms:created>
  <dcterms:modified xsi:type="dcterms:W3CDTF">2020-11-26T12:34:30.9537720Z</dcterms:modified>
</coreProperties>
</file>