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67F987FE" w:rsidRDefault="67F987FE" w14:paraId="75CF7C97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7F987FE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</w:t>
      </w:r>
      <w:r w:rsidRPr="67F987FE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04.12.2020</w:t>
      </w:r>
      <w:r w:rsidRPr="67F987F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0622DA96" w14:paraId="0C34F9D8" wp14:textId="77777777">
        <w:tc>
          <w:tcPr>
            <w:tcW w:w="855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E753BD" w:rsidTr="0622DA96" w14:paraId="78192668" wp14:textId="77777777">
        <w:tc>
          <w:tcPr>
            <w:tcW w:w="855" w:type="dxa"/>
            <w:vMerge w:val="restart"/>
            <w:tcMar/>
          </w:tcPr>
          <w:p w:rsidR="67F987FE" w:rsidP="67F987FE" w:rsidRDefault="67F987FE" w14:paraId="2540999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F987F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E753BD" w:rsidP="00E753BD" w:rsidRDefault="00E753BD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E753BD" w:rsidP="00E753BD" w:rsidRDefault="00E753B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5AA46AF3" w:rsidRDefault="00E753BD" w14:paraId="759D042C" wp14:textId="0AC054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Анализ теста.</w:t>
            </w:r>
          </w:p>
          <w:p w:rsidRPr="00FC733D" w:rsidR="00E753BD" w:rsidP="5AA46AF3" w:rsidRDefault="00E753BD" w14:paraId="305BF827" wp14:textId="057F5D6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Работа над ошибками.</w:t>
            </w:r>
          </w:p>
          <w:p w:rsidRPr="00FC733D" w:rsidR="00E753BD" w:rsidP="5AA46AF3" w:rsidRDefault="00E753BD" w14:paraId="672A6659" wp14:textId="2A600007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E753BD" w:rsidP="5AA46AF3" w:rsidRDefault="270EE3D2" w14:paraId="75E39109" wp14:textId="19191B4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E753BD" w:rsidP="5AA46AF3" w:rsidRDefault="270EE3D2" w14:paraId="53122D4B" wp14:textId="25BA420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FC733D" w:rsidR="00E753BD" w:rsidP="0622DA96" w:rsidRDefault="270EE3D2" w14:paraId="780EC48E" wp14:textId="6B4F4A7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622DA96" w:rsidR="0622DA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Повторить изученный раздел: “Словообразование. Орфография. Культура речи”. (стр.88-126)</w:t>
            </w:r>
          </w:p>
          <w:p w:rsidRPr="00FC733D" w:rsidR="00E753BD" w:rsidP="567A069D" w:rsidRDefault="270EE3D2" w14:paraId="6870326B" wp14:textId="5976AFF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упражнение 241.</w:t>
            </w:r>
          </w:p>
        </w:tc>
        <w:tc>
          <w:tcPr>
            <w:tcW w:w="2753" w:type="dxa"/>
            <w:tcMar/>
          </w:tcPr>
          <w:p w:rsidRPr="00FC733D" w:rsidR="00E753BD" w:rsidP="77CD5493" w:rsidRDefault="77CD5493" w14:paraId="1F767F68" wp14:textId="77777777">
            <w:pPr>
              <w:spacing w:after="200" w:line="276" w:lineRule="auto"/>
            </w:pPr>
            <w:r w:rsidRPr="77CD549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C733D" w:rsidR="004F7FA0" w:rsidTr="0622DA96" w14:paraId="5874B16D" wp14:textId="77777777">
        <w:tc>
          <w:tcPr>
            <w:tcW w:w="855" w:type="dxa"/>
            <w:vMerge/>
            <w:tcMar/>
          </w:tcPr>
          <w:p w:rsidRPr="00FC733D" w:rsidR="004F7FA0" w:rsidP="00886395" w:rsidRDefault="004F7FA0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F7FA0" w:rsidP="00886395" w:rsidRDefault="004F7FA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5AA46AF3" w:rsidRDefault="004F7FA0" w14:paraId="5DAB6C7B" wp14:textId="0FE1E6A1">
            <w:pPr>
              <w:pStyle w:val="a"/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Роль картин природы в рассказе «Бежин луг»</w:t>
            </w:r>
          </w:p>
        </w:tc>
        <w:tc>
          <w:tcPr>
            <w:tcW w:w="4171" w:type="dxa"/>
            <w:tcMar/>
          </w:tcPr>
          <w:p w:rsidRPr="00FC733D" w:rsidR="004F7FA0" w:rsidP="5AA46AF3" w:rsidRDefault="004F7FA0" w14:paraId="3AC0BE3A" wp14:textId="7427390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4F7FA0" w:rsidP="5AA46AF3" w:rsidRDefault="004F7FA0" w14:paraId="7CD23766" wp14:textId="7364D67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просмотреть видео: </w:t>
            </w:r>
          </w:p>
          <w:p w:rsidRPr="00FC733D" w:rsidR="004F7FA0" w:rsidP="5AA46AF3" w:rsidRDefault="004F7FA0" w14:paraId="18698DB8" wp14:textId="586CF76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084e3d5302e4443">
              <w:r w:rsidRPr="5AA46AF3" w:rsidR="5AA46AF3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https://resh.edu.ru/subject/lesson/7036/start/247282/</w:t>
              </w:r>
            </w:hyperlink>
          </w:p>
          <w:p w:rsidRPr="00FC733D" w:rsidR="004F7FA0" w:rsidP="5AA46AF3" w:rsidRDefault="004F7FA0" w14:paraId="02EB378F" wp14:textId="7B4FEBA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="5AA46AF3" w:rsidP="5AA46AF3" w:rsidRDefault="5AA46AF3" w14:paraId="0F2087F4" w14:textId="45373C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A46AF3" w:rsidR="5AA46A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Подготовить ответ на вопрос (устно): “Какую роль играет описание природы в рассказе “Бежин луг?”</w:t>
            </w:r>
          </w:p>
          <w:p w:rsidRPr="00FC733D" w:rsidR="004F7FA0" w:rsidP="567A069D" w:rsidRDefault="004F7FA0" w14:paraId="6A05A809" wp14:textId="04550E9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Ответить на онлайн-уроке (следующем)</w:t>
            </w:r>
          </w:p>
        </w:tc>
      </w:tr>
      <w:tr xmlns:wp14="http://schemas.microsoft.com/office/word/2010/wordml" w:rsidRPr="00FC733D" w:rsidR="00553301" w:rsidTr="0622DA96" w14:paraId="1B7FB979" wp14:textId="77777777">
        <w:tc>
          <w:tcPr>
            <w:tcW w:w="855" w:type="dxa"/>
            <w:vMerge/>
            <w:tcMar/>
          </w:tcPr>
          <w:p w:rsidRPr="00FC733D" w:rsidR="00553301" w:rsidP="00886395" w:rsidRDefault="00553301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553301" w:rsidP="00886395" w:rsidRDefault="0055330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553301" w:rsidP="00886395" w:rsidRDefault="00553301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553301" w:rsidP="00886395" w:rsidRDefault="00553301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553301" w:rsidP="00886395" w:rsidRDefault="00553301" w14:paraId="24AD71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553301" w:rsidP="0031114D" w:rsidRDefault="00553301" w14:paraId="733ABB9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4171" w:type="dxa"/>
            <w:tcMar/>
          </w:tcPr>
          <w:p w:rsidRPr="005370B6" w:rsidR="00553301" w:rsidP="0031114D" w:rsidRDefault="00553301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553301" w:rsidP="0031114D" w:rsidRDefault="00553301" w14:paraId="283B520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597, 598, 599 на странице 99 учебника.</w:t>
            </w:r>
          </w:p>
        </w:tc>
        <w:tc>
          <w:tcPr>
            <w:tcW w:w="2753" w:type="dxa"/>
            <w:tcMar/>
          </w:tcPr>
          <w:p w:rsidRPr="009918D3" w:rsidR="00553301" w:rsidP="006D4807" w:rsidRDefault="00553301" w14:paraId="7AA58CE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FC733D" w:rsidR="004F7FA0" w:rsidTr="0622DA96" w14:paraId="4DF4F307" wp14:textId="77777777">
        <w:tc>
          <w:tcPr>
            <w:tcW w:w="855" w:type="dxa"/>
            <w:vMerge/>
            <w:tcMar/>
          </w:tcPr>
          <w:p w:rsidRPr="00FC733D" w:rsidR="004F7FA0" w:rsidP="00886395" w:rsidRDefault="004F7FA0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4F7FA0" w:rsidP="00C457A6" w:rsidRDefault="345E0B0F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AE37A9" w:rsidTr="0622DA96" w14:paraId="73A48FB3" wp14:textId="77777777">
        <w:tc>
          <w:tcPr>
            <w:tcW w:w="855" w:type="dxa"/>
            <w:vMerge/>
            <w:tcMar/>
          </w:tcPr>
          <w:p w:rsidRPr="00FC733D" w:rsidR="00AE37A9" w:rsidP="00886395" w:rsidRDefault="00AE3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AE37A9" w:rsidP="00886395" w:rsidRDefault="00AE3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E37A9" w:rsidP="00886395" w:rsidRDefault="00AE37A9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AE37A9" w:rsidP="00886395" w:rsidRDefault="00AE37A9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E37A9" w:rsidP="00886395" w:rsidRDefault="00AE37A9" w14:paraId="6789A0F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="00AE37A9" w:rsidRDefault="00AE37A9" w14:paraId="4BC586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Гуситское движение в Чехии </w:t>
            </w:r>
          </w:p>
        </w:tc>
        <w:tc>
          <w:tcPr>
            <w:tcW w:w="4171" w:type="dxa"/>
            <w:tcMar/>
          </w:tcPr>
          <w:p w:rsidR="00AE37A9" w:rsidRDefault="00AE37A9" w14:paraId="12B39330" wp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AE37A9" w:rsidRDefault="00AE37A9" w14:paraId="60D5412F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 работа с учебником. Учебник §24 прочитать. Выписать в тетрадь основные даты и понятия</w:t>
            </w:r>
          </w:p>
        </w:tc>
        <w:tc>
          <w:tcPr>
            <w:tcW w:w="2753" w:type="dxa"/>
            <w:tcMar/>
          </w:tcPr>
          <w:p w:rsidR="00AE37A9" w:rsidRDefault="00AE37A9" w14:paraId="6F0C7BA0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 24  читать и пересказывать. </w:t>
            </w:r>
          </w:p>
        </w:tc>
      </w:tr>
      <w:bookmarkEnd w:id="0"/>
      <w:tr xmlns:wp14="http://schemas.microsoft.com/office/word/2010/wordml" w:rsidRPr="00FC733D" w:rsidR="00AE37A9" w:rsidTr="0622DA96" w14:paraId="2865D035" wp14:textId="77777777">
        <w:tc>
          <w:tcPr>
            <w:tcW w:w="855" w:type="dxa"/>
            <w:vMerge/>
            <w:tcMar/>
          </w:tcPr>
          <w:p w:rsidRPr="00FC733D" w:rsidR="00AE37A9" w:rsidP="00FB195C" w:rsidRDefault="00AE37A9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AE37A9" w:rsidP="00FB195C" w:rsidRDefault="00AE37A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E37A9" w:rsidP="00FB195C" w:rsidRDefault="00AE37A9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AE37A9" w:rsidP="00FB195C" w:rsidRDefault="00AE37A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AE37A9" w:rsidP="00FB195C" w:rsidRDefault="00AE37A9" w14:paraId="498028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</w:p>
          <w:p w:rsidRPr="00FC733D" w:rsidR="00AE37A9" w:rsidP="00FB195C" w:rsidRDefault="00AE37A9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67D1A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AE37A9" w:rsidP="001A7CF0" w:rsidRDefault="00AE37A9" w14:paraId="4DF9A6F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A7CF0">
              <w:rPr>
                <w:rFonts w:ascii="Times New Roman" w:hAnsi="Times New Roman" w:cs="Times New Roman"/>
                <w:sz w:val="24"/>
                <w:szCs w:val="24"/>
              </w:rPr>
              <w:t>Упражнения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осанки.</w:t>
            </w:r>
          </w:p>
        </w:tc>
        <w:tc>
          <w:tcPr>
            <w:tcW w:w="4171" w:type="dxa"/>
            <w:tcMar/>
          </w:tcPr>
          <w:p w:rsidRPr="00B23A02" w:rsidR="00AE37A9" w:rsidP="21954E98" w:rsidRDefault="00AE37A9" w14:paraId="72A20E37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954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Конференция </w:t>
            </w:r>
            <w:r w:rsidRPr="21954E9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AE37A9" w:rsidP="00FB195C" w:rsidRDefault="00AE37A9" w14:paraId="0C4E69B1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F33F5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37A9" w:rsidP="00FB195C" w:rsidRDefault="00AE37A9" w14:paraId="7F9E74F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1A7C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https://resh.edu.ru/subject/lesson/7140/start/262086/</w:t>
              </w:r>
            </w:hyperlink>
          </w:p>
          <w:p w:rsidRPr="00B23A02" w:rsidR="00AE37A9" w:rsidP="00FB195C" w:rsidRDefault="00AE37A9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AE37A9" w:rsidP="00FB195C" w:rsidRDefault="00AE37A9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FC733D" w:rsidR="00AE37A9" w:rsidP="00FB195C" w:rsidRDefault="00AE37A9" w14:paraId="03801220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0EE3D2">
              <w:rPr>
                <w:rFonts w:ascii="Times New Roman" w:hAnsi="Times New Roman" w:cs="Times New Roman"/>
                <w:sz w:val="24"/>
                <w:szCs w:val="24"/>
              </w:rPr>
              <w:t>стр. 151-158.</w:t>
            </w:r>
          </w:p>
        </w:tc>
        <w:tc>
          <w:tcPr>
            <w:tcW w:w="2753" w:type="dxa"/>
            <w:tcMar/>
          </w:tcPr>
          <w:p w:rsidRPr="00FB195C" w:rsidR="00AE37A9" w:rsidP="00FB195C" w:rsidRDefault="00AE37A9" w14:paraId="6CCE1800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FB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кувырок назад. Видео прислать на </w:t>
            </w:r>
            <w:r w:rsidRPr="00FB1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r w:rsidRPr="00FB1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w:history="1" r:id="rId8"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FB195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xmlns:wp14="http://schemas.microsoft.com/office/word/2010/wordml" w:rsidRPr="00FC733D" w:rsidR="00AE37A9" w:rsidTr="0622DA96" w14:paraId="10AC2E00" wp14:textId="77777777">
        <w:tc>
          <w:tcPr>
            <w:tcW w:w="855" w:type="dxa"/>
            <w:vMerge/>
            <w:tcMar/>
          </w:tcPr>
          <w:p w:rsidRPr="00FC733D" w:rsidR="00AE37A9" w:rsidP="00FB195C" w:rsidRDefault="00AE37A9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AE37A9" w:rsidP="00FB195C" w:rsidRDefault="00AE37A9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E37A9" w:rsidP="00FB195C" w:rsidRDefault="00AE37A9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AE37A9" w:rsidP="00FB195C" w:rsidRDefault="00AE37A9" w14:paraId="6FFBD22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AE37A9" w:rsidP="00FB195C" w:rsidRDefault="00AE37A9" w14:paraId="744C83BA" wp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AE37A9" w:rsidP="00FB195C" w:rsidRDefault="00AE37A9" w14:paraId="6D75CC62" wp14:textId="77777777">
            <w:r w:rsidRP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  <w:p w:rsidRPr="00FC733D" w:rsidR="00AE37A9" w:rsidP="00FB195C" w:rsidRDefault="00AE37A9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AE37A9" w:rsidP="00FB195C" w:rsidRDefault="00AE37A9" w14:paraId="0D2E0253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B6E76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Введение и первичная активизация ЛЕ по теме «Традиции, праздники, фестивали»</w:t>
            </w:r>
          </w:p>
        </w:tc>
        <w:tc>
          <w:tcPr>
            <w:tcW w:w="4171" w:type="dxa"/>
            <w:tcMar/>
          </w:tcPr>
          <w:p w:rsidRPr="00FC733D" w:rsidR="00AE37A9" w:rsidP="6B6E760D" w:rsidRDefault="00AE37A9" w14:paraId="32FE35E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B6E760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B6E760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-конференция.                               В случае отсутствия связи выполнить задание из учебника стр.106,107 упр.2,3,4.</w:t>
            </w:r>
          </w:p>
        </w:tc>
        <w:tc>
          <w:tcPr>
            <w:tcW w:w="2753" w:type="dxa"/>
            <w:tcMar/>
          </w:tcPr>
          <w:p w:rsidRPr="00FC733D" w:rsidR="00AE37A9" w:rsidP="270EE3D2" w:rsidRDefault="00AE37A9" w14:paraId="1526A89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6E760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стр.110 упр.8,9,10.       Фотоотчёт выслать на почту </w:t>
            </w:r>
            <w:hyperlink r:id="rId9">
              <w:r w:rsidRPr="6B6E760D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AE37A9" w:rsidTr="0622DA96" w14:paraId="3404A8EE" wp14:textId="77777777">
        <w:tc>
          <w:tcPr>
            <w:tcW w:w="855" w:type="dxa"/>
            <w:vMerge/>
            <w:tcMar/>
          </w:tcPr>
          <w:p w:rsidR="00AE37A9" w:rsidP="00FB195C" w:rsidRDefault="00AE3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="00AE37A9" w:rsidP="00FB195C" w:rsidRDefault="00AE37A9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00AE37A9" w:rsidP="00FB195C" w:rsidRDefault="00AE37A9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00AE37A9" w:rsidP="00FB195C" w:rsidRDefault="00AE37A9" w14:paraId="51EA22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B02B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="00AE37A9" w:rsidP="00FB195C" w:rsidRDefault="00AE37A9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00AE37A9" w:rsidP="5A98818D" w:rsidRDefault="00AE37A9" w14:paraId="19F0CA05" wp14:textId="5EC6F55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98818D" w:rsidR="5A988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 и первичная активизация ЛЕ по теме «Традиции, праздники, фестивали»</w:t>
            </w:r>
          </w:p>
          <w:p w:rsidR="00AE37A9" w:rsidP="5A98818D" w:rsidRDefault="00AE37A9" w14:paraId="4B94D5A5" wp14:textId="5FFC22E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00AE37A9" w:rsidP="5A98818D" w:rsidRDefault="00AE37A9" w14:paraId="7232C7FF" wp14:textId="152754EE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98818D" w:rsidR="5A988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                               </w:t>
            </w:r>
          </w:p>
          <w:p w:rsidR="00AE37A9" w:rsidP="5A98818D" w:rsidRDefault="00AE37A9" w14:paraId="1383FE6D" wp14:textId="6144992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98818D" w:rsidR="5A988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выполнить задание из учебника стр.106,107 упр.2,3,4 (разучить слова)</w:t>
            </w:r>
          </w:p>
          <w:p w:rsidR="00AE37A9" w:rsidP="567A069D" w:rsidRDefault="00AE37A9" w14:paraId="2D50D0DA" wp14:textId="644EC44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105-106 законспектировать в тетрадь правило “</w:t>
            </w:r>
            <w:proofErr w:type="spellStart"/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r w:rsidRPr="567A069D" w:rsidR="567A069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</w:t>
            </w:r>
          </w:p>
        </w:tc>
        <w:tc>
          <w:tcPr>
            <w:tcW w:w="2753" w:type="dxa"/>
            <w:tcMar/>
          </w:tcPr>
          <w:p w:rsidR="00AE37A9" w:rsidP="5A98818D" w:rsidRDefault="00AE37A9" w14:paraId="41E882A7" wp14:textId="70D1BA1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98818D" w:rsidR="5A988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задание из учебника:</w:t>
            </w:r>
          </w:p>
          <w:p w:rsidR="00AE37A9" w:rsidP="5A98818D" w:rsidRDefault="00AE37A9" w14:paraId="59D096B6" wp14:textId="6665281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A98818D" w:rsidR="5A9881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Стр.110 упр.8,9,10.</w:t>
            </w:r>
          </w:p>
          <w:p w:rsidR="00AE37A9" w:rsidP="5A98818D" w:rsidRDefault="00AE37A9" w14:paraId="52AB2A2E" wp14:textId="2E533610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</w:tr>
    </w:tbl>
    <w:p xmlns:wp14="http://schemas.microsoft.com/office/word/2010/wordml" w:rsidR="007259FC" w:rsidRDefault="007259FC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7CDB4253" w:rsidRDefault="7CDB4253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7CDB4253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6в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85"/>
        <w:gridCol w:w="1083"/>
        <w:gridCol w:w="2126"/>
        <w:gridCol w:w="2126"/>
        <w:gridCol w:w="4111"/>
        <w:gridCol w:w="2693"/>
      </w:tblGrid>
      <w:tr xmlns:wp14="http://schemas.microsoft.com/office/word/2010/wordml" w:rsidRPr="00D57F0A" w:rsidR="00D57F0A" w:rsidTr="22A73B1C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E753BD" w:rsidTr="22A73B1C" w14:paraId="2CE3F3BB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7F987FE" w:rsidP="67F987FE" w:rsidRDefault="67F987FE" w14:paraId="41E0BE12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7F987FE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E753BD" w:rsidP="00E753BD" w:rsidRDefault="00E753BD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753BD" w:rsidP="00E753BD" w:rsidRDefault="23F33F5B" w14:paraId="50EFAF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3F33F5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Обед  13.30 -14.00</w:t>
            </w:r>
          </w:p>
        </w:tc>
      </w:tr>
      <w:tr xmlns:wp14="http://schemas.microsoft.com/office/word/2010/wordml" w:rsidRPr="00D57F0A" w:rsidR="00553301" w:rsidTr="22A73B1C" w14:paraId="313CD0CD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553301" w:rsidP="00D57F0A" w:rsidRDefault="00553301" w14:paraId="3656B9A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553301" w:rsidP="00D57F0A" w:rsidRDefault="00553301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53301" w:rsidP="00D57F0A" w:rsidRDefault="00553301" w14:paraId="5C3E9EA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553301" w:rsidP="00D57F0A" w:rsidRDefault="00553301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553301" w:rsidP="00D57F0A" w:rsidRDefault="00553301" w14:paraId="7DCB9E0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1CA0A367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553301" w:rsidP="00D57F0A" w:rsidRDefault="00553301" w14:paraId="45015B5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553301" w:rsidP="0031114D" w:rsidRDefault="00553301" w14:paraId="5D2D4A3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Текстовые задачи, решаемые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 способом: проценты.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553301" w:rsidP="0031114D" w:rsidRDefault="00553301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301" w:rsidP="0031114D" w:rsidRDefault="00553301" w14:paraId="0D452D2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ссылке: </w:t>
            </w:r>
            <w:hyperlink w:history="1" r:id="rId12">
              <w:r w:rsidRPr="001956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https://yadi.sk/i/u4dy8MMOvezPyA</w:t>
              </w:r>
            </w:hyperlink>
          </w:p>
          <w:p w:rsidRPr="00377388" w:rsidR="00553301" w:rsidP="0031114D" w:rsidRDefault="00553301" w14:paraId="049F31CB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553301" w:rsidP="000F0DF2" w:rsidRDefault="00553301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xmlns:wp14="http://schemas.microsoft.com/office/word/2010/wordml" w:rsidRPr="00D57F0A" w:rsidR="00D57F0A" w:rsidTr="22A73B1C" w14:paraId="1F65A884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3D431F4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E15DFFC" w:rsidRDefault="67F987FE" w14:paraId="7B850303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7F987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</w:t>
            </w:r>
          </w:p>
          <w:p w:rsidRPr="00D57F0A" w:rsidR="00D57F0A" w:rsidP="2E15DFFC" w:rsidRDefault="00D57F0A" w14:paraId="62486C05" wp14:textId="1E3149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AA46AF3" w:rsidR="5AA46AF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“Итоги учебной недели”.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22A73B1C" w:rsidRDefault="00D57F0A" w14:paraId="73549CCA" wp14:textId="77777777">
            <w:pPr>
              <w:spacing w:before="0" w:beforeAutospacing="off" w:after="200" w:afterAutospacing="off" w:line="276" w:lineRule="auto"/>
              <w:ind/>
              <w:rPr>
                <w:rFonts w:ascii="Times New Roman" w:hAnsi="Times New Roman"/>
                <w:sz w:val="24"/>
                <w:szCs w:val="24"/>
              </w:rPr>
            </w:pPr>
            <w:r w:rsidRPr="22A73B1C" w:rsidR="22A73B1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22A73B1C" w:rsidR="22A73B1C"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Pr="00D57F0A" w:rsidR="00D57F0A" w:rsidP="5AA46AF3" w:rsidRDefault="00D57F0A" w14:paraId="4101652C" wp14:textId="5433972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A7CF0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51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69E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D6D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301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3DD9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12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32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CF2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7A9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3A5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F7"/>
    <w:rsid w:val="00FB0E67"/>
    <w:rsid w:val="00FB14AE"/>
    <w:rsid w:val="00FB17CC"/>
    <w:rsid w:val="00FB195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22DA96"/>
    <w:rsid w:val="0828C33D"/>
    <w:rsid w:val="08B02B8E"/>
    <w:rsid w:val="11681EB2"/>
    <w:rsid w:val="19167F0F"/>
    <w:rsid w:val="1CA0A367"/>
    <w:rsid w:val="1F846DA5"/>
    <w:rsid w:val="21954E98"/>
    <w:rsid w:val="22A73B1C"/>
    <w:rsid w:val="23F33F5B"/>
    <w:rsid w:val="24BD5CDD"/>
    <w:rsid w:val="270EE3D2"/>
    <w:rsid w:val="2D2626AA"/>
    <w:rsid w:val="2E15DFFC"/>
    <w:rsid w:val="33D431F4"/>
    <w:rsid w:val="345E0B0F"/>
    <w:rsid w:val="4567D1AB"/>
    <w:rsid w:val="5268C857"/>
    <w:rsid w:val="567A069D"/>
    <w:rsid w:val="5A98818D"/>
    <w:rsid w:val="5AA46AF3"/>
    <w:rsid w:val="642B98ED"/>
    <w:rsid w:val="65176FDB"/>
    <w:rsid w:val="67F987FE"/>
    <w:rsid w:val="6B566919"/>
    <w:rsid w:val="6B6E760D"/>
    <w:rsid w:val="6FAF509C"/>
    <w:rsid w:val="7788D9C8"/>
    <w:rsid w:val="77CD5493"/>
    <w:rsid w:val="77E6C600"/>
    <w:rsid w:val="7CDB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E49A"/>
  <w15:docId w15:val="{148508cd-8699-4d36-a01b-edfcdb5483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50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7140/start/262086/" TargetMode="External" Id="rId7" /><Relationship Type="http://schemas.openxmlformats.org/officeDocument/2006/relationships/hyperlink" Target="https://yadi.sk/i/u4dy8MMOvezPyA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mailto:shcherbinina2012@gmail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7036/start/247282/" TargetMode="External" Id="R6084e3d5302e4443" /><Relationship Type="http://schemas.openxmlformats.org/officeDocument/2006/relationships/numbering" Target="/word/numbering.xml" Id="R6d4a2ae300d643b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d.a.zubova</lastModifiedBy>
  <revision>68</revision>
  <dcterms:created xsi:type="dcterms:W3CDTF">2020-04-03T12:19:00.0000000Z</dcterms:created>
  <dcterms:modified xsi:type="dcterms:W3CDTF">2020-11-27T05:49:43.1854620Z</dcterms:modified>
</coreProperties>
</file>