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00077C4E" w:rsidRDefault="007C6DC7" w14:paraId="766DCC3B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6б</w:t>
      </w:r>
      <w:r w:rsidRPr="002E5C5E" w:rsidR="006A1AF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07073F">
        <w:rPr>
          <w:rFonts w:ascii="Times New Roman" w:hAnsi="Times New Roman" w:cs="Times New Roman"/>
          <w:b/>
          <w:sz w:val="24"/>
          <w:szCs w:val="24"/>
        </w:rPr>
        <w:t>10</w:t>
      </w:r>
      <w:r w:rsidR="00C457A6">
        <w:rPr>
          <w:rFonts w:ascii="Times New Roman" w:hAnsi="Times New Roman" w:cs="Times New Roman"/>
          <w:b/>
          <w:sz w:val="24"/>
          <w:szCs w:val="24"/>
        </w:rPr>
        <w:t>.11.</w:t>
      </w:r>
      <w:r w:rsidRPr="002E5C5E" w:rsidR="006A1AF4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w:rsidRPr="00FC733D" w:rsidR="00B25C67" w:rsidTr="6C39B78B" w14:paraId="0C34F9D8" w14:textId="77777777">
        <w:tc>
          <w:tcPr>
            <w:tcW w:w="743" w:type="dxa"/>
          </w:tcPr>
          <w:p w:rsidRPr="00FC733D" w:rsidR="00B25C67" w:rsidP="00886395" w:rsidRDefault="00B25C6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</w:tcPr>
          <w:p w:rsidRPr="00FC733D" w:rsidR="00B25C67" w:rsidP="00886395" w:rsidRDefault="00B25C6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</w:tcPr>
          <w:p w:rsidRPr="00FC733D" w:rsidR="00B25C67" w:rsidP="00886395" w:rsidRDefault="00B25C6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</w:tcPr>
          <w:p w:rsidRPr="00FC733D" w:rsidR="00B25C67" w:rsidP="00886395" w:rsidRDefault="00B25C6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</w:tcPr>
          <w:p w:rsidRPr="00FC733D" w:rsidR="00B25C67" w:rsidP="00886395" w:rsidRDefault="00B25C6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Pr="00FC733D" w:rsidR="00B25C67" w:rsidP="00886395" w:rsidRDefault="00B25C6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</w:tcPr>
          <w:p w:rsidRPr="00FC733D" w:rsidR="00B25C67" w:rsidP="00886395" w:rsidRDefault="00B25C6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</w:tcPr>
          <w:p w:rsidRPr="00FC733D" w:rsidR="00B25C67" w:rsidP="00886395" w:rsidRDefault="00B25C6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B25C67" w:rsidTr="6C39B78B" w14:paraId="771E223C" w14:textId="77777777">
        <w:tc>
          <w:tcPr>
            <w:tcW w:w="743" w:type="dxa"/>
            <w:vMerge w:val="restart"/>
          </w:tcPr>
          <w:p w:rsidR="00852AFD" w:rsidP="00852AFD" w:rsidRDefault="0007073F" w14:paraId="15A685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2AFD">
              <w:rPr>
                <w:rFonts w:ascii="Times New Roman" w:hAnsi="Times New Roman"/>
                <w:sz w:val="24"/>
                <w:szCs w:val="24"/>
              </w:rPr>
              <w:t xml:space="preserve">.11.2020 г., </w:t>
            </w:r>
            <w:r w:rsidR="00A43CC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Pr="00FC733D" w:rsidR="00B25C67" w:rsidP="00886395" w:rsidRDefault="00B25C67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Pr="00FC733D" w:rsidR="00B25C67" w:rsidP="00886395" w:rsidRDefault="00B25C67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Pr="00B62709" w:rsidR="00B25C67" w:rsidP="00886395" w:rsidRDefault="6C39B78B" w14:paraId="75F9864C" w14:textId="713D6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B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6C39B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6C39B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6C39B78B">
              <w:rPr>
                <w:rFonts w:ascii="Times New Roman" w:hAnsi="Times New Roman" w:cs="Times New Roman"/>
                <w:sz w:val="24"/>
                <w:szCs w:val="24"/>
              </w:rPr>
              <w:t>-8.50</w:t>
            </w:r>
          </w:p>
        </w:tc>
        <w:tc>
          <w:tcPr>
            <w:tcW w:w="1456" w:type="dxa"/>
          </w:tcPr>
          <w:p w:rsidRPr="00B62709" w:rsidR="00B62709" w:rsidP="00886395" w:rsidRDefault="00B62709" w14:paraId="0F869C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вязь</w:t>
            </w:r>
          </w:p>
          <w:p w:rsidRPr="00FC733D" w:rsidR="00B25C67" w:rsidP="00886395" w:rsidRDefault="00B62709" w14:paraId="5993A8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Pr="00FC733D" w:rsidR="00B25C67" w:rsidP="00886395" w:rsidRDefault="00B62709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Pr="00FC733D" w:rsidR="00B25C67" w:rsidP="00886395" w:rsidRDefault="00B62709" w14:paraId="0F40F2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4171" w:type="dxa"/>
          </w:tcPr>
          <w:p w:rsidR="00B25C67" w:rsidP="00886395" w:rsidRDefault="00B62709" w14:paraId="41114B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 упр.205.206 (если нет связи)</w:t>
            </w:r>
          </w:p>
          <w:p w:rsidRPr="00B62709" w:rsidR="00B62709" w:rsidP="00886395" w:rsidRDefault="00B62709" w14:paraId="24D4DD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6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753" w:type="dxa"/>
          </w:tcPr>
          <w:p w:rsidRPr="00FC733D" w:rsidR="00B25C67" w:rsidP="00077C4E" w:rsidRDefault="00B62709" w14:paraId="140514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Упр.208</w:t>
            </w:r>
          </w:p>
        </w:tc>
      </w:tr>
      <w:tr w:rsidRPr="00FC733D" w:rsidR="00B25C67" w:rsidTr="6C39B78B" w14:paraId="0A285675" w14:textId="77777777">
        <w:tc>
          <w:tcPr>
            <w:tcW w:w="743" w:type="dxa"/>
            <w:vMerge/>
          </w:tcPr>
          <w:p w:rsidRPr="00FC733D" w:rsidR="00B25C67" w:rsidP="00886395" w:rsidRDefault="00B25C67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Pr="00FC733D" w:rsidR="00B25C67" w:rsidP="00886395" w:rsidRDefault="00B25C67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Pr="00FC733D" w:rsidR="00B25C67" w:rsidP="00886395" w:rsidRDefault="6C39B78B" w14:paraId="48917FC0" w14:textId="36F1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B78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</w:tcPr>
          <w:p w:rsidR="00B25C67" w:rsidP="00886395" w:rsidRDefault="00B62709" w14:paraId="1A5E8D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  <w:p w:rsidRPr="00B62709" w:rsidR="00B62709" w:rsidP="00886395" w:rsidRDefault="00B62709" w14:paraId="50F8AA29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088" w:type="dxa"/>
          </w:tcPr>
          <w:p w:rsidRPr="00FC733D" w:rsidR="00B25C67" w:rsidP="00886395" w:rsidRDefault="00B62709" w14:paraId="28142A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</w:tcPr>
          <w:p w:rsidRPr="00FC733D" w:rsidR="00B25C67" w:rsidP="00886395" w:rsidRDefault="00B62709" w14:paraId="1E1D81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«Метель»</w:t>
            </w:r>
          </w:p>
        </w:tc>
        <w:tc>
          <w:tcPr>
            <w:tcW w:w="4171" w:type="dxa"/>
          </w:tcPr>
          <w:p w:rsidRPr="00B62709" w:rsidR="00B25C67" w:rsidP="00886395" w:rsidRDefault="00B62709" w14:paraId="4ADAF9DF" w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   ZOOM</w:t>
            </w:r>
          </w:p>
        </w:tc>
        <w:tc>
          <w:tcPr>
            <w:tcW w:w="2753" w:type="dxa"/>
          </w:tcPr>
          <w:p w:rsidRPr="00B62709" w:rsidR="00B25C67" w:rsidP="00886395" w:rsidRDefault="00B62709" w14:paraId="3BCDF5FF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«Барышня – крестьянка»</w:t>
            </w:r>
          </w:p>
        </w:tc>
      </w:tr>
      <w:tr w:rsidRPr="00FC733D" w:rsidR="00ED7BA4" w:rsidTr="6C39B78B" w14:paraId="6250B71B" w14:textId="77777777">
        <w:tc>
          <w:tcPr>
            <w:tcW w:w="743" w:type="dxa"/>
            <w:vMerge/>
          </w:tcPr>
          <w:p w:rsidRPr="00FC733D" w:rsidR="00ED7BA4" w:rsidP="00886395" w:rsidRDefault="00ED7BA4" w14:paraId="5DAB6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Pr="00FC733D" w:rsidR="00ED7BA4" w:rsidP="00886395" w:rsidRDefault="00ED7BA4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Pr="00FC733D" w:rsidR="00ED7BA4" w:rsidP="00886395" w:rsidRDefault="6C39B78B" w14:paraId="20CC775B" w14:textId="15268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B78B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</w:tcPr>
          <w:p w:rsidRPr="00FC733D" w:rsidR="00ED7BA4" w:rsidP="00886395" w:rsidRDefault="00ED7BA4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</w:tcPr>
          <w:p w:rsidRPr="009918D3" w:rsidR="00ED7BA4" w:rsidP="00066A4D" w:rsidRDefault="00ED7BA4" w14:paraId="24AD71C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</w:tcPr>
          <w:p w:rsidRPr="009918D3" w:rsidR="00ED7BA4" w:rsidP="00066A4D" w:rsidRDefault="00ED7BA4" w14:paraId="2D07AED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4171" w:type="dxa"/>
          </w:tcPr>
          <w:p w:rsidR="00ED7BA4" w:rsidP="00066A4D" w:rsidRDefault="00ED7BA4" w14:paraId="043FCA0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7BA4" w:rsidP="00066A4D" w:rsidRDefault="00ED7BA4" w14:paraId="1199E2A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ED7BA4" w:rsidP="00066A4D" w:rsidRDefault="007E6AA4" w14:paraId="54B68203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5">
              <w:r w:rsidRPr="00701EA9" w:rsidR="00ED7BA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https://resh.edu.ru/subject/lesson/7759/main/</w:t>
              </w:r>
            </w:hyperlink>
          </w:p>
          <w:p w:rsidRPr="009918D3" w:rsidR="00ED7BA4" w:rsidP="00066A4D" w:rsidRDefault="00ED7BA4" w14:paraId="1AE6F7D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решить №382 на странице 71 учебника.</w:t>
            </w:r>
          </w:p>
        </w:tc>
        <w:tc>
          <w:tcPr>
            <w:tcW w:w="2753" w:type="dxa"/>
          </w:tcPr>
          <w:p w:rsidRPr="009918D3" w:rsidR="00ED7BA4" w:rsidP="00066A4D" w:rsidRDefault="00ED7BA4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FC733D" w:rsidR="00ED7BA4" w:rsidTr="6C39B78B" w14:paraId="7475AA86" w14:textId="77777777">
        <w:tc>
          <w:tcPr>
            <w:tcW w:w="743" w:type="dxa"/>
            <w:vMerge/>
          </w:tcPr>
          <w:p w:rsidRPr="00FC733D" w:rsidR="00ED7BA4" w:rsidP="00886395" w:rsidRDefault="00ED7BA4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</w:tcPr>
          <w:p w:rsidRPr="00FC733D" w:rsidR="00ED7BA4" w:rsidP="00C457A6" w:rsidRDefault="6C39B78B" w14:paraId="5D68D852" w14:textId="03418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B78B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Pr="00FC733D" w:rsidR="00ED7BA4" w:rsidTr="6C39B78B" w14:paraId="19F1D13B" w14:textId="77777777">
        <w:tc>
          <w:tcPr>
            <w:tcW w:w="743" w:type="dxa"/>
            <w:vMerge/>
          </w:tcPr>
          <w:p w:rsidRPr="00FC733D" w:rsidR="00ED7BA4" w:rsidP="00886395" w:rsidRDefault="00ED7BA4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Pr="00FC733D" w:rsidR="00ED7BA4" w:rsidP="00886395" w:rsidRDefault="00ED7BA4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Pr="00FC733D" w:rsidR="00ED7BA4" w:rsidP="00886395" w:rsidRDefault="6C39B78B" w14:paraId="1D7259DC" w14:textId="49AFF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B78B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</w:tcPr>
          <w:p w:rsidRPr="00FC733D" w:rsidR="00ED7BA4" w:rsidP="00886395" w:rsidRDefault="00ED7BA4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</w:tcPr>
          <w:p w:rsidRPr="009918D3" w:rsidR="00ED7BA4" w:rsidP="00066A4D" w:rsidRDefault="00ED7BA4" w14:paraId="1F159A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</w:tcPr>
          <w:p w:rsidRPr="009918D3" w:rsidR="00ED7BA4" w:rsidP="00066A4D" w:rsidRDefault="00ED7BA4" w14:paraId="2249406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4171" w:type="dxa"/>
          </w:tcPr>
          <w:p w:rsidR="00ED7BA4" w:rsidP="00066A4D" w:rsidRDefault="00ED7BA4" w14:paraId="433030D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9918D3" w:rsidR="00ED7BA4" w:rsidP="00066A4D" w:rsidRDefault="00ED7BA4" w14:paraId="4B47BCE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383 на странице 71 учебника.</w:t>
            </w:r>
          </w:p>
        </w:tc>
        <w:tc>
          <w:tcPr>
            <w:tcW w:w="2753" w:type="dxa"/>
          </w:tcPr>
          <w:p w:rsidRPr="009918D3" w:rsidR="00ED7BA4" w:rsidP="00066A4D" w:rsidRDefault="6C39B78B" w14:paraId="207F9D22" w14:textId="25E6D23B">
            <w:pPr>
              <w:rPr>
                <w:rFonts w:ascii="Times New Roman" w:hAnsi="Times New Roman"/>
                <w:sz w:val="24"/>
                <w:szCs w:val="24"/>
              </w:rPr>
            </w:pPr>
            <w:r w:rsidRPr="6C39B78B">
              <w:rPr>
                <w:rFonts w:ascii="Times New Roman" w:hAnsi="Times New Roman"/>
                <w:sz w:val="24"/>
                <w:szCs w:val="24"/>
              </w:rPr>
              <w:t xml:space="preserve">Повторить правила на страницах 69 и 70 учебника. Выполнить задания, пройдя по ссылке </w:t>
            </w:r>
            <w:hyperlink r:id="rId6">
              <w:r w:rsidRPr="6C39B7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https://edu.skysmart.ru/student/zigofapuse</w:t>
              </w:r>
            </w:hyperlink>
          </w:p>
        </w:tc>
      </w:tr>
      <w:tr w:rsidRPr="00FC733D" w:rsidR="00ED7BA4" w:rsidTr="6C39B78B" w14:paraId="78941E47" w14:textId="77777777">
        <w:tc>
          <w:tcPr>
            <w:tcW w:w="743" w:type="dxa"/>
            <w:vMerge/>
          </w:tcPr>
          <w:p w:rsidRPr="00FC733D" w:rsidR="00ED7BA4" w:rsidP="00886395" w:rsidRDefault="00ED7BA4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Pr="00FC733D" w:rsidR="00ED7BA4" w:rsidP="00886395" w:rsidRDefault="00ED7BA4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Pr="00FC733D" w:rsidR="00ED7BA4" w:rsidP="00886395" w:rsidRDefault="6C39B78B" w14:paraId="41C8F396" w14:textId="1BF6A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B78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</w:tcPr>
          <w:p w:rsidRPr="00FC733D" w:rsidR="00ED7BA4" w:rsidP="6C39B78B" w:rsidRDefault="6C39B78B" w14:paraId="72A3D3EC" w14:textId="240904B5">
            <w:pPr>
              <w:spacing w:after="200" w:line="276" w:lineRule="auto"/>
            </w:pPr>
            <w:r w:rsidRPr="6C39B78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</w:tcPr>
          <w:p w:rsidRPr="00FC733D" w:rsidR="00ED7BA4" w:rsidP="6C39B78B" w:rsidRDefault="6C39B78B" w14:paraId="6EE5298C" w14:textId="15F3AC3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География. Бычкова Е.А.</w:t>
            </w:r>
          </w:p>
          <w:p w:rsidRPr="00FC733D" w:rsidR="00ED7BA4" w:rsidP="6C39B78B" w:rsidRDefault="00ED7BA4" w14:paraId="0D0B940D" w14:textId="009A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C733D" w:rsidR="00ED7BA4" w:rsidP="6C39B78B" w:rsidRDefault="6C39B78B" w14:paraId="0E27B00A" w14:textId="7AF5A3B5"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Работа с картой</w:t>
            </w:r>
          </w:p>
        </w:tc>
        <w:tc>
          <w:tcPr>
            <w:tcW w:w="4171" w:type="dxa"/>
          </w:tcPr>
          <w:p w:rsidRPr="00FC733D" w:rsidR="00ED7BA4" w:rsidP="6C39B78B" w:rsidRDefault="6C39B78B" w14:paraId="60061E4C" w14:textId="5204595F"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                              В случае отсутствия связи: работа по учебнику. Читать параграф 39, выполняем задания на стр.165.    </w:t>
            </w:r>
          </w:p>
        </w:tc>
        <w:tc>
          <w:tcPr>
            <w:tcW w:w="2753" w:type="dxa"/>
          </w:tcPr>
          <w:p w:rsidRPr="00FC733D" w:rsidR="00ED7BA4" w:rsidP="6C39B78B" w:rsidRDefault="6C39B78B" w14:paraId="73B67ADB" w14:textId="7573787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Читать параграф 39, выполняем задания на стр.165.  </w:t>
            </w:r>
          </w:p>
          <w:p w:rsidRPr="00FC733D" w:rsidR="00ED7BA4" w:rsidP="6C39B78B" w:rsidRDefault="6C39B78B" w14:paraId="44EAFD9C" w14:textId="3927827F"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>
              <w:r w:rsidRPr="6C39B78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elena</w:t>
              </w:r>
              <w:r w:rsidRPr="6C39B78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2015</w:t>
              </w:r>
              <w:r w:rsidRPr="6C39B78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buch</w:t>
              </w:r>
              <w:r w:rsidRPr="6C39B78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6C39B78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gmail</w:t>
              </w:r>
              <w:r w:rsidRPr="6C39B78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6C39B78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co</w:t>
              </w:r>
              <w:bookmarkStart w:name="_GoBack" w:id="0"/>
              <w:bookmarkEnd w:id="0"/>
              <w:r w:rsidRPr="6C39B78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lastRenderedPageBreak/>
                <w:t>m</w:t>
              </w:r>
            </w:hyperlink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Pr="00FC733D" w:rsidR="00ED7BA4" w:rsidTr="6C39B78B" w14:paraId="29B4EA11" w14:textId="77777777">
        <w:tc>
          <w:tcPr>
            <w:tcW w:w="743" w:type="dxa"/>
            <w:vMerge/>
          </w:tcPr>
          <w:p w:rsidRPr="00FC733D" w:rsidR="00ED7BA4" w:rsidP="00886395" w:rsidRDefault="00ED7BA4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Pr="00FC733D" w:rsidR="00ED7BA4" w:rsidP="00886395" w:rsidRDefault="00ED7BA4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Pr="00FC733D" w:rsidR="00ED7BA4" w:rsidP="00886395" w:rsidRDefault="6C39B78B" w14:paraId="3DEEC669" w14:textId="3C84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B78B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</w:tcPr>
          <w:p w:rsidRPr="00FC733D" w:rsidR="00ED7BA4" w:rsidP="00886395" w:rsidRDefault="6C39B78B" w14:paraId="3656B9AB" w14:textId="0655C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B78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</w:tcPr>
          <w:p w:rsidRPr="00FC733D" w:rsidR="00ED7BA4" w:rsidP="6C39B78B" w:rsidRDefault="6C39B78B" w14:paraId="1FFCE845" w14:textId="14EDDBE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Pr="00FC733D" w:rsidR="00ED7BA4" w:rsidP="6C39B78B" w:rsidRDefault="6C39B78B" w14:paraId="21FC19CF" w14:textId="3D66113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Абрашкин</w:t>
            </w:r>
            <w:proofErr w:type="spellEnd"/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</w:p>
          <w:p w:rsidRPr="00FC733D" w:rsidR="00ED7BA4" w:rsidP="6C39B78B" w:rsidRDefault="00ED7BA4" w14:paraId="45FB0818" w14:textId="798AAD29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Pr="00FC733D" w:rsidR="00ED7BA4" w:rsidP="6C39B78B" w:rsidRDefault="6C39B78B" w14:paraId="545E7A19" w14:textId="24D1052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Возрождение Олимпийских игр</w:t>
            </w:r>
          </w:p>
          <w:p w:rsidRPr="00FC733D" w:rsidR="00ED7BA4" w:rsidP="6C39B78B" w:rsidRDefault="00ED7BA4" w14:paraId="049F31CB" w14:textId="2619A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Pr="00FC733D" w:rsidR="00ED7BA4" w:rsidP="6C39B78B" w:rsidRDefault="6C39B78B" w14:paraId="3E6676EA" w14:textId="491D0F8E">
            <w:pPr>
              <w:spacing w:after="200" w:line="276" w:lineRule="auto"/>
            </w:pPr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Pr="00FC733D" w:rsidR="00ED7BA4" w:rsidP="6C39B78B" w:rsidRDefault="6C39B78B" w14:paraId="01FEDB8D" w14:textId="2D2D601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FC733D" w:rsidR="00ED7BA4" w:rsidP="6C39B78B" w:rsidRDefault="007E6AA4" w14:paraId="6F4C155F" w14:textId="65E967E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8">
              <w:r w:rsidRPr="6C39B78B" w:rsidR="6C39B78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https://resh.edu.ru/subject/lesson/7128/start/290599/</w:t>
              </w:r>
            </w:hyperlink>
          </w:p>
          <w:p w:rsidRPr="00FC733D" w:rsidR="00ED7BA4" w:rsidP="6C39B78B" w:rsidRDefault="6C39B78B" w14:paraId="7A3AF0B9" w14:textId="221AFC3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  «</w:t>
            </w:r>
            <w:proofErr w:type="spellStart"/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ультура</w:t>
            </w:r>
            <w:proofErr w:type="spellEnd"/>
            <w:r w:rsidRPr="6C39B7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5,6,7кл» стр.7,8 </w:t>
            </w:r>
          </w:p>
          <w:p w:rsidRPr="00FC733D" w:rsidR="00ED7BA4" w:rsidP="6C39B78B" w:rsidRDefault="00ED7BA4" w14:paraId="53128261" w14:textId="03528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Pr="007E6AA4" w:rsidR="00792903" w:rsidP="00792903" w:rsidRDefault="00792903" w14:paraId="6951C0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4">
              <w:rPr>
                <w:rFonts w:ascii="Times New Roman" w:hAnsi="Times New Roman" w:cs="Times New Roman"/>
                <w:sz w:val="24"/>
                <w:szCs w:val="24"/>
              </w:rPr>
              <w:t>Прыжки со скакалкой(3раза по 30 сек.)</w:t>
            </w:r>
          </w:p>
          <w:p w:rsidRPr="007E6AA4" w:rsidR="00792903" w:rsidP="00792903" w:rsidRDefault="00792903" w14:paraId="0046C5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E6AA4" w:rsidR="00792903" w:rsidP="00792903" w:rsidRDefault="00792903" w14:paraId="36223D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AA4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7E6AA4" w:rsidR="00ED7BA4" w:rsidP="00792903" w:rsidRDefault="00792903" w14:paraId="62486C05" w14:textId="5AA8CA7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E6AA4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7E6AA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E6AA4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7E6AA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E6A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6AA4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E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9">
              <w:r w:rsidRPr="007E6A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7E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7E6A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7E6A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6A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7259FC" w:rsidRDefault="007259FC" w14:paraId="4101652C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00D57F0A" w:rsidRDefault="00D57F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D57F0A" w:rsidR="00D57F0A" w:rsidP="00D57F0A" w:rsidRDefault="007C6DC7" w14:paraId="2C4E842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6б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w:rsidRPr="00D57F0A" w:rsidR="00D57F0A" w:rsidP="00D57F0A" w:rsidRDefault="00D57F0A" w14:paraId="4B99056E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w:rsidRPr="00D57F0A" w:rsidR="00D57F0A" w:rsidTr="1D1E18EA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A43CCF" w:rsidTr="1D1E18EA" w14:paraId="1B014CC8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43CCF" w:rsidP="003B428E" w:rsidRDefault="00A43CCF" w14:paraId="62146FA8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 г., вторник</w:t>
            </w:r>
          </w:p>
          <w:p w:rsidRPr="00FC733D" w:rsidR="00A43CCF" w:rsidP="003B428E" w:rsidRDefault="00A43CCF" w14:paraId="1299C43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A43CCF" w:rsidP="00C457A6" w:rsidRDefault="776BD10F" w14:paraId="44A31C29" w14:textId="07F68C15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76BD10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13.20-14.00</w:t>
            </w:r>
          </w:p>
        </w:tc>
      </w:tr>
      <w:tr w:rsidRPr="00D57F0A" w:rsidR="00D57F0A" w:rsidTr="1D1E18EA" w14:paraId="56B20A0C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DDBEF0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249FAAB8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1D1E18EA" w:rsidRDefault="776BD10F" w14:paraId="26F86FDE" w14:textId="3E631C68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D1E18EA" w:rsidR="1D1E18E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14.00.-</w:t>
            </w:r>
          </w:p>
          <w:p w:rsidRPr="00D57F0A" w:rsidR="00D57F0A" w:rsidP="00D57F0A" w:rsidRDefault="776BD10F" w14:paraId="3461D779" w14:textId="2C9F4F15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D1E18EA" w:rsidR="1D1E18E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1492C017" w:rsidRDefault="1492C017" w14:paraId="3FDB4826" w14:textId="0DB80F34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 w:rsidRPr="1492C01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</w:t>
            </w:r>
            <w:proofErr w:type="spellEnd"/>
            <w:r w:rsidRPr="1492C01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</w:t>
            </w:r>
          </w:p>
          <w:p w:rsidRPr="00D57F0A" w:rsidR="00D57F0A" w:rsidP="00D57F0A" w:rsidRDefault="1492C017" w14:paraId="3CF2D8B6" w14:textId="1EBC9E92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492C01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258E131A" w:rsidRDefault="1492C017" w14:paraId="21BCD117" w14:textId="63902004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492C01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История Самарского края</w:t>
            </w:r>
          </w:p>
          <w:p w:rsidRPr="00D57F0A" w:rsidR="00D57F0A" w:rsidP="00D57F0A" w:rsidRDefault="776BD10F" w14:paraId="0FB78278" w14:textId="62B62C8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76BD10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776BD10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Лазутчев</w:t>
            </w:r>
            <w:proofErr w:type="spellEnd"/>
            <w:r w:rsidRPr="776BD10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Ю.А.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776BD10F" w:rsidRDefault="776BD10F" w14:paraId="1FC39945" w14:textId="277749FF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76BD10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Волжская </w:t>
            </w:r>
            <w:proofErr w:type="spellStart"/>
            <w:r w:rsidRPr="776BD10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Булгария</w:t>
            </w:r>
            <w:proofErr w:type="spellEnd"/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76BD10F" w:rsidP="776BD10F" w:rsidRDefault="776BD10F" w14:paraId="54D9D869" w14:textId="35C87AC6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76BD10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776BD10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776BD10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776BD10F" w:rsidP="776BD10F" w:rsidRDefault="776BD10F" w14:paraId="297663A3" w14:textId="1D23CA02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76BD10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отсутствии связи посмотреть видео, пройдя по ссылке</w:t>
            </w:r>
            <w:r w:rsidRPr="776BD10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</w:t>
            </w:r>
          </w:p>
          <w:p w:rsidRPr="00D57F0A" w:rsidR="00D57F0A" w:rsidP="776BD10F" w:rsidRDefault="007E6AA4" w14:paraId="0955B4EA" w14:textId="234D12CD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hyperlink r:id="rId10">
              <w:r w:rsidRPr="776BD10F" w:rsidR="776BD10F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https://youtu.be/7MOqctHU3YY</w:t>
              </w:r>
            </w:hyperlink>
          </w:p>
          <w:p w:rsidRPr="00D57F0A" w:rsidR="00D57F0A" w:rsidP="776BD10F" w:rsidRDefault="00D57F0A" w14:paraId="0562CB0E" w14:textId="06282EC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776BD10F" w:rsidRDefault="776BD10F" w14:paraId="34CE0A41" w14:textId="20526A1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76BD10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w:rsidRPr="00D57F0A" w:rsidR="00D57F0A" w:rsidTr="1D1E18EA" w14:paraId="7144751B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62EBF3C5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8E884C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D98A12B" w14:textId="4994AAD6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D1E18EA" w:rsidR="1D1E18E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D1E18EA" w:rsidP="1D1E18EA" w:rsidRDefault="1D1E18EA" w14:paraId="63B47ECD" w14:textId="7F2A610E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D1E18EA" w:rsidR="1D1E18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1D1E18EA" w:rsidP="1D1E18EA" w:rsidRDefault="1D1E18EA" w14:paraId="3096FFC4" w14:textId="19CA2FA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D1E18EA" w:rsidR="1D1E18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1D1E18EA" w:rsidRDefault="00D57F0A" w14:paraId="4AAA6891" w14:textId="5BFCE2A5">
            <w:pPr>
              <w:spacing w:after="200" w:line="276" w:lineRule="auto"/>
            </w:pPr>
            <w:r w:rsidRPr="1D1E18EA" w:rsidR="1D1E18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1D1E18EA" w:rsidR="1D1E18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1D1E18EA" w:rsidR="1D1E18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1D1E18EA" w:rsidR="1D1E18E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D57F0A" w:rsidR="00D57F0A" w:rsidP="1D1E18EA" w:rsidRDefault="00D57F0A" w14:paraId="6B699379" w14:textId="55F0D181">
            <w:pPr>
              <w:pStyle w:val="a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w:rsidRPr="00FC733D" w:rsidR="00D57F0A" w:rsidRDefault="00D57F0A" w14:paraId="1F72F64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73F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0C5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453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4B5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E77D4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903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DC7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07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AA4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2AF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274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1446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726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3CC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5C67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709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4FCE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455A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631C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D7BA4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492C017"/>
    <w:rsid w:val="1D1E18EA"/>
    <w:rsid w:val="2166C764"/>
    <w:rsid w:val="258E131A"/>
    <w:rsid w:val="6C39B78B"/>
    <w:rsid w:val="776BD10F"/>
    <w:rsid w:val="7B40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7128/start/290599/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elena2015buch@gmail.com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zigofapuse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resh.edu.ru/subject/lesson/7759/main/" TargetMode="External" Id="rId5" /><Relationship Type="http://schemas.openxmlformats.org/officeDocument/2006/relationships/hyperlink" Target="https://youtu.be/7MOqctHU3YY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abrashkin0604@ramler.ru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36</revision>
  <dcterms:created xsi:type="dcterms:W3CDTF">2020-04-03T12:19:00.0000000Z</dcterms:created>
  <dcterms:modified xsi:type="dcterms:W3CDTF">2020-11-06T18:12:35.0162815Z</dcterms:modified>
</coreProperties>
</file>