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047E40" w:rsidR="00B85BDE" w:rsidP="7BEC09E1" w:rsidRDefault="00B85BDE" w14:paraId="0767F406" wp14:textId="10394887">
      <w:pPr>
        <w:pStyle w:val="a"/>
        <w:spacing w:line="276" w:lineRule="auto"/>
        <w:rPr>
          <w:rFonts w:ascii="Calibri" w:hAnsi="Calibri" w:eastAsia="Calibri" w:cs="Calibri"/>
          <w:noProof w:val="0"/>
          <w:color w:val="0000FF"/>
          <w:sz w:val="22"/>
          <w:szCs w:val="22"/>
          <w:u w:val="single"/>
          <w:lang w:val="ru-RU"/>
        </w:rPr>
      </w:pPr>
      <w:r w:rsidRPr="213A8733" w:rsidR="213A8733">
        <w:rPr>
          <w:rFonts w:ascii="Times New Roman" w:hAnsi="Times New Roman" w:cs="Times New Roman"/>
          <w:b w:val="1"/>
          <w:bCs w:val="1"/>
          <w:sz w:val="24"/>
          <w:szCs w:val="24"/>
        </w:rPr>
        <w:t>Расписание занятий на 01.12.2020 г. учащихся 9б класса Амельченко И.,  Царькова Д.</w:t>
      </w:r>
    </w:p>
    <w:p xmlns:wp14="http://schemas.microsoft.com/office/word/2010/wordml" w:rsidRPr="00047E40" w:rsidR="00B85BDE" w:rsidP="6A750B1A" w:rsidRDefault="00B85BDE" w14:paraId="2829AA48" wp14:textId="0A6A7ABC">
      <w:pPr>
        <w:pStyle w:val="a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tbl>
      <w:tblPr>
        <w:tblStyle w:val="a3"/>
        <w:tblW w:w="14077" w:type="dxa"/>
        <w:tblLook w:val="04A0" w:firstRow="1" w:lastRow="0" w:firstColumn="1" w:lastColumn="0" w:noHBand="0" w:noVBand="1"/>
      </w:tblPr>
      <w:tblGrid>
        <w:gridCol w:w="1483"/>
        <w:gridCol w:w="743"/>
        <w:gridCol w:w="865"/>
        <w:gridCol w:w="1139"/>
        <w:gridCol w:w="1291"/>
        <w:gridCol w:w="2430"/>
        <w:gridCol w:w="4633"/>
        <w:gridCol w:w="1493"/>
      </w:tblGrid>
      <w:tr xmlns:wp14="http://schemas.microsoft.com/office/word/2010/wordml" w:rsidRPr="00047E40" w:rsidR="00B85BDE" w:rsidTr="205E2D92" w14:paraId="0C34F9D8" wp14:textId="77777777">
        <w:tc>
          <w:tcPr>
            <w:tcW w:w="1483" w:type="dxa"/>
            <w:tcMar/>
          </w:tcPr>
          <w:p w:rsidRPr="00047E40" w:rsidR="00B85BDE" w:rsidP="002C4B77" w:rsidRDefault="00B85BDE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047E40" w:rsidR="00B85BDE" w:rsidP="002C4B77" w:rsidRDefault="00B85BDE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047E40" w:rsidR="00B85BDE" w:rsidP="002C4B77" w:rsidRDefault="00B85BDE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9" w:type="dxa"/>
            <w:tcMar/>
          </w:tcPr>
          <w:p w:rsidRPr="00047E40" w:rsidR="00B85BDE" w:rsidP="002C4B77" w:rsidRDefault="00B85BDE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291" w:type="dxa"/>
            <w:tcMar/>
          </w:tcPr>
          <w:p w:rsidRPr="00047E40" w:rsidR="00B85BDE" w:rsidP="002C4B77" w:rsidRDefault="00B85BDE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30" w:type="dxa"/>
            <w:tcMar/>
          </w:tcPr>
          <w:p w:rsidRPr="00047E40" w:rsidR="00B85BDE" w:rsidP="002C4B77" w:rsidRDefault="00B85BDE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633" w:type="dxa"/>
            <w:tcMar/>
          </w:tcPr>
          <w:p w:rsidRPr="00047E40" w:rsidR="00B85BDE" w:rsidP="002C4B77" w:rsidRDefault="00B85BDE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493" w:type="dxa"/>
            <w:tcMar/>
          </w:tcPr>
          <w:p w:rsidRPr="00047E40" w:rsidR="00B85BDE" w:rsidP="002C4B77" w:rsidRDefault="00B85BDE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047E40" w:rsidR="00B85BDE" w:rsidTr="205E2D92" w14:paraId="17B09890" wp14:textId="77777777">
        <w:tc>
          <w:tcPr>
            <w:tcW w:w="1483" w:type="dxa"/>
            <w:vMerge w:val="restart"/>
            <w:tcMar/>
          </w:tcPr>
          <w:p w:rsidR="00981479" w:rsidP="00981479" w:rsidRDefault="00981479" w14:paraId="15A6853A" wp14:textId="1ED35F63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13A8733" w:rsidR="213A8733">
              <w:rPr>
                <w:rFonts w:ascii="Times New Roman" w:hAnsi="Times New Roman"/>
                <w:sz w:val="24"/>
                <w:szCs w:val="24"/>
              </w:rPr>
              <w:t>01.12.2020 г., вторник</w:t>
            </w:r>
          </w:p>
          <w:p w:rsidRPr="00047E40" w:rsidR="00B85BDE" w:rsidP="002C4B77" w:rsidRDefault="00B85BDE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47E40" w:rsidR="00B85BDE" w:rsidP="002C4B77" w:rsidRDefault="00B85BDE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047E40" w:rsidR="00B85BDE" w:rsidP="002C4B77" w:rsidRDefault="00B85BDE" w14:paraId="0A37501D" wp14:textId="33F5B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6E3661" w:rsidR="746E3661">
              <w:rPr>
                <w:rFonts w:ascii="Times New Roman" w:hAnsi="Times New Roman" w:cs="Times New Roman"/>
                <w:sz w:val="24"/>
                <w:szCs w:val="24"/>
              </w:rPr>
              <w:t>11.50-12.20</w:t>
            </w:r>
          </w:p>
        </w:tc>
        <w:tc>
          <w:tcPr>
            <w:tcW w:w="1139" w:type="dxa"/>
            <w:tcMar/>
          </w:tcPr>
          <w:p w:rsidRPr="00047E40" w:rsidR="00B85BDE" w:rsidP="002C4B77" w:rsidRDefault="00B85BDE" w14:paraId="5DAB6C7B" wp14:textId="2305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8DA72D" w:rsidR="278DA72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291" w:type="dxa"/>
            <w:tcMar/>
          </w:tcPr>
          <w:p w:rsidRPr="00047E40" w:rsidR="00B85BDE" w:rsidP="20A24B24" w:rsidRDefault="00B85BDE" w14:paraId="02EB378F" wp14:textId="4A82A3D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46E3661" w:rsidR="746E3661">
              <w:rPr>
                <w:rFonts w:ascii="Times New Roman" w:hAnsi="Times New Roman" w:cs="Times New Roman"/>
                <w:sz w:val="24"/>
                <w:szCs w:val="24"/>
              </w:rPr>
              <w:t>Математика Иванова Т.В.</w:t>
            </w:r>
          </w:p>
        </w:tc>
        <w:tc>
          <w:tcPr>
            <w:tcW w:w="2430" w:type="dxa"/>
            <w:tcMar/>
          </w:tcPr>
          <w:p w:rsidRPr="00047E40" w:rsidR="00B85BDE" w:rsidP="1FDAE604" w:rsidRDefault="00B85BDE" w14:paraId="6A05A809" wp14:textId="29C7F059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205E2D92" w:rsidR="205E2D92">
              <w:rPr>
                <w:rFonts w:ascii="Times New Roman" w:hAnsi="Times New Roman" w:cs="Times New Roman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4633" w:type="dxa"/>
            <w:tcMar/>
          </w:tcPr>
          <w:p w:rsidRPr="00047E40" w:rsidR="00B85BDE" w:rsidP="5E13E2C7" w:rsidRDefault="00B85BDE" w14:paraId="1A659EFA" wp14:textId="34F7D970">
            <w:pPr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E13E2C7" w:rsidR="5E13E2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Zoom конференция</w:t>
            </w:r>
          </w:p>
          <w:p w:rsidRPr="00047E40" w:rsidR="00B85BDE" w:rsidP="205E2D92" w:rsidRDefault="00B85BDE" w14:paraId="5B5B4D0F" wp14:textId="68FC342A">
            <w:pPr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05E2D92" w:rsidR="205E2D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случае отсутствия связи </w:t>
            </w:r>
          </w:p>
          <w:p w:rsidR="205E2D92" w:rsidP="205E2D92" w:rsidRDefault="205E2D92" w14:paraId="415B0A20" w14:textId="7D9979CD">
            <w:pPr>
              <w:pStyle w:val="a"/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FF"/>
                <w:sz w:val="24"/>
                <w:szCs w:val="24"/>
                <w:u w:val="single"/>
              </w:rPr>
            </w:pPr>
            <w:hyperlink r:id="Rf235a363ee504310">
              <w:r w:rsidRPr="205E2D92" w:rsidR="205E2D92">
                <w:rPr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https://resh.edu.ru/subject/lesson/1996/main/</w:t>
              </w:r>
            </w:hyperlink>
          </w:p>
          <w:p w:rsidRPr="00047E40" w:rsidR="00B85BDE" w:rsidP="205E2D92" w:rsidRDefault="00B85BDE" w14:paraId="5A39BBE3" wp14:textId="710FA620">
            <w:pPr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05E2D92" w:rsidR="205E2D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Выполнить тренировочные и проверочные задания</w:t>
            </w:r>
          </w:p>
        </w:tc>
        <w:tc>
          <w:tcPr>
            <w:tcW w:w="1493" w:type="dxa"/>
            <w:tcMar/>
          </w:tcPr>
          <w:p w:rsidRPr="00047E40" w:rsidR="00B85BDE" w:rsidP="5E13E2C7" w:rsidRDefault="00B85BDE" w14:paraId="41C8F396" wp14:textId="4587E93B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E13E2C7" w:rsidR="5E13E2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Выполненное задание выслать учителю любым удобным способом</w:t>
            </w:r>
          </w:p>
        </w:tc>
      </w:tr>
      <w:tr xmlns:wp14="http://schemas.microsoft.com/office/word/2010/wordml" w:rsidRPr="00047E40" w:rsidR="00B85BDE" w:rsidTr="205E2D92" w14:paraId="18F999B5" wp14:textId="77777777">
        <w:tc>
          <w:tcPr>
            <w:tcW w:w="1483" w:type="dxa"/>
            <w:vMerge/>
            <w:tcMar/>
          </w:tcPr>
          <w:p w:rsidRPr="00047E40" w:rsidR="00B85BDE" w:rsidP="002C4B77" w:rsidRDefault="00B85BDE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47E40" w:rsidR="00B85BDE" w:rsidP="44629ED9" w:rsidRDefault="00B85BDE" w14:paraId="7144751B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 w:rsidRPr="44629ED9" w:rsidR="44629ED9"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  <w:t>2</w:t>
            </w:r>
          </w:p>
        </w:tc>
        <w:tc>
          <w:tcPr>
            <w:tcW w:w="865" w:type="dxa"/>
            <w:tcMar/>
          </w:tcPr>
          <w:p w:rsidRPr="00047E40" w:rsidR="00B85BDE" w:rsidP="44629ED9" w:rsidRDefault="00B85BDE" w14:paraId="0D0B940D" wp14:textId="072A2092">
            <w:pPr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 w:rsidRPr="44629ED9" w:rsidR="44629ED9"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  <w:t>12.40-13.00.</w:t>
            </w:r>
          </w:p>
        </w:tc>
        <w:tc>
          <w:tcPr>
            <w:tcW w:w="1139" w:type="dxa"/>
            <w:tcMar/>
          </w:tcPr>
          <w:p w:rsidRPr="00047E40" w:rsidR="00B85BDE" w:rsidP="44629ED9" w:rsidRDefault="00B85BDE" w14:paraId="0E27B00A" wp14:textId="7C468377">
            <w:pPr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 w:rsidRPr="44629ED9" w:rsidR="44629ED9"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  <w:t>Онлайн-урок</w:t>
            </w:r>
          </w:p>
        </w:tc>
        <w:tc>
          <w:tcPr>
            <w:tcW w:w="1291" w:type="dxa"/>
            <w:tcMar/>
          </w:tcPr>
          <w:p w:rsidRPr="00047E40" w:rsidR="00B85BDE" w:rsidP="44629ED9" w:rsidRDefault="00B85BDE" w14:paraId="60061E4C" wp14:textId="07F77069">
            <w:pPr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 w:rsidRPr="44629ED9" w:rsidR="44629ED9"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  <w:t xml:space="preserve">История </w:t>
            </w:r>
            <w:proofErr w:type="spellStart"/>
            <w:r w:rsidRPr="44629ED9" w:rsidR="44629ED9"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  <w:t>Лазутчев</w:t>
            </w:r>
            <w:proofErr w:type="spellEnd"/>
            <w:r w:rsidRPr="44629ED9" w:rsidR="44629ED9"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  <w:t xml:space="preserve"> Ю.А.</w:t>
            </w:r>
          </w:p>
        </w:tc>
        <w:tc>
          <w:tcPr>
            <w:tcW w:w="2430" w:type="dxa"/>
            <w:tcMar/>
          </w:tcPr>
          <w:p w:rsidRPr="00047E40" w:rsidR="00B85BDE" w:rsidP="5E1F296A" w:rsidRDefault="00B85BDE" w14:paraId="44EAFD9C" wp14:textId="26973417">
            <w:pPr>
              <w:pStyle w:val="a"/>
              <w:spacing w:line="276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5E1F296A" w:rsidR="5E1F296A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«</w:t>
            </w:r>
            <w:r w:rsidRPr="5E1F296A" w:rsidR="5E1F296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Отечественная война 1812 года. Заграничные походы русской армии»</w:t>
            </w:r>
          </w:p>
        </w:tc>
        <w:tc>
          <w:tcPr>
            <w:tcW w:w="4633" w:type="dxa"/>
            <w:tcMar/>
          </w:tcPr>
          <w:p w:rsidRPr="00047E40" w:rsidR="00B85BDE" w:rsidP="1FB586AA" w:rsidRDefault="00B85BDE" w14:paraId="459AF782" wp14:textId="61353D84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proofErr w:type="spellStart"/>
            <w:r w:rsidRPr="5E1F296A" w:rsidR="5E1F296A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>Zoom</w:t>
            </w:r>
            <w:proofErr w:type="spellEnd"/>
            <w:r w:rsidRPr="5E1F296A" w:rsidR="5E1F296A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 xml:space="preserve"> </w:t>
            </w:r>
            <w:r w:rsidRPr="5E1F296A" w:rsidR="5E1F296A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 xml:space="preserve">конференция  </w:t>
            </w:r>
          </w:p>
          <w:p w:rsidRPr="00047E40" w:rsidR="00B85BDE" w:rsidP="5E1F296A" w:rsidRDefault="00B85BDE" w14:paraId="54504598" wp14:textId="4F65C1E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205E2D92" w:rsidR="205E2D9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 xml:space="preserve">В случае отсутствия связи </w:t>
            </w:r>
            <w:hyperlink r:id="R48a43e244200429e">
              <w:r w:rsidRPr="205E2D92" w:rsidR="205E2D92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https://youtu.be/qdA8dZwuJFs</w:t>
              </w:r>
            </w:hyperlink>
          </w:p>
          <w:p w:rsidRPr="00047E40" w:rsidR="00B85BDE" w:rsidP="44629ED9" w:rsidRDefault="00B85BDE" w14:paraId="4B94D5A5" wp14:textId="59B51DE0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5E1F296A" w:rsidR="5E1F296A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>Прочитать параграф учебника 4</w:t>
            </w:r>
          </w:p>
        </w:tc>
        <w:tc>
          <w:tcPr>
            <w:tcW w:w="1493" w:type="dxa"/>
            <w:tcMar/>
          </w:tcPr>
          <w:p w:rsidRPr="003C7E0B" w:rsidR="00B85BDE" w:rsidP="44629ED9" w:rsidRDefault="00B85BDE" w14:paraId="3DEEC669" wp14:textId="1C1A922B">
            <w:pPr>
              <w:pStyle w:val="a"/>
              <w:ind w:left="0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 w:rsidRPr="205E2D92" w:rsidR="205E2D92"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  <w:t>Ответить на последний  вопрос после параграфа, ответ выслать учителю любым удобным способом</w:t>
            </w:r>
          </w:p>
        </w:tc>
      </w:tr>
      <w:tr xmlns:wp14="http://schemas.microsoft.com/office/word/2010/wordml" w:rsidRPr="00047E40" w:rsidR="00B85BDE" w:rsidTr="205E2D92" w14:paraId="5FCD5EC4" wp14:textId="77777777">
        <w:tc>
          <w:tcPr>
            <w:tcW w:w="1483" w:type="dxa"/>
            <w:vMerge/>
            <w:tcMar/>
          </w:tcPr>
          <w:p w:rsidRPr="00047E40" w:rsidR="00B85BDE" w:rsidP="002C4B77" w:rsidRDefault="00B85BDE" w14:paraId="3656B9A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47E40" w:rsidR="00B85BDE" w:rsidP="44629ED9" w:rsidRDefault="00B85BDE" w14:paraId="0B778152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 w:rsidRPr="44629ED9" w:rsidR="44629ED9"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  <w:t>3</w:t>
            </w:r>
          </w:p>
        </w:tc>
        <w:tc>
          <w:tcPr>
            <w:tcW w:w="865" w:type="dxa"/>
            <w:tcMar/>
          </w:tcPr>
          <w:p w:rsidRPr="00047E40" w:rsidR="00B85BDE" w:rsidP="44629ED9" w:rsidRDefault="00B85BDE" w14:paraId="45FB0818" wp14:textId="299A28EA">
            <w:pPr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 w:rsidRPr="44629ED9" w:rsidR="44629ED9"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  <w:t>13.00-13.10</w:t>
            </w:r>
          </w:p>
        </w:tc>
        <w:tc>
          <w:tcPr>
            <w:tcW w:w="1139" w:type="dxa"/>
            <w:tcMar/>
          </w:tcPr>
          <w:p w:rsidRPr="00047E40" w:rsidR="00B85BDE" w:rsidP="44629ED9" w:rsidRDefault="00B85BDE" w14:paraId="049F31CB" wp14:textId="1E60B177">
            <w:pPr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 w:rsidRPr="44629ED9" w:rsidR="44629ED9"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  <w:t>Онлайн-урок</w:t>
            </w:r>
          </w:p>
        </w:tc>
        <w:tc>
          <w:tcPr>
            <w:tcW w:w="1291" w:type="dxa"/>
            <w:tcMar/>
          </w:tcPr>
          <w:p w:rsidRPr="00047E40" w:rsidR="00B85BDE" w:rsidP="44629ED9" w:rsidRDefault="00B85BDE" w14:paraId="7B1BFB58" wp14:textId="0C821A77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 w:rsidRPr="44629ED9" w:rsidR="44629ED9"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  <w:t>Обществознание</w:t>
            </w:r>
          </w:p>
          <w:p w:rsidRPr="00047E40" w:rsidR="00B85BDE" w:rsidP="44629ED9" w:rsidRDefault="00B85BDE" w14:paraId="5B3A5FA3" wp14:textId="7544153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proofErr w:type="spellStart"/>
            <w:r w:rsidRPr="44629ED9" w:rsidR="44629ED9"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  <w:t>Лазутчев</w:t>
            </w:r>
            <w:proofErr w:type="spellEnd"/>
            <w:r w:rsidRPr="44629ED9" w:rsidR="44629ED9"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  <w:t xml:space="preserve"> Ю.А.</w:t>
            </w:r>
          </w:p>
          <w:p w:rsidRPr="00047E40" w:rsidR="00B85BDE" w:rsidP="44629ED9" w:rsidRDefault="00B85BDE" w14:paraId="53128261" wp14:textId="4E386B59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Mar/>
          </w:tcPr>
          <w:p w:rsidRPr="00047E40" w:rsidR="00B85BDE" w:rsidP="44629ED9" w:rsidRDefault="00B85BDE" w14:paraId="62486C05" wp14:textId="233E6D3F">
            <w:pPr>
              <w:pStyle w:val="a"/>
            </w:pPr>
            <w:r w:rsidRPr="205E2D92" w:rsidR="205E2D9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«Субъекты</w:t>
            </w:r>
            <w:r w:rsidRPr="205E2D92" w:rsidR="205E2D9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правоотношений»</w:t>
            </w:r>
          </w:p>
        </w:tc>
        <w:tc>
          <w:tcPr>
            <w:tcW w:w="4633" w:type="dxa"/>
            <w:tcMar/>
          </w:tcPr>
          <w:p w:rsidRPr="00047E40" w:rsidR="00B85BDE" w:rsidP="44629ED9" w:rsidRDefault="00B85BDE" w14:paraId="6D5FFDBE" wp14:textId="17214E8D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5E1F296A" w:rsidR="5E1F296A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>Zoom</w:t>
            </w:r>
            <w:r w:rsidRPr="5E1F296A" w:rsidR="5E1F296A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 xml:space="preserve"> </w:t>
            </w:r>
            <w:r w:rsidRPr="5E1F296A" w:rsidR="5E1F296A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>конференция</w:t>
            </w:r>
            <w:r w:rsidRPr="5E1F296A" w:rsidR="5E1F296A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 xml:space="preserve"> В случае отсутствия связи перейти по ссылке</w:t>
            </w:r>
          </w:p>
          <w:p w:rsidRPr="00047E40" w:rsidR="00B85BDE" w:rsidP="44629ED9" w:rsidRDefault="00B85BDE" w14:paraId="2C1F34F0" wp14:textId="03318146">
            <w:pPr>
              <w:spacing w:line="276" w:lineRule="auto"/>
            </w:pPr>
            <w:hyperlink r:id="Rc50322abb64745e1">
              <w:r w:rsidRPr="205E2D92" w:rsidR="205E2D92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https://youtu.be/W9a11JkoCyE</w:t>
              </w:r>
            </w:hyperlink>
          </w:p>
          <w:p w:rsidRPr="00047E40" w:rsidR="00B85BDE" w:rsidP="44629ED9" w:rsidRDefault="00B85BDE" w14:paraId="4101652C" wp14:textId="12B1385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u w:val="none"/>
                <w:lang w:val="ru-RU"/>
              </w:rPr>
            </w:pPr>
            <w:r w:rsidRPr="5E1F296A" w:rsidR="5E1F296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u w:val="none"/>
                <w:lang w:val="ru-RU"/>
              </w:rPr>
              <w:t xml:space="preserve">Прочитать параграф учебника 9 </w:t>
            </w:r>
          </w:p>
        </w:tc>
        <w:tc>
          <w:tcPr>
            <w:tcW w:w="1493" w:type="dxa"/>
            <w:tcMar/>
          </w:tcPr>
          <w:p w:rsidRPr="00047E40" w:rsidR="00B85BDE" w:rsidP="205E2D92" w:rsidRDefault="00B85BDE" w14:paraId="4B99056E" wp14:textId="0F7F5B0C">
            <w:pPr>
              <w:spacing w:line="276" w:lineRule="auto"/>
            </w:pPr>
            <w:r w:rsidRPr="205E2D92" w:rsidR="205E2D9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Вопрос 1 и 2 (Проверь себя). Ответ выслать учителю любым удобным способом     </w:t>
            </w:r>
          </w:p>
        </w:tc>
      </w:tr>
      <w:tr xmlns:wp14="http://schemas.microsoft.com/office/word/2010/wordml" w:rsidRPr="00047E40" w:rsidR="00B85BDE" w:rsidTr="205E2D92" w14:paraId="7475AA86" wp14:textId="77777777">
        <w:tc>
          <w:tcPr>
            <w:tcW w:w="1483" w:type="dxa"/>
            <w:vMerge/>
            <w:tcMar/>
          </w:tcPr>
          <w:p w:rsidRPr="00047E40" w:rsidR="00B85BDE" w:rsidP="002C4B77" w:rsidRDefault="00B85BDE" w14:paraId="1299C43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4" w:type="dxa"/>
            <w:gridSpan w:val="7"/>
            <w:tcMar/>
          </w:tcPr>
          <w:p w:rsidRPr="00047E40" w:rsidR="00B85BDE" w:rsidP="007D2017" w:rsidRDefault="00B85BDE" w14:paraId="5D68D852" wp14:textId="6D02B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8DA72D" w:rsidR="278DA72D">
              <w:rPr>
                <w:rFonts w:ascii="Times New Roman" w:hAnsi="Times New Roman" w:cs="Times New Roman"/>
                <w:sz w:val="24"/>
                <w:szCs w:val="24"/>
              </w:rPr>
              <w:t>Завтрак  13.10-13.40</w:t>
            </w:r>
          </w:p>
        </w:tc>
      </w:tr>
      <w:tr xmlns:wp14="http://schemas.microsoft.com/office/word/2010/wordml" w:rsidRPr="00047E40" w:rsidR="00B85BDE" w:rsidTr="205E2D92" w14:paraId="2598DEE6" wp14:textId="77777777">
        <w:tc>
          <w:tcPr>
            <w:tcW w:w="1483" w:type="dxa"/>
            <w:vMerge/>
            <w:tcMar/>
          </w:tcPr>
          <w:p w:rsidRPr="00047E40" w:rsidR="00B85BDE" w:rsidP="002C4B77" w:rsidRDefault="00B85BDE" w14:paraId="4DDBEF0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47E40" w:rsidR="00B85BDE" w:rsidP="002C4B77" w:rsidRDefault="00B85BDE" w14:paraId="279935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047E40" w:rsidR="00B85BDE" w:rsidP="002C4B77" w:rsidRDefault="00B85BDE" w14:paraId="3461D779" wp14:textId="48C1B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0A24B24" w:rsidR="20A24B24">
              <w:rPr>
                <w:rFonts w:ascii="Times New Roman" w:hAnsi="Times New Roman" w:cs="Times New Roman"/>
                <w:sz w:val="24"/>
                <w:szCs w:val="24"/>
              </w:rPr>
              <w:t>13:40-14:20</w:t>
            </w:r>
          </w:p>
        </w:tc>
        <w:tc>
          <w:tcPr>
            <w:tcW w:w="1139" w:type="dxa"/>
            <w:tcMar/>
          </w:tcPr>
          <w:p w:rsidRPr="00047E40" w:rsidR="00B85BDE" w:rsidP="002C4B77" w:rsidRDefault="00B85BDE" w14:paraId="3CF2D8B6" wp14:textId="4ABB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8DA72D" w:rsidR="278DA72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291" w:type="dxa"/>
            <w:tcMar/>
          </w:tcPr>
          <w:p w:rsidRPr="00047E40" w:rsidR="00B85BDE" w:rsidP="278DA72D" w:rsidRDefault="00B85BDE" w14:paraId="3670E09A" wp14:textId="4DDF6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8DA72D" w:rsidR="278DA72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047E40" w:rsidR="00B85BDE" w:rsidP="278DA72D" w:rsidRDefault="00B85BDE" w14:paraId="0FB78278" wp14:textId="26CB9D12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78DA72D" w:rsidR="278DA72D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430" w:type="dxa"/>
            <w:tcMar/>
          </w:tcPr>
          <w:p w:rsidRPr="00047E40" w:rsidR="00B85BDE" w:rsidP="52D449D2" w:rsidRDefault="00B85BDE" w14:paraId="1AF01C36" wp14:textId="224D581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047E40" w:rsidR="00B85BDE" w:rsidP="21FF2733" w:rsidRDefault="00B85BDE" w14:paraId="4BA0B3EE" wp14:textId="2517B0A0">
            <w:pPr>
              <w:pStyle w:val="a"/>
            </w:pPr>
            <w:r w:rsidRPr="52D449D2" w:rsidR="52D449D2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Искусственные спутники Земли </w:t>
            </w:r>
          </w:p>
          <w:p w:rsidRPr="00047E40" w:rsidR="00B85BDE" w:rsidP="21FF2733" w:rsidRDefault="00B85BDE" w14:paraId="1FC39945" wp14:textId="6172338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tcMar/>
          </w:tcPr>
          <w:p w:rsidRPr="00047E40" w:rsidR="00B85BDE" w:rsidP="41DA215F" w:rsidRDefault="00B85BDE" w14:paraId="3ADE4928" wp14:textId="4DC966E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41DA215F" w:rsidR="41DA215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:rsidRPr="00047E40" w:rsidR="00B85BDE" w:rsidP="41DA215F" w:rsidRDefault="00B85BDE" w14:paraId="08CD83F2" wp14:textId="2FE59842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8AC062B" w:rsidR="38AC062B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пройти урок:</w:t>
            </w:r>
          </w:p>
          <w:p w:rsidRPr="00047E40" w:rsidR="00B85BDE" w:rsidP="6BBBC670" w:rsidRDefault="00B85BDE" w14:paraId="0562CB0E" wp14:textId="190F105C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hyperlink r:id="R3d37df7343a54187">
              <w:r w:rsidRPr="5E13E2C7" w:rsidR="5E13E2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https://resh.edu.ru/subject/lesson/3022/start/</w:t>
              </w:r>
            </w:hyperlink>
          </w:p>
        </w:tc>
        <w:tc>
          <w:tcPr>
            <w:tcW w:w="1493" w:type="dxa"/>
            <w:tcMar/>
          </w:tcPr>
          <w:p w:rsidRPr="00047E40" w:rsidR="00B85BDE" w:rsidP="52D449D2" w:rsidRDefault="00B85BDE" w14:paraId="6EC2E8D0" wp14:textId="2AC349F6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2D449D2" w:rsidR="52D449D2">
              <w:rPr>
                <w:rFonts w:ascii="Times New Roman" w:hAnsi="Times New Roman" w:cs="Times New Roman"/>
                <w:sz w:val="24"/>
                <w:szCs w:val="24"/>
              </w:rPr>
              <w:t>Выполнить Упр16(2,3) учебника</w:t>
            </w:r>
          </w:p>
          <w:p w:rsidRPr="00047E40" w:rsidR="00B85BDE" w:rsidP="6BBBC670" w:rsidRDefault="00B85BDE" w14:paraId="34CE0A41" wp14:textId="7A3DDCD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2D449D2" w:rsidR="52D449D2">
              <w:rPr>
                <w:rFonts w:ascii="Times New Roman" w:hAnsi="Times New Roman" w:cs="Times New Roman"/>
                <w:sz w:val="24"/>
                <w:szCs w:val="24"/>
              </w:rPr>
              <w:t>Фото в вк</w:t>
            </w:r>
          </w:p>
        </w:tc>
      </w:tr>
      <w:tr xmlns:wp14="http://schemas.microsoft.com/office/word/2010/wordml" w:rsidRPr="00047E40" w:rsidR="00B85BDE" w:rsidTr="205E2D92" w14:paraId="29B4EA11" wp14:textId="77777777">
        <w:tc>
          <w:tcPr>
            <w:tcW w:w="1483" w:type="dxa"/>
            <w:vMerge/>
            <w:tcMar/>
          </w:tcPr>
          <w:p w:rsidRPr="00047E40" w:rsidR="00B85BDE" w:rsidP="002C4B77" w:rsidRDefault="00B85BDE" w14:paraId="1F72F64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47E40" w:rsidR="00B85BDE" w:rsidP="278DA72D" w:rsidRDefault="00B85BDE" w14:paraId="1B87E3DE" wp14:textId="0201E85D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278DA72D" w:rsidR="278DA7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047E40" w:rsidR="00B85BDE" w:rsidP="002C4B77" w:rsidRDefault="00B85BDE" w14:paraId="08CE6F91" wp14:textId="4EA8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FB918F7" w:rsidR="0FB918F7">
              <w:rPr>
                <w:rFonts w:ascii="Times New Roman" w:hAnsi="Times New Roman" w:cs="Times New Roman"/>
                <w:sz w:val="24"/>
                <w:szCs w:val="24"/>
              </w:rPr>
              <w:t>14:40-15:20</w:t>
            </w:r>
          </w:p>
        </w:tc>
        <w:tc>
          <w:tcPr>
            <w:tcW w:w="1139" w:type="dxa"/>
            <w:tcMar/>
          </w:tcPr>
          <w:p w:rsidRPr="00047E40" w:rsidR="00B85BDE" w:rsidP="002C4B77" w:rsidRDefault="00B85BDE" w14:paraId="61CDCEAD" wp14:textId="08F1B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8DA72D" w:rsidR="278DA72D">
              <w:rPr>
                <w:rFonts w:ascii="Times New Roman" w:hAnsi="Times New Roman" w:cs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1291" w:type="dxa"/>
            <w:tcMar/>
          </w:tcPr>
          <w:p w:rsidRPr="00047E40" w:rsidR="00B85BDE" w:rsidP="7BEC09E1" w:rsidRDefault="00B85BDE" w14:paraId="6BB9E253" wp14:textId="06B4E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EC09E1" w:rsidR="7BEC09E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proofErr w:type="spellStart"/>
            <w:r w:rsidRPr="7BEC09E1" w:rsidR="7BEC09E1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7BEC09E1" w:rsidR="7BEC09E1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430" w:type="dxa"/>
            <w:tcMar/>
          </w:tcPr>
          <w:p w:rsidRPr="00047E40" w:rsidR="00B85BDE" w:rsidP="002C4B77" w:rsidRDefault="00B85BDE" w14:paraId="23DE523C" wp14:textId="44D1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B938FD8" w:rsidR="3B938FD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3B938FD8" w:rsidR="3B938FD8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Pr="3B938FD8" w:rsidR="3B938FD8">
              <w:rPr>
                <w:rFonts w:ascii="Times New Roman" w:hAnsi="Times New Roman" w:cs="Times New Roman"/>
                <w:sz w:val="24"/>
                <w:szCs w:val="24"/>
              </w:rPr>
              <w:t xml:space="preserve"> –грамматических упражнений. </w:t>
            </w:r>
          </w:p>
        </w:tc>
        <w:tc>
          <w:tcPr>
            <w:tcW w:w="4633" w:type="dxa"/>
            <w:tcMar/>
          </w:tcPr>
          <w:p w:rsidRPr="00047E40" w:rsidR="00B85BDE" w:rsidP="7A5E0489" w:rsidRDefault="00B85BDE" w14:paraId="5CAE23BF" wp14:textId="4DC966E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A5E0489" w:rsidR="7A5E048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:rsidRPr="00047E40" w:rsidR="00B85BDE" w:rsidP="0FB918F7" w:rsidRDefault="00B85BDE" w14:paraId="52E56223" wp14:textId="4078D9A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B938FD8" w:rsidR="3B938FD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</w:t>
            </w:r>
            <w:r w:rsidRPr="3B938FD8" w:rsidR="3B938FD8">
              <w:rPr>
                <w:rFonts w:ascii="Times New Roman" w:hAnsi="Times New Roman" w:cs="Times New Roman"/>
                <w:sz w:val="24"/>
                <w:szCs w:val="24"/>
              </w:rPr>
              <w:t>связи:  выполнить</w:t>
            </w:r>
            <w:r w:rsidRPr="3B938FD8" w:rsidR="3B938FD8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по ссылке </w:t>
            </w:r>
            <w:hyperlink r:id="R892a70f253e642c6">
              <w:r w:rsidRPr="3B938FD8" w:rsidR="3B938F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https://edu.skysmart.ru/student/kilapagono</w:t>
              </w:r>
            </w:hyperlink>
            <w:r w:rsidRPr="3B938FD8" w:rsidR="3B938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tcMar/>
          </w:tcPr>
          <w:p w:rsidRPr="00047E40" w:rsidR="00B85BDE" w:rsidP="3B938FD8" w:rsidRDefault="00B85BDE" w14:paraId="07547A01" wp14:textId="0F9B7D46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3B938FD8" w:rsidR="3B938FD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лексики по пройденному материалу. </w:t>
            </w:r>
          </w:p>
        </w:tc>
      </w:tr>
    </w:tbl>
    <w:p xmlns:wp14="http://schemas.microsoft.com/office/word/2010/wordml" w:rsidRPr="009A2427" w:rsidR="007259FC" w:rsidRDefault="007259FC" w14:paraId="5043CB0F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9A2427" w:rsidR="007259FC" w:rsidSect="009A24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0"/>
  <w:defaultTabStop w:val="708"/>
  <w:drawingGridHorizontalSpacing w:val="110"/>
  <w:displayHorizontalDrawingGridEvery w:val="2"/>
  <w:characterSpacingControl w:val="doNotCompress"/>
  <w:savePreviewPicture/>
  <w:compat/>
  <w:rsids>
    <w:rsidRoot w:val="009A2427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7D7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BB1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6A1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36BA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CB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29A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017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CBE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38B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7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27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5BDE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3980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CAA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5C19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732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4122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3AA3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4AC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957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4019"/>
    <w:rsid w:val="00F6433C"/>
    <w:rsid w:val="00F64355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0B8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FB918F7"/>
    <w:rsid w:val="1241CFBD"/>
    <w:rsid w:val="183C70FD"/>
    <w:rsid w:val="1FB586AA"/>
    <w:rsid w:val="1FDAE604"/>
    <w:rsid w:val="205E2D92"/>
    <w:rsid w:val="20A24B24"/>
    <w:rsid w:val="213A8733"/>
    <w:rsid w:val="21FF2733"/>
    <w:rsid w:val="278DA72D"/>
    <w:rsid w:val="29EA1EE1"/>
    <w:rsid w:val="2B57C19A"/>
    <w:rsid w:val="38AC062B"/>
    <w:rsid w:val="3B938FD8"/>
    <w:rsid w:val="41DA215F"/>
    <w:rsid w:val="44463F1D"/>
    <w:rsid w:val="44629ED9"/>
    <w:rsid w:val="52D449D2"/>
    <w:rsid w:val="5E13E2C7"/>
    <w:rsid w:val="5E1F296A"/>
    <w:rsid w:val="6A750B1A"/>
    <w:rsid w:val="6BBBC670"/>
    <w:rsid w:val="746E3661"/>
    <w:rsid w:val="74B171B2"/>
    <w:rsid w:val="78ADED4A"/>
    <w:rsid w:val="7A5E0489"/>
    <w:rsid w:val="7BEC0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53054F63"/>
  <w15:docId w15:val="{0e5b6802-0b97-4e71-9207-ff261f6df276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9A2427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9A2427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24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resh.edu.ru/subject/lesson/3022/start/" TargetMode="External" Id="R3d37df7343a54187" /><Relationship Type="http://schemas.openxmlformats.org/officeDocument/2006/relationships/hyperlink" Target="https://edu.skysmart.ru/student/kilapagono" TargetMode="External" Id="R892a70f253e642c6" /><Relationship Type="http://schemas.openxmlformats.org/officeDocument/2006/relationships/hyperlink" Target="https://resh.edu.ru/subject/lesson/1996/main/" TargetMode="External" Id="Rf235a363ee504310" /><Relationship Type="http://schemas.openxmlformats.org/officeDocument/2006/relationships/hyperlink" Target="https://youtu.be/qdA8dZwuJFs" TargetMode="External" Id="R48a43e244200429e" /><Relationship Type="http://schemas.openxmlformats.org/officeDocument/2006/relationships/hyperlink" Target="https://youtu.be/W9a11JkoCyE" TargetMode="External" Id="Rc50322abb64745e1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37</revision>
  <dcterms:created xsi:type="dcterms:W3CDTF">2020-04-08T17:50:00.0000000Z</dcterms:created>
  <dcterms:modified xsi:type="dcterms:W3CDTF">2020-11-26T12:07:30.2817076Z</dcterms:modified>
</coreProperties>
</file>