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0036013A" w:rsidRDefault="0036013A" w14:paraId="58DF5DD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D5AEC">
        <w:rPr>
          <w:rFonts w:ascii="Times New Roman" w:hAnsi="Times New Roman" w:cs="Times New Roman"/>
          <w:b/>
          <w:sz w:val="24"/>
          <w:szCs w:val="24"/>
        </w:rPr>
        <w:t>Ра</w:t>
      </w:r>
      <w:r w:rsidR="00D87D7A">
        <w:rPr>
          <w:rFonts w:ascii="Times New Roman" w:hAnsi="Times New Roman" w:cs="Times New Roman"/>
          <w:b/>
          <w:sz w:val="24"/>
          <w:szCs w:val="24"/>
        </w:rPr>
        <w:t>списание занятий  9а класса на</w:t>
      </w:r>
      <w:r w:rsidR="00557D5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3140B3">
        <w:rPr>
          <w:rFonts w:ascii="Times New Roman" w:hAnsi="Times New Roman" w:cs="Times New Roman"/>
          <w:b/>
          <w:sz w:val="24"/>
          <w:szCs w:val="24"/>
        </w:rPr>
        <w:t>.11</w:t>
      </w:r>
      <w:r w:rsidRPr="00FD5AEC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FD5AEC" w:rsidR="0036013A" w:rsidTr="584469BF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584469BF" w14:paraId="17B09890" w14:textId="77777777">
        <w:tc>
          <w:tcPr>
            <w:tcW w:w="675" w:type="dxa"/>
            <w:vMerge w:val="restart"/>
            <w:tcMar/>
          </w:tcPr>
          <w:p w:rsidR="00947A23" w:rsidP="00947A23" w:rsidRDefault="00557D59" w14:paraId="15A685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7A23">
              <w:rPr>
                <w:rFonts w:ascii="Times New Roman" w:hAnsi="Times New Roman"/>
                <w:sz w:val="24"/>
                <w:szCs w:val="24"/>
              </w:rPr>
              <w:t>.11.2020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004D64EB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 w:rsid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11B91373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C05A554" w:rsidR="5C05A5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842" w:type="dxa"/>
            <w:tcMar/>
          </w:tcPr>
          <w:p w:rsidRPr="00FD5AEC" w:rsidR="004D64EB" w:rsidP="00650A7C" w:rsidRDefault="11B91373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E162D1A" w:rsidR="5E162D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5E162D1A" w:rsidR="5E162D1A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E162D1A" w:rsidR="5E162D1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tcMar/>
          </w:tcPr>
          <w:p w:rsidRPr="00FD5AEC" w:rsidR="004D64EB" w:rsidP="00650A7C" w:rsidRDefault="11B91373" w14:paraId="6A05A809" w14:textId="78EF83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B91373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Гимнастика.</w:t>
            </w:r>
          </w:p>
        </w:tc>
        <w:tc>
          <w:tcPr>
            <w:tcW w:w="4394" w:type="dxa"/>
            <w:tcMar/>
          </w:tcPr>
          <w:p w:rsidR="5C05A554" w:rsidP="5C05A554" w:rsidRDefault="5C05A554" w14:paraId="720B81C6" w14:textId="53E6F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 случае отсутствия связи:</w:t>
            </w:r>
          </w:p>
          <w:p w:rsidRPr="00FD5AEC" w:rsidR="004D64EB" w:rsidP="11B91373" w:rsidRDefault="00ED7E54" w14:paraId="7AD09DEF" w14:textId="70EAB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11B91373" w:rsidR="11B913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https://resh.edu.ru/subject/lesson/3424/start/</w:t>
              </w:r>
            </w:hyperlink>
          </w:p>
          <w:p w:rsidRPr="00FD5AEC" w:rsidR="004D64EB" w:rsidP="11B91373" w:rsidRDefault="11B91373" w14:paraId="5A39BBE3" w14:textId="0A5DAF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Физическая культура 8-9 кл. пар.17 стр. 84.                                                             </w:t>
            </w:r>
          </w:p>
        </w:tc>
        <w:tc>
          <w:tcPr>
            <w:tcW w:w="2836" w:type="dxa"/>
            <w:tcMar/>
          </w:tcPr>
          <w:p w:rsidRPr="00FD5AEC" w:rsidR="004D64EB" w:rsidP="00650A7C" w:rsidRDefault="11B91373" w14:paraId="41C8F396" w14:textId="7E94E0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Учебник: Физическая культура 8-9 кл. пар. 1 Влияние возрастных особенностей на физическое развитие и физическую подготовленность стр. 8-10. Сделать сообщение на эл. почту.</w:t>
            </w:r>
          </w:p>
        </w:tc>
      </w:tr>
      <w:tr w:rsidRPr="00FD5AEC" w:rsidR="00494401" w:rsidTr="584469BF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00494401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 w:rsid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00494401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494401" w:rsidP="232C0364" w:rsidRDefault="00494401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5AE4DE" w:rsidR="575AE4DE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00494401" w14:paraId="60061E4C" w14:textId="55E22A5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32C0364" w:rsidR="232C036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232C0364" w:rsidR="232C03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="00494401" w:rsidP="232C0364" w:rsidRDefault="00494401" w14:paraId="44EAFD9C" w14:textId="6B4FCB00">
            <w:pPr>
              <w:pStyle w:val="a"/>
            </w:pP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Синус, косинус, тангенс, котангенс.</w:t>
            </w:r>
          </w:p>
        </w:tc>
        <w:tc>
          <w:tcPr>
            <w:tcW w:w="4394" w:type="dxa"/>
            <w:tcMar/>
          </w:tcPr>
          <w:p w:rsidRPr="00BA0F68" w:rsidR="00494401" w:rsidP="232C0364" w:rsidRDefault="00494401" w14:paraId="4D7965BD" w14:textId="1B51C01C">
            <w:pPr>
              <w:rPr>
                <w:rFonts w:ascii="Times New Roman" w:hAnsi="Times New Roman" w:eastAsia="Times New Roman" w:cs="Times New Roman"/>
              </w:rPr>
            </w:pPr>
            <w:r w:rsidRPr="584469BF" w:rsidR="584469BF">
              <w:rPr>
                <w:rFonts w:ascii="Times New Roman" w:hAnsi="Times New Roman" w:eastAsia="Times New Roman" w:cs="Times New Roman"/>
              </w:rPr>
              <w:t>Zoom-конференция</w:t>
            </w:r>
          </w:p>
          <w:p w:rsidRPr="00BA0F68" w:rsidR="00494401" w:rsidP="232C0364" w:rsidRDefault="00494401" w14:paraId="20F95740" w14:textId="33F8F87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32C0364" w:rsidR="232C0364">
              <w:rPr>
                <w:rFonts w:ascii="Times New Roman" w:hAnsi="Times New Roman" w:eastAsia="Times New Roman" w:cs="Times New Roman"/>
              </w:rPr>
              <w:t>В случае отсутствия связи, составить конспект и выполнить тренировочные задания, перейдя по ссылкам:</w:t>
            </w:r>
          </w:p>
          <w:p w:rsidRPr="00BA0F68" w:rsidR="00494401" w:rsidP="232C0364" w:rsidRDefault="00494401" w14:paraId="22B07DF8" w14:textId="53F796F8">
            <w:pPr>
              <w:pStyle w:val="a"/>
              <w:spacing w:line="276" w:lineRule="auto"/>
            </w:pPr>
            <w:r w:rsidR="232C0364">
              <w:rPr/>
              <w:t xml:space="preserve">1) </w:t>
            </w:r>
            <w:hyperlink r:id="R9ff5e8057a24469a">
              <w:r w:rsidRPr="232C0364" w:rsidR="232C036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https://resh.edu.ru/subject/lesson/2509/main/</w:t>
              </w:r>
            </w:hyperlink>
          </w:p>
          <w:p w:rsidRPr="00BA0F68" w:rsidR="00494401" w:rsidP="232C0364" w:rsidRDefault="00494401" w14:paraId="4B94D5A5" w14:textId="082DF6A7">
            <w:pPr>
              <w:pStyle w:val="a"/>
              <w:spacing w:line="276" w:lineRule="auto"/>
            </w:pPr>
            <w:r w:rsidR="232C0364">
              <w:rPr/>
              <w:t xml:space="preserve">2) </w:t>
            </w:r>
            <w:hyperlink r:id="Ra3d74e5e2b29456f">
              <w:r w:rsidRPr="232C0364" w:rsidR="232C036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https://resh.edu.ru/subject/lesson/2509/train/</w:t>
              </w:r>
            </w:hyperlink>
          </w:p>
        </w:tc>
        <w:tc>
          <w:tcPr>
            <w:tcW w:w="2836" w:type="dxa"/>
            <w:tcMar/>
          </w:tcPr>
          <w:p w:rsidRPr="00BA0F68" w:rsidR="00494401" w:rsidP="232C0364" w:rsidRDefault="00494401" w14:paraId="3DEEC669" w14:textId="2045C58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П.97 с.248-250-выучить определения, формулы),№1011(б),1012(М</w:t>
            </w: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vertAlign w:val="subscript"/>
                <w:lang w:val="ru-RU"/>
              </w:rPr>
              <w:t>4</w:t>
            </w: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А). Работы прислать </w:t>
            </w: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232C0364" w:rsidR="232C03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00cd519c1abc4311">
              <w:r w:rsidRPr="232C0364" w:rsidR="232C036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novaevala@yandex.ru</w:t>
              </w:r>
            </w:hyperlink>
          </w:p>
        </w:tc>
      </w:tr>
      <w:tr w:rsidRPr="00FD5AEC" w:rsidR="001014B7" w:rsidTr="584469BF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001014B7" w14:paraId="45FB0818" w14:textId="36B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 w:cs="Times New Roman"/>
                <w:sz w:val="24"/>
                <w:szCs w:val="24"/>
              </w:rPr>
              <w:t>10.20 - 10.50</w:t>
            </w:r>
          </w:p>
        </w:tc>
        <w:tc>
          <w:tcPr>
            <w:tcW w:w="1560" w:type="dxa"/>
            <w:tcMar/>
          </w:tcPr>
          <w:p w:rsidRPr="00FD5AEC" w:rsidR="001014B7" w:rsidP="00650A7C" w:rsidRDefault="0C206C56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1014B7" w:rsidP="6626723B" w:rsidRDefault="6626723B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6626723B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Mar/>
          </w:tcPr>
          <w:p w:rsidRPr="00FB6960" w:rsidR="001014B7" w:rsidP="0C206C56" w:rsidRDefault="0C206C56" w14:paraId="62486C05" w14:textId="70C78D3C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Строение сложноподчинённого предложения и его особенности.</w:t>
            </w:r>
          </w:p>
        </w:tc>
        <w:tc>
          <w:tcPr>
            <w:tcW w:w="4394" w:type="dxa"/>
            <w:tcMar/>
          </w:tcPr>
          <w:p w:rsidRPr="000B6C23" w:rsidR="001014B7" w:rsidP="0C206C56" w:rsidRDefault="0C206C56" w14:paraId="6F63BEF6" w14:textId="6B385584">
            <w:pPr>
              <w:rPr>
                <w:rFonts w:ascii="Times New Roman" w:hAnsi="Times New Roman" w:eastAsia="Times New Roman" w:cs="Times New Roman"/>
              </w:rPr>
            </w:pPr>
            <w:r w:rsidRPr="047027B8" w:rsidR="047027B8">
              <w:rPr>
                <w:rFonts w:ascii="Times New Roman" w:hAnsi="Times New Roman" w:eastAsia="Times New Roman" w:cs="Times New Roman"/>
              </w:rPr>
              <w:t>Zoom-конференция.</w:t>
            </w:r>
          </w:p>
          <w:p w:rsidRPr="000B6C23" w:rsidR="001014B7" w:rsidP="0C206C56" w:rsidRDefault="0C206C56" w14:paraId="49E32283" w14:textId="04E07185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0B6C23" w:rsidR="001014B7" w:rsidP="0C206C56" w:rsidRDefault="0C206C56" w14:paraId="4101652C" w14:textId="38D35E62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Работа по учебнику. Изучить параграф 9. Выполнить упражнение 102. 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C206C56" w:rsidRDefault="0C206C56" w14:paraId="4B99056E" w14:textId="5B4940AA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Параграф 9. Упр. 103. Фото выполненной работы прислать любым удобным способом.</w:t>
            </w:r>
          </w:p>
        </w:tc>
      </w:tr>
      <w:tr w:rsidRPr="00FD5AEC" w:rsidR="001014B7" w:rsidTr="584469BF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10.50-11.20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584469BF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001014B7" w14:paraId="3461D779" w14:textId="7EBFD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 w:cs="Times New Roman"/>
                <w:sz w:val="24"/>
                <w:szCs w:val="24"/>
              </w:rPr>
              <w:t>11.20 - 11.50</w:t>
            </w:r>
          </w:p>
        </w:tc>
        <w:tc>
          <w:tcPr>
            <w:tcW w:w="1560" w:type="dxa"/>
            <w:tcMar/>
          </w:tcPr>
          <w:p w:rsidRPr="00FD5AEC" w:rsidR="001014B7" w:rsidP="000F79CB" w:rsidRDefault="0C206C56" w14:paraId="3CF2D8B6" w14:textId="3B20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1014B7" w:rsidP="6626723B" w:rsidRDefault="6626723B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6626723B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Mar/>
          </w:tcPr>
          <w:p w:rsidRPr="009E46F5" w:rsidR="001014B7" w:rsidP="0C206C56" w:rsidRDefault="0C206C56" w14:paraId="1FC39945" w14:textId="61C07C06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Любовь как гармония душ в любовной лирике А.С. Пушкина.</w:t>
            </w:r>
          </w:p>
        </w:tc>
        <w:tc>
          <w:tcPr>
            <w:tcW w:w="4394" w:type="dxa"/>
            <w:tcMar/>
          </w:tcPr>
          <w:p w:rsidRPr="009E46F5" w:rsidR="001014B7" w:rsidP="0C206C56" w:rsidRDefault="00ED7E54" w14:paraId="6BA34010" w14:textId="105ED1CC">
            <w:pPr>
              <w:rPr>
                <w:rFonts w:ascii="Times New Roman" w:hAnsi="Times New Roman" w:eastAsia="Times New Roman" w:cs="Times New Roman"/>
              </w:rPr>
            </w:pPr>
            <w:r w:rsidRPr="047027B8" w:rsidR="047027B8">
              <w:rPr>
                <w:rFonts w:ascii="Times New Roman" w:hAnsi="Times New Roman" w:eastAsia="Times New Roman" w:cs="Times New Roman"/>
              </w:rPr>
              <w:t>Zoom-конференция.</w:t>
            </w:r>
          </w:p>
          <w:p w:rsidRPr="009E46F5" w:rsidR="001014B7" w:rsidP="0C206C56" w:rsidRDefault="0C206C56" w14:paraId="038AADEA" w14:textId="00234415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9E46F5" w:rsidR="001014B7" w:rsidP="0C206C56" w:rsidRDefault="0C206C56" w14:paraId="0562CB0E" w14:textId="02757467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Прочитать по учебнику страницы 172-176. Написать конспект статьи. 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9E46F5" w:rsidR="001014B7" w:rsidP="0C206C56" w:rsidRDefault="0C206C56" w14:paraId="34CE0A41" w14:textId="3B2363B5">
            <w:pPr>
              <w:rPr>
                <w:rFonts w:ascii="Times New Roman" w:hAnsi="Times New Roman" w:eastAsia="Times New Roman" w:cs="Times New Roman"/>
              </w:rPr>
            </w:pPr>
            <w:r w:rsidRPr="0C206C56">
              <w:rPr>
                <w:rFonts w:ascii="Times New Roman" w:hAnsi="Times New Roman" w:eastAsia="Times New Roman" w:cs="Times New Roman"/>
              </w:rPr>
              <w:t>Выучить наизусть стихотворение по выбору (“Я помню чудное мгновенье...”, “На холмах Грузии...”, “Я вас любил...”). Видео прислать любым удобным способом.</w:t>
            </w:r>
          </w:p>
        </w:tc>
      </w:tr>
      <w:tr w:rsidR="1F17EC74" w:rsidTr="584469BF" w14:paraId="51E313CC">
        <w:tc>
          <w:tcPr>
            <w:tcW w:w="675" w:type="dxa"/>
            <w:vMerge/>
            <w:tcMar/>
          </w:tcPr>
          <w:p w14:paraId="0B839F2C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 w:rsid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1F17EC74" w14:paraId="1F03D831" w14:textId="351419A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D2F514F" w:rsidR="2D2F514F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  <w:tcMar/>
          </w:tcPr>
          <w:p w:rsidR="1F17EC74" w:rsidP="1F17EC74" w:rsidRDefault="1F17EC74" w14:paraId="20483292" w14:textId="3100E28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842" w:type="dxa"/>
            <w:tcMar/>
          </w:tcPr>
          <w:p w:rsidR="1F17EC74" w:rsidRDefault="1F17EC74" w14:paraId="12D99FDE" w14:textId="2A101584">
            <w:r w:rsidRPr="1F17EC74" w:rsidR="1F17EC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Английский язык </w:t>
            </w:r>
          </w:p>
          <w:p w:rsidR="1F17EC74" w:rsidRDefault="1F17EC74" w14:paraId="6B7399DD" w14:textId="50FD5B96">
            <w:r w:rsidRPr="584469BF" w:rsidR="584469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Щербинина И.А.</w:t>
            </w:r>
          </w:p>
        </w:tc>
        <w:tc>
          <w:tcPr>
            <w:tcW w:w="1985" w:type="dxa"/>
            <w:tcMar/>
          </w:tcPr>
          <w:p w:rsidR="1F17EC74" w:rsidP="1F17EC74" w:rsidRDefault="1F17EC74" w14:paraId="4E92E6FC" w14:textId="186C7B3E">
            <w:pPr>
              <w:pStyle w:val="a"/>
            </w:pPr>
            <w:r w:rsidRPr="1F17EC74" w:rsidR="1F17EC7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Введение и первичная активизация ЛЕ по теме «Печатные издания</w:t>
            </w:r>
            <w:r w:rsidRPr="1F17EC74" w:rsidR="1F17EC7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4" w:type="dxa"/>
            <w:tcMar/>
          </w:tcPr>
          <w:p w:rsidR="1F17EC74" w:rsidRDefault="1F17EC74" w14:paraId="6A6E783E" w14:textId="7B84CD41">
            <w:r w:rsidRPr="1F17EC74" w:rsidR="1F17EC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- конференция  </w:t>
            </w:r>
          </w:p>
          <w:p w:rsidR="1F17EC74" w:rsidRDefault="1F17EC74" w14:paraId="234D638F" w14:textId="5A851EDA">
            <w:r w:rsidRPr="1F17EC74" w:rsidR="1F17EC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выполнить задание из учебника стр.54 упр.2,3,4</w:t>
            </w:r>
          </w:p>
          <w:p w:rsidR="1F17EC74" w:rsidP="1F17EC74" w:rsidRDefault="1F17EC74" w14:paraId="59FA28FE" w14:textId="385588F3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36" w:type="dxa"/>
            <w:tcMar/>
          </w:tcPr>
          <w:p w:rsidR="1F17EC74" w:rsidRDefault="1F17EC74" w14:paraId="63B42510" w14:textId="24B49C6F">
            <w:r w:rsidRPr="1F17EC74" w:rsidR="1F17EC7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стр.54 упр.4 слова учить, стр.58 упр.11,12 письменно. </w:t>
            </w:r>
          </w:p>
          <w:p w:rsidR="1F17EC74" w:rsidP="1F17EC74" w:rsidRDefault="1F17EC74" w14:paraId="4EB0A25A" w14:textId="4C78BBBD">
            <w:pPr>
              <w:pStyle w:val="a"/>
            </w:pPr>
            <w:r w:rsidRPr="1F17EC74" w:rsidR="1F17EC7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Фотоотчёт отправить на почту </w:t>
            </w:r>
            <w:hyperlink r:id="R7fc396f351e047d6">
              <w:r w:rsidRPr="1F17EC74" w:rsidR="1F17EC7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FD5AEC" w:rsidR="001014B7" w:rsidTr="584469BF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001014B7" w14:paraId="6D98A12B" w14:textId="11D9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  <w:tcMar/>
          </w:tcPr>
          <w:p w:rsidRPr="00FD5AEC" w:rsidR="001014B7" w:rsidP="584469BF" w:rsidRDefault="30A9639F" w14:paraId="24C80EAC" w14:textId="6F5FEAB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84469BF" w:rsidR="584469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Онлайн- урок</w:t>
            </w:r>
          </w:p>
          <w:p w:rsidRPr="00FD5AEC" w:rsidR="001014B7" w:rsidP="4AD7E34E" w:rsidRDefault="30A9639F" w14:paraId="2946DB82" w14:textId="7DB5EC8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FD5AEC" w:rsidR="001014B7" w:rsidP="584469BF" w:rsidRDefault="052D2828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052D2828" w14:paraId="5997CC1D" w14:textId="1FF311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85" w:type="dxa"/>
            <w:tcMar/>
          </w:tcPr>
          <w:p w:rsidR="001014B7" w:rsidP="584469BF" w:rsidRDefault="052D2828" w14:paraId="3AF93A6F" w14:textId="342A73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84469BF" w:rsidR="584469B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О чтении на уроке </w:t>
            </w:r>
            <w:r w:rsidRPr="584469BF" w:rsidR="584469B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немецкого языка</w:t>
            </w:r>
          </w:p>
          <w:p w:rsidR="001014B7" w:rsidP="584469BF" w:rsidRDefault="001014B7" w14:paraId="110FFD37" w14:textId="0FA7AB2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394" w:type="dxa"/>
            <w:tcMar/>
          </w:tcPr>
          <w:p w:rsidR="4AD7E34E" w:rsidP="584469BF" w:rsidRDefault="4AD7E34E" w14:paraId="059C1965" w14:textId="6A84F84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proofErr w:type="spellStart"/>
            <w:r w:rsidRPr="584469BF" w:rsidR="584469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84469BF" w:rsidR="584469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конференция</w:t>
            </w:r>
          </w:p>
          <w:p w:rsidRPr="0024040E" w:rsidR="001014B7" w:rsidP="584469BF" w:rsidRDefault="30A9639F" w14:paraId="454595F8" w14:textId="7A5C2131">
            <w:pPr>
              <w:rPr>
                <w:rFonts w:ascii="Times New Roman" w:hAnsi="Times New Roman" w:eastAsia="Times New Roman" w:cs="Times New Roman"/>
              </w:rPr>
            </w:pPr>
            <w:r w:rsidRPr="584469BF" w:rsidR="584469BF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  <w:r w:rsidRPr="584469BF" w:rsidR="584469BF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24040E" w:rsidR="001014B7" w:rsidP="30A9639F" w:rsidRDefault="30A9639F" w14:paraId="5A07562A" w14:textId="71E5837B">
            <w:pPr>
              <w:rPr>
                <w:rFonts w:ascii="Times New Roman" w:hAnsi="Times New Roman" w:eastAsia="Times New Roman" w:cs="Times New Roman"/>
              </w:rPr>
            </w:pPr>
            <w:r w:rsidRPr="584469BF" w:rsidR="584469BF">
              <w:rPr>
                <w:rFonts w:ascii="Times New Roman" w:hAnsi="Times New Roman" w:eastAsia="Times New Roman" w:cs="Times New Roman"/>
              </w:rPr>
              <w:t xml:space="preserve">Посмотреть урок </w:t>
            </w:r>
            <w:hyperlink r:id="Rabb508053ed84248">
              <w:r w:rsidRPr="584469BF" w:rsidR="584469BF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https://resh.edu.ru/subject/lesson/3548/main/209314/</w:t>
              </w:r>
            </w:hyperlink>
          </w:p>
          <w:p w:rsidRPr="0024040E" w:rsidR="001014B7" w:rsidP="30A9639F" w:rsidRDefault="30A9639F" w14:paraId="6B699379" w14:textId="1D218417">
            <w:pPr>
              <w:rPr>
                <w:rFonts w:ascii="Times New Roman" w:hAnsi="Times New Roman" w:eastAsia="Times New Roman" w:cs="Times New Roman"/>
              </w:rPr>
            </w:pPr>
            <w:r w:rsidRPr="584469BF" w:rsidR="584469BF">
              <w:rPr>
                <w:rFonts w:ascii="Times New Roman" w:hAnsi="Times New Roman" w:eastAsia="Times New Roman" w:cs="Times New Roman"/>
              </w:rPr>
              <w:t>Работа по учебнику: с. 52 упр. 10(а) выписать слова в словарь, перевести, выучить.</w:t>
            </w:r>
          </w:p>
        </w:tc>
        <w:tc>
          <w:tcPr>
            <w:tcW w:w="2836" w:type="dxa"/>
            <w:tcMar/>
          </w:tcPr>
          <w:p w:rsidRPr="00E4353C" w:rsidR="001014B7" w:rsidP="30A9639F" w:rsidRDefault="30A9639F" w14:paraId="1455F0F1" w14:textId="677AA9E7">
            <w:pPr>
              <w:rPr>
                <w:rFonts w:ascii="Times New Roman" w:hAnsi="Times New Roman" w:eastAsia="Times New Roman" w:cs="Times New Roman"/>
              </w:rPr>
            </w:pPr>
            <w:r w:rsidRPr="584469BF" w:rsidR="584469BF">
              <w:rPr>
                <w:rFonts w:ascii="Times New Roman" w:hAnsi="Times New Roman" w:eastAsia="Times New Roman" w:cs="Times New Roman"/>
              </w:rPr>
              <w:t xml:space="preserve">с. 52 упр. 10(а) составить предложения “Какой может быть книга” (с </w:t>
            </w:r>
            <w:r w:rsidRPr="584469BF" w:rsidR="584469BF">
              <w:rPr>
                <w:rFonts w:ascii="Times New Roman" w:hAnsi="Times New Roman" w:eastAsia="Times New Roman" w:cs="Times New Roman"/>
              </w:rPr>
              <w:t>переводом)</w:t>
            </w:r>
          </w:p>
          <w:p w:rsidRPr="00E4353C" w:rsidR="001014B7" w:rsidP="584469BF" w:rsidRDefault="30A9639F" w14:paraId="3FE9F23F" w14:textId="3F3DC3B0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84469BF" w:rsidR="584469B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Фото выполненной работы прислать в мессенджер</w:t>
            </w:r>
          </w:p>
        </w:tc>
      </w:tr>
      <w:tr w:rsidRPr="00FD5AEC" w:rsidR="00ED7E54" w:rsidTr="584469BF" w14:paraId="29B4EA11" w14:textId="77777777">
        <w:tc>
          <w:tcPr>
            <w:tcW w:w="675" w:type="dxa"/>
            <w:vMerge/>
            <w:tcMar/>
          </w:tcPr>
          <w:p w:rsidRPr="00FD5AEC" w:rsidR="00ED7E54" w:rsidP="00650A7C" w:rsidRDefault="00ED7E54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ED7E54" w:rsidP="00650A7C" w:rsidRDefault="00ED7E54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ED7E54" w:rsidP="00650A7C" w:rsidRDefault="00ED7E54" w14:paraId="08CE6F91" w14:textId="2FC89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60" w:type="dxa"/>
            <w:tcMar/>
          </w:tcPr>
          <w:p w:rsidRPr="00FD5AEC" w:rsidR="00ED7E54" w:rsidP="00650A7C" w:rsidRDefault="00ED7E54" w14:paraId="61CDCEAD" w14:textId="1D47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ED7E54" w:rsidP="00650A7C" w:rsidRDefault="00ED7E54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bookmarkStart w:name="_GoBack" w:id="0"/>
            <w:bookmarkEnd w:id="0"/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FD5AEC" w:rsidR="00ED7E54" w:rsidP="00650A7C" w:rsidRDefault="00ED7E54" w14:paraId="23DE523C" w14:textId="79BFE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1B2">
              <w:rPr>
                <w:rFonts w:ascii="Times New Roman" w:hAnsi="Times New Roman" w:cs="Times New Roman"/>
                <w:sz w:val="24"/>
                <w:szCs w:val="24"/>
              </w:rPr>
              <w:t>США в 19 веке от гражданской войны к развитому империализму</w:t>
            </w:r>
            <w:r w:rsidRPr="00E771B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4" w:type="dxa"/>
            <w:tcMar/>
          </w:tcPr>
          <w:p w:rsidRPr="00FD5AEC" w:rsidR="00ED7E54" w:rsidP="00650A7C" w:rsidRDefault="00ED7E54" w14:paraId="52E56223" w14:textId="7995C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конференция.  В случае отсутствия связи </w:t>
            </w:r>
            <w:hyperlink r:id="R086adacb9efd47fe">
              <w:r w:rsidRPr="584469BF" w:rsidR="584469BF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https://www.youtube.com/watch?v=SS5oCZvCdhM</w:t>
              </w:r>
            </w:hyperlink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 xml:space="preserve"> познакомиться с </w:t>
            </w:r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>информацией,</w:t>
            </w:r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 xml:space="preserve"> записать основные события (конспект)</w:t>
            </w:r>
          </w:p>
        </w:tc>
        <w:tc>
          <w:tcPr>
            <w:tcW w:w="2836" w:type="dxa"/>
            <w:tcMar/>
          </w:tcPr>
          <w:p w:rsidRPr="00FD5AEC" w:rsidR="00ED7E54" w:rsidP="00650A7C" w:rsidRDefault="00ED7E54" w14:paraId="07547A01" w14:textId="7E59F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§10 (читать). В </w:t>
            </w:r>
            <w:proofErr w:type="spellStart"/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>Вк</w:t>
            </w:r>
            <w:proofErr w:type="spellEnd"/>
            <w:r w:rsidRPr="584469BF" w:rsidR="584469BF">
              <w:rPr>
                <w:rFonts w:ascii="Times New Roman" w:hAnsi="Times New Roman" w:eastAsia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2585BA9E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2585BA9E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A23" w:rsidP="00557D59" w:rsidRDefault="00557D59" w14:paraId="62146FA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7A23">
              <w:rPr>
                <w:rFonts w:ascii="Times New Roman" w:hAnsi="Times New Roman"/>
                <w:sz w:val="24"/>
                <w:szCs w:val="24"/>
              </w:rPr>
              <w:t>.11.2020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947A23" w:rsidP="003140B3" w:rsidRDefault="00947A23" w14:paraId="44A31C29" w14:textId="1827AE97">
            <w:pPr>
              <w:rPr>
                <w:rFonts w:ascii="Times New Roman" w:hAnsi="Times New Roman"/>
                <w:sz w:val="24"/>
                <w:szCs w:val="24"/>
              </w:rPr>
            </w:pPr>
            <w:r w:rsidRPr="5DCC96C0" w:rsidR="5DCC96C0">
              <w:rPr>
                <w:rFonts w:ascii="Times New Roman" w:hAnsi="Times New Roman"/>
                <w:sz w:val="24"/>
                <w:szCs w:val="24"/>
              </w:rPr>
              <w:t>Обед  14.00- 14.30</w:t>
            </w:r>
          </w:p>
        </w:tc>
      </w:tr>
      <w:tr w:rsidRPr="00BA7CFF" w:rsidR="00BA7CFF" w:rsidTr="2585BA9E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 w:rsid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C206C5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 w:rsid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E8C747A" w14:paraId="5742D775" w14:textId="7218A71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575AE4DE" w:rsidR="575AE4DE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(математическая)</w:t>
            </w:r>
          </w:p>
          <w:p w:rsidRPr="00BA7CFF" w:rsidR="00BA7CFF" w:rsidP="232C0364" w:rsidRDefault="2E8C747A" w14:paraId="3B7B4B86" w14:textId="605BB84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C206C56" w14:paraId="3A0FF5F2" w14:textId="1D63D200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59535A4" w14:paraId="4EEBEDC6" w14:textId="6FA61B1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584469BF" w:rsidR="584469BF">
              <w:rPr>
                <w:rFonts w:ascii="Times New Roman" w:hAnsi="Times New Roman"/>
                <w:sz w:val="24"/>
                <w:szCs w:val="24"/>
              </w:rPr>
              <w:t>Zoom-конференция</w:t>
            </w:r>
          </w:p>
          <w:p w:rsidRPr="00BA7CFF" w:rsidR="00BA7CFF" w:rsidP="232C0364" w:rsidRDefault="259535A4" w14:paraId="2D89A016" w14:textId="4F58A82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В случае отсутствия связи изучить материал, перейдя по ссылке:</w:t>
            </w:r>
          </w:p>
          <w:p w:rsidRPr="00BA7CFF" w:rsidR="00BA7CFF" w:rsidP="232C0364" w:rsidRDefault="259535A4" w14:paraId="419C9EDD" w14:textId="41A70BAB">
            <w:pPr>
              <w:bidi w:val="0"/>
              <w:spacing w:line="276" w:lineRule="auto"/>
              <w:jc w:val="left"/>
            </w:pPr>
            <w:hyperlink r:id="R427ded3145c84325">
              <w:r w:rsidRPr="232C0364" w:rsidR="232C036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https://resh.edu.ru/subject/lesson/2017/main/</w:t>
              </w:r>
            </w:hyperlink>
          </w:p>
          <w:p w:rsidRPr="00BA7CFF" w:rsidR="00BA7CFF" w:rsidP="232C0364" w:rsidRDefault="259535A4" w14:paraId="3DF6B29C" w14:textId="54464695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1206433862214163">
              <w:r w:rsidRPr="232C0364" w:rsidR="232C036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https://resh.edu.ru/subject/lesson/1490/main/</w:t>
              </w:r>
            </w:hyperlink>
          </w:p>
          <w:p w:rsidRPr="00BA7CFF" w:rsidR="00BA7CFF" w:rsidP="232C0364" w:rsidRDefault="259535A4" w14:paraId="5630AD66" w14:textId="665793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Выполнить №17-19, 23, 24 В.6. Математика - ОГЭ, 2021. Типовые варианты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C206C56" w14:paraId="61829076" w14:textId="4B58ABCE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BA7CFF" w:rsidR="00BA7CFF" w:rsidTr="2585BA9E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 w:rsid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00BA7CFF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00BA7CFF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00BA7CFF" w14:paraId="00ABE314" w14:textId="6DD591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32C0364" w:rsidR="232C03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232C0364" w:rsidR="232C0364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Pr="00BA7CFF" w:rsidR="00BA7CFF" w:rsidP="232C0364" w:rsidRDefault="00BA7CFF" w14:paraId="66204FF1" w14:textId="65B57A7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2DBF0D7D" w14:textId="103F3B0A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Дети в семье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00BA7CFF" w14:paraId="673FE3C5" w14:textId="29949000">
            <w:pPr>
              <w:rPr>
                <w:rFonts w:ascii="Times New Roman" w:hAnsi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/>
                <w:sz w:val="24"/>
                <w:szCs w:val="24"/>
              </w:rPr>
              <w:t>Zoom-конференция.</w:t>
            </w:r>
          </w:p>
          <w:p w:rsidRPr="00BA7CFF" w:rsidR="00BA7CFF" w:rsidP="232C0364" w:rsidRDefault="00BA7CFF" w14:paraId="2A6872D1" w14:textId="4E8D2C39">
            <w:pPr>
              <w:rPr>
                <w:rFonts w:ascii="Times New Roman" w:hAnsi="Times New Roman"/>
                <w:sz w:val="24"/>
                <w:szCs w:val="24"/>
              </w:rPr>
            </w:pPr>
            <w:r w:rsidRPr="232C0364" w:rsidR="232C0364">
              <w:rPr>
                <w:rFonts w:ascii="Times New Roman" w:hAnsi="Times New Roman"/>
                <w:sz w:val="24"/>
                <w:szCs w:val="24"/>
              </w:rPr>
              <w:t>В случае отсутствия связи: выполнить индивидуальное задание. Тексты заданий отправлены в личное сообщение в социальной сети ВКонтакте. Фото выполненной работы прислать любым удобным способом.</w:t>
            </w:r>
          </w:p>
          <w:p w:rsidRPr="00BA7CFF" w:rsidR="00BA7CFF" w:rsidP="232C0364" w:rsidRDefault="00BA7CFF" w14:paraId="6B62F1B3" w14:textId="44B55AD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02F2C34E" w14:textId="5F37E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47027B8" w:rsidR="047027B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47027B8" w:rsidR="047027B8">
              <w:rPr>
                <w:rFonts w:ascii="Times New Roman" w:hAnsi="Times New Roman"/>
                <w:sz w:val="24"/>
                <w:szCs w:val="24"/>
              </w:rPr>
              <w:t>задано</w:t>
            </w:r>
            <w:r w:rsidRPr="047027B8" w:rsidR="047027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2585BA9E" w:rsidTr="2585BA9E" w14:paraId="0220BE0D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56049352" w14:textId="0BC725C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2B127206" w14:textId="68B1F2C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56B320FE" w14:textId="2924B90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585BA9E" w:rsid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6805B13D" w14:textId="0BA2733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85BA9E" w:rsidR="2585B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2585BA9E" w:rsidP="2585BA9E" w:rsidRDefault="2585BA9E" w14:paraId="219CB92C" w14:textId="2DB2A3E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85BA9E" w:rsidR="2585B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35B75CE3" w14:textId="6C0914FE">
            <w:pPr>
              <w:pStyle w:val="a"/>
            </w:pPr>
            <w:r w:rsidRPr="2585BA9E" w:rsidR="2585B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2585BA9E" w:rsidR="2585B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585BA9E" w:rsidR="2585B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2585BA9E" w:rsidR="2585BA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7027B8"/>
    <w:rsid w:val="052D2828"/>
    <w:rsid w:val="0C206C56"/>
    <w:rsid w:val="11B91373"/>
    <w:rsid w:val="1F17EC74"/>
    <w:rsid w:val="232C0364"/>
    <w:rsid w:val="2585BA9E"/>
    <w:rsid w:val="259535A4"/>
    <w:rsid w:val="2D2F514F"/>
    <w:rsid w:val="2E8C747A"/>
    <w:rsid w:val="2FDC6736"/>
    <w:rsid w:val="30A9639F"/>
    <w:rsid w:val="45F7C09A"/>
    <w:rsid w:val="4AD7E34E"/>
    <w:rsid w:val="575AE4DE"/>
    <w:rsid w:val="584469BF"/>
    <w:rsid w:val="5C05A554"/>
    <w:rsid w:val="5DCC96C0"/>
    <w:rsid w:val="5E162D1A"/>
    <w:rsid w:val="6626723B"/>
    <w:rsid w:val="729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424/start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shcherbinina2012@gmail.com" TargetMode="External" Id="R7fc396f351e047d6" /><Relationship Type="http://schemas.openxmlformats.org/officeDocument/2006/relationships/hyperlink" Target="https://resh.edu.ru/subject/lesson/2509/main/" TargetMode="External" Id="R9ff5e8057a24469a" /><Relationship Type="http://schemas.openxmlformats.org/officeDocument/2006/relationships/hyperlink" Target="https://resh.edu.ru/subject/lesson/2509/train/" TargetMode="External" Id="Ra3d74e5e2b29456f" /><Relationship Type="http://schemas.openxmlformats.org/officeDocument/2006/relationships/hyperlink" Target="mailto:novaevala@yandex.ru" TargetMode="External" Id="R00cd519c1abc4311" /><Relationship Type="http://schemas.openxmlformats.org/officeDocument/2006/relationships/hyperlink" Target="https://resh.edu.ru/subject/lesson/2017/main/" TargetMode="External" Id="R427ded3145c84325" /><Relationship Type="http://schemas.openxmlformats.org/officeDocument/2006/relationships/hyperlink" Target="https://resh.edu.ru/subject/lesson/1490/main/" TargetMode="External" Id="R1206433862214163" /><Relationship Type="http://schemas.openxmlformats.org/officeDocument/2006/relationships/hyperlink" Target="https://resh.edu.ru/subject/lesson/3548/main/209314/" TargetMode="External" Id="Rabb508053ed84248" /><Relationship Type="http://schemas.openxmlformats.org/officeDocument/2006/relationships/hyperlink" Target="https://www.youtube.com/watch?v=SS5oCZvCdhM" TargetMode="External" Id="R086adacb9efd47f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39</revision>
  <dcterms:created xsi:type="dcterms:W3CDTF">2020-04-03T14:57:00.0000000Z</dcterms:created>
  <dcterms:modified xsi:type="dcterms:W3CDTF">2020-11-06T18:26:38.4317162Z</dcterms:modified>
</coreProperties>
</file>