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47330D5C" w:rsidRDefault="57ECC770" w14:paraId="0E426198" w14:textId="67B602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7ECC770">
        <w:rPr>
          <w:rFonts w:ascii="Times New Roman" w:hAnsi="Times New Roman" w:cs="Times New Roman"/>
          <w:b/>
          <w:bCs/>
          <w:sz w:val="24"/>
          <w:szCs w:val="24"/>
        </w:rPr>
        <w:t>Расписание занятий 11 класса на 02.12.2020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840"/>
        <w:gridCol w:w="1154"/>
        <w:gridCol w:w="1740"/>
        <w:gridCol w:w="2759"/>
        <w:gridCol w:w="4650"/>
        <w:gridCol w:w="2721"/>
      </w:tblGrid>
      <w:tr w:rsidRPr="00030AA2" w:rsidR="000D1FE7" w:rsidTr="74B9099A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0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4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0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9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50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1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C52EFF" w:rsidTr="74B9099A" w14:paraId="160D7BCF" w14:textId="77777777">
        <w:tc>
          <w:tcPr>
            <w:tcW w:w="1418" w:type="dxa"/>
            <w:vMerge w:val="restart"/>
            <w:tcMar/>
          </w:tcPr>
          <w:p w:rsidR="00C52EFF" w:rsidP="00883FC4" w:rsidRDefault="57ECC770" w14:paraId="4F49D87B" w14:textId="76299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ECC770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  <w:p w:rsidRPr="00030AA2" w:rsidR="00C52EFF" w:rsidP="00883FC4" w:rsidRDefault="00C52EFF" w14:paraId="586E5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5" w:type="dxa"/>
            <w:tcMar/>
          </w:tcPr>
          <w:p w:rsidRPr="00030AA2" w:rsidR="00C52EFF" w:rsidP="00886395" w:rsidRDefault="00C52EFF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Pr="00601506" w:rsidR="00C52EFF" w:rsidP="00601506" w:rsidRDefault="00C52EFF" w14:paraId="1B3D5BD1" w14:textId="759F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Pr="00030AA2" w:rsidR="00C52EFF" w:rsidP="00601506" w:rsidRDefault="00C52EFF" w14:paraId="672A6659" w14:textId="7070D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54" w:type="dxa"/>
            <w:tcMar/>
          </w:tcPr>
          <w:p w:rsidRPr="00030AA2" w:rsidR="00C52EFF" w:rsidP="00386154" w:rsidRDefault="00C52EFF" w14:paraId="0A37501D" w14:textId="0A59B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Pr="00030AA2" w:rsidR="00C52EFF" w:rsidP="5E90E29E" w:rsidRDefault="00C52EFF" w14:paraId="79CC068A" w14:textId="3F3B9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  <w:p w:rsidRPr="00030AA2" w:rsidR="00C52EFF" w:rsidP="5E90E29E" w:rsidRDefault="00C52EFF" w14:paraId="5DAB6C7B" w14:textId="69ACD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759" w:type="dxa"/>
            <w:tcMar/>
            <w:vAlign w:val="center"/>
          </w:tcPr>
          <w:p w:rsidRPr="0066589A" w:rsidR="0066589A" w:rsidP="0066589A" w:rsidRDefault="0066589A" w14:paraId="3506DBC8" w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66589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Пробный экзамен в форме ЕГЭ</w:t>
            </w:r>
          </w:p>
          <w:p w:rsidRPr="00C52EFF" w:rsidR="00C52EFF" w:rsidP="00480651" w:rsidRDefault="00C52EFF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/>
          </w:tcPr>
          <w:p w:rsidRPr="00C52EFF" w:rsidR="00C52EFF" w:rsidP="66990BF9" w:rsidRDefault="66990BF9" w14:paraId="47677030" w14:textId="5C6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990BF9"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Pr="0066589A" w:rsidR="00C52EFF" w:rsidP="5E90E29E" w:rsidRDefault="66990BF9" w14:paraId="6A05A809" w14:textId="4D6E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99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EFF" w:rsidR="00C52EFF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материал ЕГЭ по  истории     </w:t>
            </w:r>
          </w:p>
        </w:tc>
        <w:tc>
          <w:tcPr>
            <w:tcW w:w="2721" w:type="dxa"/>
            <w:tcMar/>
          </w:tcPr>
          <w:p w:rsidRPr="00C52EFF" w:rsidR="00C52EFF" w:rsidP="5E90E29E" w:rsidRDefault="764967D0" w14:paraId="5A39BBE3" w14:textId="70AD7A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 ЕГЭ по  истории</w:t>
            </w:r>
          </w:p>
        </w:tc>
      </w:tr>
      <w:tr w:rsidRPr="00030AA2" w:rsidR="00C52EFF" w:rsidTr="74B9099A" w14:paraId="00BAD4C5" w14:textId="77777777">
        <w:tc>
          <w:tcPr>
            <w:tcW w:w="1418" w:type="dxa"/>
            <w:vMerge/>
            <w:tcMar/>
          </w:tcPr>
          <w:p w:rsidR="00C52EFF" w:rsidP="00883FC4" w:rsidRDefault="00C52EFF" w14:paraId="016913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372D3FD0" w14:textId="1A81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Pr="00601506" w:rsidR="00C52EFF" w:rsidP="00601506" w:rsidRDefault="00C52EFF" w14:paraId="5DF5DF8F" w14:textId="7C15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154" w:type="dxa"/>
            <w:tcMar/>
          </w:tcPr>
          <w:p w:rsidR="00C52EFF" w:rsidP="00386154" w:rsidRDefault="00C52EFF" w14:paraId="3C8E63D1" w14:textId="6303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5E90E29E" w:rsidRDefault="00C52EFF" w14:paraId="126F841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="00C52EFF" w:rsidP="5E90E29E" w:rsidRDefault="00C52EFF" w14:paraId="4EACCC48" w14:textId="5B2B5B5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углублённый уровень</w:t>
            </w:r>
          </w:p>
          <w:p w:rsidR="00C52EFF" w:rsidP="5E90E29E" w:rsidRDefault="00C52EFF" w14:paraId="3D980DDC" w14:textId="01D8E4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proofErr w:type="spellEnd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  <w:vAlign w:val="center"/>
          </w:tcPr>
          <w:p w:rsidRPr="00850593" w:rsidR="00C52EFF" w:rsidP="000029E5" w:rsidRDefault="00850593" w14:paraId="0D588EF6" w14:textId="4CAB49A3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85059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А.А. Ахматова. Жизнь и творчество. Поэма А.А. Ахматовой «Реквием»</w:t>
            </w:r>
          </w:p>
        </w:tc>
        <w:tc>
          <w:tcPr>
            <w:tcW w:w="4650" w:type="dxa"/>
            <w:tcMar/>
          </w:tcPr>
          <w:p w:rsidRPr="00841537" w:rsidR="00C52EFF" w:rsidP="66990BF9" w:rsidRDefault="66990BF9" w14:paraId="04687894" w14:textId="7A090192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6990B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 203</w:t>
            </w:r>
          </w:p>
          <w:p w:rsidR="00C52EFF" w:rsidP="00C17685" w:rsidRDefault="0009197A" w14:paraId="3FEA1403" w14:textId="7F4BC291">
            <w:pPr>
              <w:rPr>
                <w:rFonts w:ascii="Times New Roman" w:hAnsi="Times New Roman" w:eastAsia="Times New Roman" w:cs="Times New Roman"/>
              </w:rPr>
            </w:pPr>
            <w:hyperlink w:history="1" r:id="rId6">
              <w:r w:rsidRPr="00766595" w:rsidR="00850593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https://resh.edu.ru/subject/lesson/5611/</w:t>
              </w:r>
            </w:hyperlink>
          </w:p>
          <w:p w:rsidRPr="00841537" w:rsidR="00850593" w:rsidP="00C17685" w:rsidRDefault="00850593" w14:paraId="19712546" w14:textId="16E3E58D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21" w:type="dxa"/>
            <w:tcMar/>
          </w:tcPr>
          <w:p w:rsidRPr="00850593" w:rsidR="00850593" w:rsidP="00850593" w:rsidRDefault="00850593" w14:paraId="74C886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5059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Перечитать поэму «Реквием».</w:t>
            </w:r>
          </w:p>
          <w:p w:rsidRPr="00850593" w:rsidR="00850593" w:rsidP="00850593" w:rsidRDefault="00850593" w14:paraId="4BCDF820" w14:textId="439C0739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5059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Ответить на вопросы:</w:t>
            </w:r>
          </w:p>
          <w:p w:rsidRPr="00850593" w:rsidR="00850593" w:rsidP="00850593" w:rsidRDefault="00850593" w14:paraId="37B4CB8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5059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Какие мотивы произведения представляются вам основными?</w:t>
            </w:r>
          </w:p>
          <w:p w:rsidRPr="004A0947" w:rsidR="00C52EFF" w:rsidP="00850593" w:rsidRDefault="00850593" w14:paraId="24AFA0DC" w14:textId="2DF1B797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5059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-В чём гражданское мужество поэта?</w:t>
            </w:r>
          </w:p>
        </w:tc>
      </w:tr>
      <w:tr w:rsidR="00C52EFF" w:rsidTr="74B9099A" w14:paraId="025E28F4" w14:textId="77777777">
        <w:tc>
          <w:tcPr>
            <w:tcW w:w="1418" w:type="dxa"/>
            <w:vMerge/>
            <w:tcMar/>
          </w:tcPr>
          <w:p w:rsidR="00C52EFF" w:rsidRDefault="00C52EFF" w14:paraId="048C4DC8" w14:textId="77777777"/>
        </w:tc>
        <w:tc>
          <w:tcPr>
            <w:tcW w:w="595" w:type="dxa"/>
            <w:tcMar/>
          </w:tcPr>
          <w:p w:rsidR="00C52EFF" w:rsidP="61B9D6DC" w:rsidRDefault="00C52EFF" w14:paraId="0AF49C98" w14:textId="52E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="00C52EFF" w:rsidP="61B9D6DC" w:rsidRDefault="00C52EFF" w14:paraId="2D81556A" w14:textId="3F5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1154" w:type="dxa"/>
            <w:tcMar/>
          </w:tcPr>
          <w:p w:rsidR="00C52EFF" w:rsidP="61B9D6DC" w:rsidRDefault="00C52EFF" w14:paraId="2E643C23" w14:textId="3B26A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61B9D6DC" w:rsidRDefault="00C52EFF" w14:paraId="501154CE" w14:textId="1913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B9D6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52EFF" w:rsidP="61B9D6DC" w:rsidRDefault="00C52EFF" w14:paraId="6DEC339B" w14:textId="0599B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B9D6DC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759" w:type="dxa"/>
            <w:tcMar/>
            <w:vAlign w:val="center"/>
          </w:tcPr>
          <w:p w:rsidR="00C52EFF" w:rsidP="764967D0" w:rsidRDefault="1DD72EB7" w14:paraId="7F5A412C" w14:textId="23C4F9C8">
            <w:pPr>
              <w:jc w:val="both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1DD72EB7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650" w:type="dxa"/>
            <w:tcMar/>
          </w:tcPr>
          <w:p w:rsidRPr="00622E46" w:rsidR="00C52EFF" w:rsidP="66990BF9" w:rsidRDefault="1DD72EB7" w14:paraId="42F71201" w14:textId="7C61B60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Кабинет 302</w:t>
            </w:r>
          </w:p>
          <w:p w:rsidR="74B9099A" w:rsidP="74B9099A" w:rsidRDefault="74B9099A" w14:paraId="3E204DB0" w14:textId="7C90127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74B9099A" w:rsidR="74B9099A">
              <w:rPr>
                <w:rFonts w:ascii="Times New Roman" w:hAnsi="Times New Roman" w:eastAsia="Times New Roman" w:cs="Times New Roman"/>
              </w:rPr>
              <w:t>Решение тестовых заданий на сайте Решу.ЕГЭ.</w:t>
            </w:r>
          </w:p>
          <w:p w:rsidRPr="00622E46" w:rsidR="00C52EFF" w:rsidP="764967D0" w:rsidRDefault="00C52EFF" w14:paraId="2E06F8E7" w14:textId="4A72494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21" w:type="dxa"/>
            <w:tcMar/>
          </w:tcPr>
          <w:p w:rsidR="00C52EFF" w:rsidP="5E90E29E" w:rsidRDefault="764967D0" w14:paraId="02A5020C" w14:textId="317D3125">
            <w:pPr>
              <w:rPr>
                <w:rFonts w:ascii="Times New Roman" w:hAnsi="Times New Roman" w:eastAsia="Times New Roman" w:cs="Times New Roman"/>
              </w:rPr>
            </w:pPr>
            <w:r w:rsidRPr="764967D0"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 w:rsidR="00C52EFF" w:rsidTr="74B9099A" w14:paraId="0E054E3F" w14:textId="77777777">
        <w:tc>
          <w:tcPr>
            <w:tcW w:w="1418" w:type="dxa"/>
            <w:vMerge/>
            <w:tcMar/>
          </w:tcPr>
          <w:p w:rsidR="00C52EFF" w:rsidRDefault="00C52EFF" w14:paraId="21A39B02" w14:textId="77777777"/>
        </w:tc>
        <w:tc>
          <w:tcPr>
            <w:tcW w:w="595" w:type="dxa"/>
            <w:tcMar/>
          </w:tcPr>
          <w:p w:rsidR="00C52EFF" w:rsidP="60437776" w:rsidRDefault="00C52EFF" w14:paraId="610C8BEB" w14:textId="14978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Mar/>
          </w:tcPr>
          <w:p w:rsidR="00C52EFF" w:rsidP="60437776" w:rsidRDefault="00C52EFF" w14:paraId="79B52C57" w14:textId="046A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  <w:p w:rsidR="00C52EFF" w:rsidP="60437776" w:rsidRDefault="00C52EFF" w14:paraId="5373E6CD" w14:textId="3DB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Mar/>
          </w:tcPr>
          <w:p w:rsidR="00C52EFF" w:rsidP="60437776" w:rsidRDefault="00C52EFF" w14:paraId="02AF6B99" w14:textId="3E21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  <w:p w:rsidR="00C52EFF" w:rsidP="60437776" w:rsidRDefault="00C52EFF" w14:paraId="0FC922F3" w14:textId="22D2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C52EFF" w:rsidP="60437776" w:rsidRDefault="00C52EFF" w14:paraId="063DB267" w14:textId="23EFE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  <w:p w:rsidR="00C52EFF" w:rsidP="60437776" w:rsidRDefault="00C52EFF" w14:paraId="25382DDC" w14:textId="55A4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Воронцова О. И.</w:t>
            </w:r>
          </w:p>
        </w:tc>
        <w:tc>
          <w:tcPr>
            <w:tcW w:w="2759" w:type="dxa"/>
            <w:tcMar/>
            <w:vAlign w:val="center"/>
          </w:tcPr>
          <w:p w:rsidR="00C52EFF" w:rsidP="60437776" w:rsidRDefault="4EFC9050" w14:paraId="7C97E734" w14:textId="7923F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FC9050">
              <w:rPr>
                <w:rFonts w:ascii="Times New Roman" w:hAnsi="Times New Roman" w:cs="Times New Roman"/>
                <w:sz w:val="24"/>
                <w:szCs w:val="24"/>
              </w:rPr>
              <w:t>Микро и макроэволюция.</w:t>
            </w:r>
          </w:p>
        </w:tc>
        <w:tc>
          <w:tcPr>
            <w:tcW w:w="4650" w:type="dxa"/>
            <w:tcMar/>
          </w:tcPr>
          <w:p w:rsidR="00C52EFF" w:rsidP="66990BF9" w:rsidRDefault="66990BF9" w14:paraId="7B8E22F5" w14:textId="5E11274E">
            <w:pPr>
              <w:rPr>
                <w:rFonts w:ascii="Times New Roman" w:hAnsi="Times New Roman" w:eastAsia="Times New Roman" w:cs="Times New Roman"/>
              </w:rPr>
            </w:pPr>
            <w:r w:rsidRPr="66990BF9">
              <w:rPr>
                <w:rFonts w:ascii="Times New Roman" w:hAnsi="Times New Roman" w:eastAsia="Times New Roman" w:cs="Times New Roman"/>
              </w:rPr>
              <w:t>Кабинет 205</w:t>
            </w:r>
          </w:p>
          <w:p w:rsidR="00C52EFF" w:rsidP="60437776" w:rsidRDefault="66990BF9" w14:paraId="39FD8512" w14:textId="03784B48">
            <w:pPr>
              <w:rPr>
                <w:rFonts w:ascii="Times New Roman" w:hAnsi="Times New Roman" w:eastAsia="Times New Roman" w:cs="Times New Roman"/>
              </w:rPr>
            </w:pPr>
            <w:r w:rsidRPr="66990BF9">
              <w:rPr>
                <w:rFonts w:ascii="Times New Roman" w:hAnsi="Times New Roman" w:eastAsia="Times New Roman" w:cs="Times New Roman"/>
              </w:rPr>
              <w:t>Сайт решу ЕГЭ. Выполнение теста.</w:t>
            </w:r>
          </w:p>
        </w:tc>
        <w:tc>
          <w:tcPr>
            <w:tcW w:w="2721" w:type="dxa"/>
            <w:tcMar/>
          </w:tcPr>
          <w:p w:rsidR="00C52EFF" w:rsidP="3DBAE0B8" w:rsidRDefault="522E3E87" w14:paraId="46175309" w14:textId="54A673D5">
            <w:pPr>
              <w:rPr>
                <w:rFonts w:ascii="Times New Roman" w:hAnsi="Times New Roman" w:eastAsia="Times New Roman" w:cs="Times New Roman"/>
              </w:rPr>
            </w:pPr>
            <w:r w:rsidRPr="522E3E87"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 w:rsidRPr="00030AA2" w:rsidR="00C52EFF" w:rsidTr="74B9099A" w14:paraId="18F999B5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41C8F396" w14:textId="5625C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72A3D3EC" w14:textId="7327B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9.30.-10.10</w:t>
            </w:r>
          </w:p>
        </w:tc>
        <w:tc>
          <w:tcPr>
            <w:tcW w:w="1154" w:type="dxa"/>
            <w:tcMar/>
          </w:tcPr>
          <w:p w:rsidRPr="00030AA2" w:rsidR="00C52EFF" w:rsidP="00886395" w:rsidRDefault="00C52EFF" w14:paraId="0D0B940D" w14:textId="3075F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Pr="00030AA2" w:rsidR="00C52EFF" w:rsidP="5E90E29E" w:rsidRDefault="00C52EFF" w14:paraId="5CEF38E6" w14:textId="4127BD0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 (углубленный уровень)</w:t>
            </w:r>
          </w:p>
          <w:p w:rsidRPr="00030AA2" w:rsidR="00C52EFF" w:rsidP="5E90E29E" w:rsidRDefault="00C52EFF" w14:paraId="0E27B00A" w14:textId="1C3F09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759" w:type="dxa"/>
            <w:tcMar/>
            <w:vAlign w:val="center"/>
          </w:tcPr>
          <w:p w:rsidRPr="0066589A" w:rsidR="0066589A" w:rsidP="0066589A" w:rsidRDefault="0066589A" w14:paraId="52F2B3F0" w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66589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Пробный экзамен в форме ЕГЭ</w:t>
            </w:r>
          </w:p>
          <w:p w:rsidRPr="00C52EFF" w:rsidR="00C52EFF" w:rsidP="5E90E29E" w:rsidRDefault="00C52EFF" w14:paraId="60061E4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Mar/>
          </w:tcPr>
          <w:p w:rsidRPr="00C52EFF" w:rsidR="00C52EFF" w:rsidP="66990BF9" w:rsidRDefault="66990BF9" w14:paraId="3CD02B09" w14:textId="33F1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990BF9"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Pr="0066589A" w:rsidR="00C52EFF" w:rsidP="5E90E29E" w:rsidRDefault="764967D0" w14:paraId="44EAFD9C" w14:textId="3B0AE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материал ЕГЭ по  истории.     </w:t>
            </w:r>
          </w:p>
        </w:tc>
        <w:tc>
          <w:tcPr>
            <w:tcW w:w="2721" w:type="dxa"/>
            <w:tcMar/>
          </w:tcPr>
          <w:p w:rsidRPr="00C52EFF" w:rsidR="00C52EFF" w:rsidP="14A7E26A" w:rsidRDefault="00C52EFF" w14:paraId="4B94D5A5" w14:textId="6ACB8E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52E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Pr="00030AA2" w:rsidR="00C52EFF" w:rsidTr="74B9099A" w14:paraId="7343D22A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7BFA18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44781377" w14:textId="0BE2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Pr="00601506" w:rsidR="00C52EFF" w:rsidP="00886395" w:rsidRDefault="00C52EFF" w14:paraId="4D8F971E" w14:textId="789AE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154" w:type="dxa"/>
            <w:tcMar/>
          </w:tcPr>
          <w:p w:rsidR="00C52EFF" w:rsidP="00886395" w:rsidRDefault="00C52EFF" w14:paraId="18A54067" w14:textId="0B66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5E90E29E" w:rsidRDefault="00C52EFF" w14:paraId="1E4A3DB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="00C52EFF" w:rsidP="5E90E29E" w:rsidRDefault="00C52EFF" w14:paraId="212E81E7" w14:textId="61F545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(углублённый уровень)</w:t>
            </w:r>
          </w:p>
          <w:p w:rsidR="00C52EFF" w:rsidP="5E90E29E" w:rsidRDefault="00C52EFF" w14:paraId="16A4757B" w14:textId="103A4E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proofErr w:type="spellEnd"/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Л.А.</w:t>
            </w:r>
          </w:p>
        </w:tc>
        <w:tc>
          <w:tcPr>
            <w:tcW w:w="2759" w:type="dxa"/>
            <w:tcMar/>
            <w:vAlign w:val="center"/>
          </w:tcPr>
          <w:p w:rsidRPr="000029E5" w:rsidR="00C52EFF" w:rsidP="006D2675" w:rsidRDefault="003E325B" w14:paraId="3E3B9CCA" w14:textId="5655B79E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E32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Русский футуризм. И. Северянин «Интродукция», «Эпилог» («Я, гений </w:t>
            </w:r>
            <w:r w:rsidRPr="003E32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Игорь-Северянин...»), «Двусмысленная слава».</w:t>
            </w:r>
          </w:p>
        </w:tc>
        <w:tc>
          <w:tcPr>
            <w:tcW w:w="4650" w:type="dxa"/>
            <w:tcMar/>
          </w:tcPr>
          <w:p w:rsidRPr="00841537" w:rsidR="00C52EFF" w:rsidP="66990BF9" w:rsidRDefault="66990BF9" w14:paraId="4E715783" w14:textId="76FDB30F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6990BF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Кабинет 203</w:t>
            </w:r>
          </w:p>
          <w:p w:rsidRPr="00841537" w:rsidR="002041B5" w:rsidP="006D2675" w:rsidRDefault="002041B5" w14:paraId="0FFAD890" w14:noSpellErr="1" w14:textId="4B5BE98F">
            <w:hyperlink r:id="R7cf0e452fbe34847">
              <w:r w:rsidRPr="74B9099A" w:rsidR="74B9099A">
                <w:rPr>
                  <w:rStyle w:val="a4"/>
                </w:rPr>
                <w:t>https://yandex.ru/video/preview?filmId=644246913871638597&amp;from=tabbar&amp;parent-reqid=1606328616594557-643927094410705205100163-production-app-host-man-web-yp-139&amp;text=%D1%82%D0%B2%D0%BE%D1%80%D1%87%D0%B5%D1%81%D1%82%D0%B2%D0%BE+%D0%98%D0%B3%D0%BE%D1%80%D1%8F+%D0%A1%D0%B5%D0%B2%D0%B5%D1%80%D1%8F%D0%BD%D0%B8%D0%BD%D0%B0+%D0%BF%D1%80%D0%B5%D0%B7%D0%B5%D0%BD%D1%82%D0%B0%D1%86%D0%B8%D1%8F</w:t>
              </w:r>
            </w:hyperlink>
          </w:p>
        </w:tc>
        <w:tc>
          <w:tcPr>
            <w:tcW w:w="2721" w:type="dxa"/>
            <w:tcMar/>
          </w:tcPr>
          <w:p w:rsidRPr="00C52EFF" w:rsidR="00C52EFF" w:rsidP="23D61CF9" w:rsidRDefault="003E325B" w14:paraId="2552C45C" w14:textId="564621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Выполнить тестовые задания по творчеству И. Северянина.</w:t>
            </w:r>
          </w:p>
        </w:tc>
      </w:tr>
      <w:tr w:rsidR="00C52EFF" w:rsidTr="74B9099A" w14:paraId="52E12980" w14:textId="77777777">
        <w:tc>
          <w:tcPr>
            <w:tcW w:w="1418" w:type="dxa"/>
            <w:vMerge/>
            <w:tcMar/>
          </w:tcPr>
          <w:p w:rsidR="00C52EFF" w:rsidRDefault="00C52EFF" w14:paraId="2EC1B5CA" w14:textId="77777777"/>
        </w:tc>
        <w:tc>
          <w:tcPr>
            <w:tcW w:w="595" w:type="dxa"/>
            <w:tcMar/>
          </w:tcPr>
          <w:p w:rsidR="00C52EFF" w:rsidP="4A4CCC08" w:rsidRDefault="00C52EFF" w14:paraId="4CD9CEBC" w14:textId="08C2F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="00C52EFF" w:rsidP="4A4CCC08" w:rsidRDefault="00C52EFF" w14:paraId="31A561C4" w14:textId="4D3D8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4CCC08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154" w:type="dxa"/>
            <w:tcMar/>
          </w:tcPr>
          <w:p w:rsidR="00C52EFF" w:rsidP="4A4CCC08" w:rsidRDefault="00C52EFF" w14:paraId="53CAF659" w14:textId="2251D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5E90E29E" w:rsidRDefault="00C52EFF" w14:paraId="35E217D3" w14:textId="56AE84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</w:t>
            </w:r>
          </w:p>
          <w:p w:rsidR="00C52EFF" w:rsidP="5E90E29E" w:rsidRDefault="00C52EFF" w14:paraId="11CB2E81" w14:textId="05B5D3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759" w:type="dxa"/>
            <w:tcMar/>
            <w:vAlign w:val="center"/>
          </w:tcPr>
          <w:p w:rsidR="00C52EFF" w:rsidP="764967D0" w:rsidRDefault="1DD72EB7" w14:paraId="4113DD7A" w14:textId="52EDCF44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1DD72EB7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Телевидение. Средства связи</w:t>
            </w:r>
          </w:p>
        </w:tc>
        <w:tc>
          <w:tcPr>
            <w:tcW w:w="4650" w:type="dxa"/>
            <w:tcMar/>
          </w:tcPr>
          <w:p w:rsidR="66990BF9" w:rsidP="66990BF9" w:rsidRDefault="1DD72EB7" w14:paraId="353B8AC3" w14:textId="39DA1DC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74B9099A" w:rsidR="74B9099A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302</w:t>
            </w:r>
          </w:p>
          <w:p w:rsidR="74B9099A" w:rsidP="74B9099A" w:rsidRDefault="74B9099A" w14:paraId="6B825CF6" w14:textId="3438427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B9099A" w:rsidR="74B909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Тестовый материал ЕГЭ по физике </w:t>
            </w:r>
          </w:p>
          <w:p w:rsidRPr="00622E46" w:rsidR="00C52EFF" w:rsidP="764967D0" w:rsidRDefault="00C52EFF" w14:paraId="554C3CD8" w14:textId="2ED6659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/>
          </w:tcPr>
          <w:p w:rsidR="00C52EFF" w:rsidP="1DD72EB7" w:rsidRDefault="1DD72EB7" w14:paraId="5502C552" w14:textId="4ACA820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Задачи из сборника по подготовке ЕГЭ варинт 2 17-24 выполнить в тетради</w:t>
            </w:r>
          </w:p>
          <w:p w:rsidR="00C52EFF" w:rsidP="74B9099A" w:rsidRDefault="00C52EFF" w14:paraId="6855E33E" w14:textId="2CC1477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proofErr w:type="gramStart"/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Фото работы</w:t>
            </w:r>
            <w:proofErr w:type="gramEnd"/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в </w:t>
            </w:r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вк</w:t>
            </w:r>
          </w:p>
        </w:tc>
      </w:tr>
      <w:tr w:rsidR="00C52EFF" w:rsidTr="74B9099A" w14:paraId="6FC5757E" w14:textId="77777777">
        <w:tc>
          <w:tcPr>
            <w:tcW w:w="1418" w:type="dxa"/>
            <w:vMerge/>
            <w:tcMar/>
          </w:tcPr>
          <w:p w:rsidR="00C52EFF" w:rsidRDefault="00C52EFF" w14:paraId="12004CF0" w14:textId="77777777"/>
        </w:tc>
        <w:tc>
          <w:tcPr>
            <w:tcW w:w="595" w:type="dxa"/>
            <w:tcMar/>
          </w:tcPr>
          <w:p w:rsidR="00C52EFF" w:rsidP="60437776" w:rsidRDefault="00C52EFF" w14:paraId="3FAA0A94" w14:textId="703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Mar/>
          </w:tcPr>
          <w:p w:rsidR="00C52EFF" w:rsidP="60437776" w:rsidRDefault="00C52EFF" w14:paraId="1855D016" w14:textId="4D3D8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  <w:p w:rsidR="00C52EFF" w:rsidP="60437776" w:rsidRDefault="00C52EFF" w14:paraId="485267C8" w14:textId="7E699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Mar/>
          </w:tcPr>
          <w:p w:rsidR="00C52EFF" w:rsidP="60437776" w:rsidRDefault="00C52EFF" w14:paraId="6F21E6A3" w14:textId="7025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  <w:p w:rsidR="00C52EFF" w:rsidP="60437776" w:rsidRDefault="00C52EFF" w14:paraId="48E55B88" w14:textId="4C4B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/>
          </w:tcPr>
          <w:p w:rsidR="00C52EFF" w:rsidP="60437776" w:rsidRDefault="00C52EFF" w14:paraId="42028EAC" w14:textId="2CC5C2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 (углубленный уровень)</w:t>
            </w:r>
          </w:p>
          <w:p w:rsidR="00C52EFF" w:rsidP="60437776" w:rsidRDefault="00C52EFF" w14:paraId="56582C9C" w14:textId="6570928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37776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 И.</w:t>
            </w:r>
          </w:p>
        </w:tc>
        <w:tc>
          <w:tcPr>
            <w:tcW w:w="2759" w:type="dxa"/>
            <w:tcMar/>
            <w:vAlign w:val="center"/>
          </w:tcPr>
          <w:p w:rsidR="00C52EFF" w:rsidP="60437776" w:rsidRDefault="4EFC9050" w14:paraId="6397A3BC" w14:textId="32273ED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FC9050">
              <w:rPr>
                <w:rFonts w:ascii="Times New Roman" w:hAnsi="Times New Roman" w:eastAsia="Times New Roman" w:cs="Times New Roman"/>
                <w:sz w:val="24"/>
                <w:szCs w:val="24"/>
              </w:rPr>
              <w:t>Эволюция органического мира.</w:t>
            </w:r>
          </w:p>
        </w:tc>
        <w:tc>
          <w:tcPr>
            <w:tcW w:w="4650" w:type="dxa"/>
            <w:tcMar/>
          </w:tcPr>
          <w:p w:rsidR="00C52EFF" w:rsidP="66990BF9" w:rsidRDefault="66990BF9" w14:paraId="77AE2464" w14:textId="0794692D">
            <w:pPr>
              <w:rPr>
                <w:rFonts w:ascii="Times New Roman" w:hAnsi="Times New Roman" w:eastAsia="Times New Roman" w:cs="Times New Roman"/>
              </w:rPr>
            </w:pPr>
            <w:r w:rsidRPr="66990BF9">
              <w:rPr>
                <w:rFonts w:ascii="Times New Roman" w:hAnsi="Times New Roman" w:eastAsia="Times New Roman" w:cs="Times New Roman"/>
              </w:rPr>
              <w:t>Кабинет 205</w:t>
            </w:r>
          </w:p>
          <w:p w:rsidR="00C52EFF" w:rsidP="60437776" w:rsidRDefault="66990BF9" w14:paraId="3265E364" w14:textId="7651B239">
            <w:pPr>
              <w:rPr>
                <w:rFonts w:ascii="Times New Roman" w:hAnsi="Times New Roman" w:eastAsia="Times New Roman" w:cs="Times New Roman"/>
              </w:rPr>
            </w:pPr>
            <w:r w:rsidRPr="66990BF9">
              <w:rPr>
                <w:rFonts w:ascii="Times New Roman" w:hAnsi="Times New Roman" w:eastAsia="Times New Roman" w:cs="Times New Roman"/>
              </w:rPr>
              <w:t xml:space="preserve">Тестовый материал ЕГЭ </w:t>
            </w:r>
            <w:proofErr w:type="gramStart"/>
            <w:r w:rsidRPr="66990BF9">
              <w:rPr>
                <w:rFonts w:ascii="Times New Roman" w:hAnsi="Times New Roman" w:eastAsia="Times New Roman" w:cs="Times New Roman"/>
              </w:rPr>
              <w:t>п</w:t>
            </w:r>
            <w:proofErr w:type="gramEnd"/>
            <w:r w:rsidRPr="66990BF9">
              <w:rPr>
                <w:rFonts w:ascii="Times New Roman" w:hAnsi="Times New Roman" w:eastAsia="Times New Roman" w:cs="Times New Roman"/>
              </w:rPr>
              <w:t xml:space="preserve"> биологии. Сайт </w:t>
            </w:r>
            <w:proofErr w:type="gramStart"/>
            <w:r w:rsidRPr="66990BF9">
              <w:rPr>
                <w:rFonts w:ascii="Times New Roman" w:hAnsi="Times New Roman" w:eastAsia="Times New Roman" w:cs="Times New Roman"/>
              </w:rPr>
              <w:t>-р</w:t>
            </w:r>
            <w:proofErr w:type="gramEnd"/>
            <w:r w:rsidRPr="66990BF9">
              <w:rPr>
                <w:rFonts w:ascii="Times New Roman" w:hAnsi="Times New Roman" w:eastAsia="Times New Roman" w:cs="Times New Roman"/>
              </w:rPr>
              <w:t>ешу ЕГЭ.</w:t>
            </w:r>
          </w:p>
        </w:tc>
        <w:tc>
          <w:tcPr>
            <w:tcW w:w="2721" w:type="dxa"/>
            <w:tcMar/>
          </w:tcPr>
          <w:p w:rsidR="00C52EFF" w:rsidP="60437776" w:rsidRDefault="764967D0" w14:paraId="3FDD0953" w14:textId="155D075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030AA2" w:rsidR="00C52EFF" w:rsidTr="74B9099A" w14:paraId="5FCD5EC4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3DEEC669" w14:textId="3A9EA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3656B9AB" w14:textId="5B2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154" w:type="dxa"/>
            <w:tcMar/>
          </w:tcPr>
          <w:p w:rsidRPr="00030AA2" w:rsidR="00C52EFF" w:rsidP="00207543" w:rsidRDefault="00C52EFF" w14:paraId="45FB0818" w14:textId="0797A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40" w:type="dxa"/>
            <w:tcMar/>
          </w:tcPr>
          <w:p w:rsidR="00C52EFF" w:rsidP="00207543" w:rsidRDefault="00C52EFF" w14:paraId="099DD8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30AA2" w:rsidR="00C52EFF" w:rsidP="00207543" w:rsidRDefault="00C52EFF" w14:paraId="049F31CB" w14:textId="67DD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2041B5" w:rsidR="00C52EFF" w:rsidP="57ECC770" w:rsidRDefault="002041B5" w14:paraId="53128261" w14:textId="38A6E77D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2041B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Языковые средства официально-делового стиля</w:t>
            </w:r>
          </w:p>
        </w:tc>
        <w:tc>
          <w:tcPr>
            <w:tcW w:w="4650" w:type="dxa"/>
            <w:tcMar/>
          </w:tcPr>
          <w:p w:rsidRPr="002041B5" w:rsidR="00C52EFF" w:rsidP="5E90E29E" w:rsidRDefault="66990BF9" w14:paraId="290E2F2D" w14:textId="13157EF1">
            <w:pPr>
              <w:rPr>
                <w:rStyle w:val="a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66990BF9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="002041B5" w:rsidP="5E90E29E" w:rsidRDefault="0009197A" w14:paraId="195BFE7B" w14:textId="44CF9D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1" r:id="rId8">
              <w:r w:rsidRPr="00766595" w:rsidR="002041B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https://resh.edu.ru/subject/lesson/4790/</w:t>
              </w:r>
            </w:hyperlink>
          </w:p>
          <w:p w:rsidR="002041B5" w:rsidP="5E90E29E" w:rsidRDefault="002041B5" w14:paraId="0A2166B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B45CA2" w:rsidR="007B1AAC" w:rsidP="5E90E29E" w:rsidRDefault="007B1AAC" w14:paraId="62486C05" w14:textId="2EA2727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Mar/>
          </w:tcPr>
          <w:p w:rsidR="007B1AAC" w:rsidP="004B4FD2" w:rsidRDefault="007B1AAC" w14:paraId="3715E836" w14:textId="5E7A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С.И. Львовой, В.В. Львова</w:t>
            </w:r>
          </w:p>
          <w:p w:rsidRPr="00C52EFF" w:rsidR="00C52EFF" w:rsidP="004B4FD2" w:rsidRDefault="00C70E7D" w14:paraId="4101652C" w14:textId="7F6CB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 стр.110-114 – пересказывать. Упр. 78(зад.1,3)</w:t>
            </w:r>
          </w:p>
        </w:tc>
      </w:tr>
      <w:tr w:rsidRPr="00030AA2" w:rsidR="00C52EFF" w:rsidTr="74B9099A" w14:paraId="7475AA86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4B99056E" w14:textId="016AD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C52EFF" w:rsidP="00520CEF" w:rsidRDefault="00C52EFF" w14:paraId="5D68D852" w14:textId="6B0DA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Завтрак, переход из школы 11.00-11.30</w:t>
            </w:r>
          </w:p>
        </w:tc>
      </w:tr>
      <w:tr w:rsidRPr="00030AA2" w:rsidR="00C52EFF" w:rsidTr="74B9099A" w14:paraId="2598DEE6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4DDBEF00" w14:textId="248AB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D61CF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154" w:type="dxa"/>
            <w:tcMar/>
          </w:tcPr>
          <w:p w:rsidRPr="00030AA2" w:rsidR="00C52EFF" w:rsidP="00886395" w:rsidRDefault="00C52EFF" w14:paraId="3461D779" w14:textId="2C84A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="00C52EFF" w:rsidP="00886395" w:rsidRDefault="00C52EFF" w14:paraId="6DB4DA27" w14:textId="2CF4C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:rsidRPr="00030AA2" w:rsidR="00C52EFF" w:rsidP="00886395" w:rsidRDefault="00C52EFF" w14:paraId="3CF2D8B6" w14:textId="4E22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C70E7D" w:rsidR="00C52EFF" w:rsidP="47330D5C" w:rsidRDefault="00C70E7D" w14:paraId="0FB78278" w14:textId="54A41AE8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C70E7D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Морфология и словообразование.</w:t>
            </w:r>
          </w:p>
        </w:tc>
        <w:tc>
          <w:tcPr>
            <w:tcW w:w="4650" w:type="dxa"/>
            <w:tcMar/>
          </w:tcPr>
          <w:p w:rsidR="00534FD8" w:rsidP="5E90E29E" w:rsidRDefault="00534FD8" w14:paraId="765610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502B0C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6B502B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</w:t>
            </w:r>
            <w:proofErr w:type="gramEnd"/>
            <w:r w:rsidRPr="6B502B0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</w:t>
            </w:r>
          </w:p>
          <w:p w:rsidR="009529D6" w:rsidP="5E90E29E" w:rsidRDefault="009529D6" w14:paraId="6040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пособием 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030AA2" w:rsidR="00C52EFF" w:rsidP="5E90E29E" w:rsidRDefault="00F064A5" w14:paraId="1FC39945" w14:textId="605460C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B9099A" w:rsidR="74B9099A">
              <w:rPr>
                <w:rFonts w:ascii="Times New Roman" w:hAnsi="Times New Roman" w:cs="Times New Roman"/>
                <w:sz w:val="24"/>
                <w:szCs w:val="24"/>
              </w:rPr>
              <w:t xml:space="preserve">ЕГЭ 2021  Вар. № 1-3 зад. 10                         </w:t>
            </w:r>
          </w:p>
        </w:tc>
        <w:tc>
          <w:tcPr>
            <w:tcW w:w="2721" w:type="dxa"/>
            <w:tcMar/>
          </w:tcPr>
          <w:p w:rsidR="009529D6" w:rsidP="009529D6" w:rsidRDefault="764967D0" w14:paraId="7A64081F" w14:textId="4A68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>Выполнить Вар.№ 1-3 зад.</w:t>
            </w:r>
            <w:r w:rsidR="00F064A5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 xml:space="preserve">  из пособия</w:t>
            </w:r>
          </w:p>
          <w:p w:rsidR="009529D6" w:rsidP="009529D6" w:rsidRDefault="009529D6" w14:paraId="2E6FDA9A" w14:textId="6A988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502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9D6" w:rsidP="009529D6" w:rsidRDefault="009529D6" w14:paraId="73121C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2021.</w:t>
            </w:r>
          </w:p>
          <w:p w:rsidRPr="0066589A" w:rsidR="009529D6" w:rsidP="009529D6" w:rsidRDefault="009529D6" w14:paraId="2D2C46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рислать на эл. адрес:</w:t>
            </w:r>
          </w:p>
          <w:p w:rsidRPr="00C52EFF" w:rsidR="00C52EFF" w:rsidP="009529D6" w:rsidRDefault="0009197A" w14:paraId="0562CB0E" w14:textId="3727D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764967D0" w:rsidR="764967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764967D0" w:rsidR="76496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764967D0" w:rsidR="764967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764967D0" w:rsidR="76496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764967D0" w:rsidR="764967D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764967D0" w:rsidR="764967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Pr="00030AA2" w:rsidR="00C52EFF" w:rsidTr="74B9099A" w14:paraId="78941E47" w14:textId="77777777">
        <w:trPr>
          <w:trHeight w:val="311"/>
        </w:trPr>
        <w:tc>
          <w:tcPr>
            <w:tcW w:w="1418" w:type="dxa"/>
            <w:vMerge/>
            <w:tcMar/>
          </w:tcPr>
          <w:p w:rsidRPr="00030AA2" w:rsidR="00C52EFF" w:rsidP="00886395" w:rsidRDefault="00C52EFF" w14:paraId="34CE0A41" w14:textId="04B4F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62EBF3C5" w14:textId="1506D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006D9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154" w:type="dxa"/>
            <w:tcMar/>
          </w:tcPr>
          <w:p w:rsidRPr="00030AA2" w:rsidR="00C52EFF" w:rsidP="5E90E29E" w:rsidRDefault="764967D0" w14:paraId="6D98A12B" w14:textId="49D248F7">
            <w:pPr>
              <w:spacing w:after="200" w:line="276" w:lineRule="auto"/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40" w:type="dxa"/>
            <w:tcMar/>
          </w:tcPr>
          <w:p w:rsidRPr="00030AA2" w:rsidR="00C52EFF" w:rsidP="008A54A2" w:rsidRDefault="00C52EFF" w14:paraId="2946DB82" w14:textId="347A28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       </w:t>
            </w:r>
            <w:proofErr w:type="spellStart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759" w:type="dxa"/>
            <w:tcMar/>
          </w:tcPr>
          <w:p w:rsidRPr="009E5150" w:rsidR="00C52EFF" w:rsidP="00A421A9" w:rsidRDefault="5F2B44E6" w14:paraId="5997CC1D" w14:textId="67B0B8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2B44E6"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4650" w:type="dxa"/>
            <w:tcMar/>
          </w:tcPr>
          <w:p w:rsidRPr="009E5150" w:rsidR="00C52EFF" w:rsidP="7EDCD00F" w:rsidRDefault="5F2B44E6" w14:paraId="110FFD37" w14:textId="7408F0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2B44E6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5F2B44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</w:t>
            </w:r>
            <w:proofErr w:type="gramEnd"/>
            <w:r w:rsidRPr="5F2B44E6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 посмотреть видео урок.                            </w:t>
            </w:r>
            <w:hyperlink r:id="rId10">
              <w:r w:rsidRPr="5F2B44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https://resh.edu.ru/subject/lesson/4774/start/17269/</w:t>
              </w:r>
            </w:hyperlink>
            <w:r w:rsidRPr="5F2B44E6">
              <w:rPr>
                <w:rFonts w:ascii="Times New Roman" w:hAnsi="Times New Roman" w:cs="Times New Roman"/>
                <w:sz w:val="24"/>
                <w:szCs w:val="24"/>
              </w:rPr>
              <w:t xml:space="preserve">      Учебник Физическая культура 10-11 класс стр.91.</w:t>
            </w:r>
          </w:p>
        </w:tc>
        <w:tc>
          <w:tcPr>
            <w:tcW w:w="2721" w:type="dxa"/>
            <w:tcMar/>
          </w:tcPr>
          <w:p w:rsidRPr="009E5150" w:rsidR="00C52EFF" w:rsidP="00A421A9" w:rsidRDefault="5F2B44E6" w14:paraId="6B699379" w14:textId="3E2AED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2B44E6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Основные формы и виды физических упражнений. Учебник Физическая культура пар. 5 стр.22-23.</w:t>
            </w:r>
          </w:p>
        </w:tc>
      </w:tr>
      <w:tr w:rsidRPr="00030AA2" w:rsidR="00C52EFF" w:rsidTr="74B9099A" w14:paraId="29B4EA11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1F72F646" w14:textId="543FB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154" w:type="dxa"/>
            <w:tcMar/>
          </w:tcPr>
          <w:p w:rsidRPr="00030AA2" w:rsidR="00C52EFF" w:rsidP="00886395" w:rsidRDefault="00C52EFF" w14:paraId="08CE6F91" w14:textId="2A6DD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5E90E29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0" w:type="dxa"/>
            <w:tcMar/>
          </w:tcPr>
          <w:p w:rsidRPr="00030AA2" w:rsidR="00C52EFF" w:rsidP="0FEB4645" w:rsidRDefault="00C52EFF" w14:paraId="195FD118" w14:textId="54A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EB4645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Pr="00030AA2" w:rsidR="00C52EFF" w:rsidP="0FEB4645" w:rsidRDefault="00C52EFF" w14:paraId="61CDCEAD" w14:textId="164C88E7">
            <w:r w:rsidRPr="0FEB46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759" w:type="dxa"/>
            <w:tcMar/>
          </w:tcPr>
          <w:p w:rsidRPr="00FB6960" w:rsidR="00C52EFF" w:rsidP="57ECC770" w:rsidRDefault="4664E06E" w14:paraId="6BB9E253" w14:textId="109C175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64E06E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650" w:type="dxa"/>
            <w:tcMar/>
          </w:tcPr>
          <w:p w:rsidRPr="001D10D2" w:rsidR="00C52EFF" w:rsidP="74B24167" w:rsidRDefault="00C52EFF" w14:paraId="3B24937D" w14:textId="3AC6F0A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4B2416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74B2416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1D10D2" w:rsidR="00C52EFF" w:rsidP="74B24167" w:rsidRDefault="4664E06E" w14:paraId="23DE523C" w14:textId="14554CF2">
            <w:r w:rsidRPr="4664E0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 учебник с. 56 упр. 6(</w:t>
            </w:r>
            <w:proofErr w:type="spellStart"/>
            <w:r w:rsidRPr="4664E0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а,b,с</w:t>
            </w:r>
            <w:proofErr w:type="spellEnd"/>
            <w:r w:rsidRPr="4664E06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) - прочитать, понять</w:t>
            </w:r>
          </w:p>
        </w:tc>
        <w:tc>
          <w:tcPr>
            <w:tcW w:w="2721" w:type="dxa"/>
            <w:tcMar/>
          </w:tcPr>
          <w:p w:rsidRPr="00FB6960" w:rsidR="00C52EFF" w:rsidP="7682E957" w:rsidRDefault="5F2B44E6" w14:paraId="0B27F8B8" w14:textId="62533BD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с. 56    упр. 6 учебника</w:t>
            </w:r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Н</w:t>
            </w:r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аписать сообщение об актёре (</w:t>
            </w:r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актрисе</w:t>
            </w:r>
            <w:r w:rsidRPr="74B9099A" w:rsidR="74B909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)</w:t>
            </w:r>
          </w:p>
          <w:p w:rsidRPr="00FB6960" w:rsidR="00C52EFF" w:rsidP="764967D0" w:rsidRDefault="764967D0" w14:paraId="52E56223" w14:textId="3856D69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64967D0">
              <w:rPr>
                <w:rFonts w:ascii="Times New Roman" w:hAnsi="Times New Roman" w:eastAsia="Times New Roman" w:cs="Times New Roman"/>
                <w:color w:val="000000" w:themeColor="text1"/>
              </w:rPr>
              <w:t>Фото выполненной работы прислать в мессенджер</w:t>
            </w:r>
          </w:p>
        </w:tc>
      </w:tr>
      <w:tr w:rsidR="00C52EFF" w:rsidTr="74B9099A" w14:paraId="7C7A3140" w14:textId="77777777">
        <w:tc>
          <w:tcPr>
            <w:tcW w:w="1418" w:type="dxa"/>
            <w:vMerge/>
            <w:tcMar/>
          </w:tcPr>
          <w:p w:rsidR="00C52EFF" w:rsidRDefault="00C52EFF" w14:paraId="4684AA05" w14:textId="77777777"/>
        </w:tc>
        <w:tc>
          <w:tcPr>
            <w:tcW w:w="595" w:type="dxa"/>
            <w:tcMar/>
          </w:tcPr>
          <w:p w:rsidR="00C52EFF" w:rsidP="2E7C1245" w:rsidRDefault="00C52EFF" w14:paraId="29698FA4" w14:textId="26EA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7C1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Mar/>
          </w:tcPr>
          <w:p w:rsidR="00C52EFF" w:rsidP="733500A1" w:rsidRDefault="00C52EFF" w14:paraId="656AFC20" w14:textId="2678FDB0">
            <w:pPr>
              <w:spacing w:after="200" w:line="276" w:lineRule="auto"/>
            </w:pPr>
            <w:r w:rsidRPr="733500A1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154" w:type="dxa"/>
            <w:tcMar/>
          </w:tcPr>
          <w:p w:rsidR="00C52EFF" w:rsidP="2E7C1245" w:rsidRDefault="764967D0" w14:paraId="310CFDEB" w14:textId="13BA8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64967D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64967D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0" w:type="dxa"/>
            <w:tcMar/>
          </w:tcPr>
          <w:p w:rsidR="00C52EFF" w:rsidRDefault="00C52EFF" w14:paraId="0556593A" w14:textId="3FA4591A">
            <w:r w:rsidRPr="2E7C12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C52EFF" w:rsidP="5E90E29E" w:rsidRDefault="00C52EFF" w14:paraId="0097F600" w14:textId="2333F42D">
            <w:pPr>
              <w:spacing w:after="200" w:line="276" w:lineRule="auto"/>
            </w:pPr>
            <w:r w:rsidRPr="5E90E29E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759" w:type="dxa"/>
            <w:tcMar/>
          </w:tcPr>
          <w:p w:rsidR="00C52EFF" w:rsidP="2E7C1245" w:rsidRDefault="55566714" w14:paraId="24C6F975" w14:textId="507D84D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566714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диалога - расспроса по теме «Литература и музыка в моей жизни».</w:t>
            </w:r>
          </w:p>
        </w:tc>
        <w:tc>
          <w:tcPr>
            <w:tcW w:w="4650" w:type="dxa"/>
            <w:tcMar/>
          </w:tcPr>
          <w:p w:rsidR="00C52EFF" w:rsidP="764967D0" w:rsidRDefault="764967D0" w14:paraId="59CA5ED4" w14:textId="197C813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64967D0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64967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-конференция.                                       </w:t>
            </w:r>
          </w:p>
          <w:p w:rsidR="00C52EFF" w:rsidP="30873218" w:rsidRDefault="55566714" w14:paraId="07360A55" w14:textId="56969D7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56671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 71,72 упр.2.3.4</w:t>
            </w:r>
          </w:p>
        </w:tc>
        <w:tc>
          <w:tcPr>
            <w:tcW w:w="2721" w:type="dxa"/>
            <w:tcMar/>
          </w:tcPr>
          <w:p w:rsidR="00C52EFF" w:rsidP="55566714" w:rsidRDefault="55566714" w14:paraId="685D5500" w14:textId="173A131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556671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задание в электронной тетради по ссылке:</w:t>
            </w:r>
            <w:r w:rsidRPr="5556671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1">
              <w:r w:rsidRPr="5556671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https://edu.skysmart.ru/student/mevihatuva</w:t>
              </w:r>
            </w:hyperlink>
            <w:r w:rsidRPr="5556671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Pr="00030AA2" w:rsidR="00C52EFF" w:rsidTr="74B9099A" w14:paraId="75697EEC" w14:textId="77777777">
        <w:tc>
          <w:tcPr>
            <w:tcW w:w="1418" w:type="dxa"/>
            <w:vMerge/>
            <w:tcMar/>
          </w:tcPr>
          <w:p w:rsidRPr="00030AA2" w:rsidR="00C52EFF" w:rsidP="00886395" w:rsidRDefault="00C52EFF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C52EFF" w:rsidP="00886395" w:rsidRDefault="00C52EFF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Mar/>
          </w:tcPr>
          <w:p w:rsidRPr="00030AA2" w:rsidR="00C52EFF" w:rsidP="00886395" w:rsidRDefault="00C52EFF" w14:paraId="5043CB0F" w14:textId="72FC9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E8E85C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154" w:type="dxa"/>
            <w:tcMar/>
          </w:tcPr>
          <w:p w:rsidRPr="00030AA2" w:rsidR="00C52EFF" w:rsidP="00886395" w:rsidRDefault="764967D0" w14:paraId="07459315" w14:textId="5E92A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1740" w:type="dxa"/>
            <w:tcMar/>
          </w:tcPr>
          <w:p w:rsidRPr="00030AA2" w:rsidR="00C52EFF" w:rsidP="77E0E404" w:rsidRDefault="00C52EFF" w14:paraId="5CBDFA6B" w14:textId="698C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E0E404">
              <w:rPr>
                <w:rFonts w:ascii="Times New Roman" w:hAnsi="Times New Roman" w:cs="Times New Roman"/>
                <w:sz w:val="24"/>
                <w:szCs w:val="24"/>
              </w:rPr>
              <w:t>Элективный курс “Математическое моделирование”</w:t>
            </w:r>
          </w:p>
          <w:p w:rsidRPr="00030AA2" w:rsidR="00C52EFF" w:rsidP="77E0E404" w:rsidRDefault="00C52EFF" w14:paraId="6537F28F" w14:textId="187DA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7E0E40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77E0E40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59" w:type="dxa"/>
            <w:tcMar/>
          </w:tcPr>
          <w:p w:rsidRPr="009E5150" w:rsidR="00C52EFF" w:rsidP="24FBAECB" w:rsidRDefault="24FBAECB" w14:paraId="6DFB9E20" w14:textId="41F7C645">
            <w:r w:rsidRPr="24FBAECB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4650" w:type="dxa"/>
            <w:tcMar/>
          </w:tcPr>
          <w:p w:rsidRPr="007C5B86" w:rsidR="00C52EFF" w:rsidP="24FBAECB" w:rsidRDefault="24FBAECB" w14:paraId="5428A4A6" w14:textId="4508A2C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4FBAECB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24FBAE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7C5B86" w:rsidR="00C52EFF" w:rsidP="24FBAECB" w:rsidRDefault="24FBAECB" w14:paraId="70DF9E56" w14:textId="7CE99BD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4FBAEC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выполнить задания по материалам учителя (вложенный файл в АСУ РСО)</w:t>
            </w:r>
          </w:p>
        </w:tc>
        <w:tc>
          <w:tcPr>
            <w:tcW w:w="2721" w:type="dxa"/>
            <w:tcMar/>
          </w:tcPr>
          <w:p w:rsidRPr="009E5150" w:rsidR="00C52EFF" w:rsidP="764967D0" w:rsidRDefault="764967D0" w14:paraId="44E871BC" w14:textId="1DA83E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4967D0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</w:tbl>
    <w:p w:rsidR="007259FC" w:rsidRDefault="007259FC" w14:paraId="144A5D23" w14:textId="77777777">
      <w:pPr>
        <w:rPr>
          <w:rFonts w:ascii="Times New Roman" w:hAnsi="Times New Roman" w:cs="Times New Roman"/>
          <w:sz w:val="24"/>
          <w:szCs w:val="24"/>
        </w:rPr>
      </w:pPr>
    </w:p>
    <w:p w:rsidRPr="008C7ECD" w:rsidR="00860D0C" w:rsidP="00860D0C" w:rsidRDefault="00860D0C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60D0C" w:rsidP="00860D0C" w:rsidRDefault="00860D0C" w14:paraId="2865589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</w:t>
      </w:r>
      <w:r>
        <w:rPr>
          <w:rFonts w:ascii="Times New Roman" w:hAnsi="Times New Roman" w:eastAsia="Calibri" w:cs="Times New Roman"/>
          <w:b/>
          <w:color w:val="C00000"/>
          <w:sz w:val="28"/>
        </w:rPr>
        <w:t>1</w:t>
      </w: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50"/>
        <w:gridCol w:w="968"/>
        <w:gridCol w:w="1701"/>
        <w:gridCol w:w="1701"/>
        <w:gridCol w:w="1701"/>
        <w:gridCol w:w="5528"/>
        <w:gridCol w:w="1559"/>
      </w:tblGrid>
      <w:tr w:rsidRPr="008C7ECD" w:rsidR="00860D0C" w:rsidTr="4CCD0846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883FC4" w:rsidTr="4CCD0846" w14:paraId="6D8F8FCD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883FC4" w:rsidRDefault="57ECC770" w14:paraId="63D75553" w14:textId="127B5D0B">
            <w:pPr>
              <w:rPr>
                <w:rFonts w:ascii="Times New Roman" w:hAnsi="Times New Roman"/>
                <w:sz w:val="24"/>
                <w:szCs w:val="24"/>
              </w:rPr>
            </w:pPr>
            <w:r w:rsidRPr="57ECC770">
              <w:rPr>
                <w:rFonts w:ascii="Times New Roman" w:hAnsi="Times New Roman"/>
                <w:sz w:val="24"/>
                <w:szCs w:val="24"/>
              </w:rPr>
              <w:t>02.12.2020</w:t>
            </w:r>
          </w:p>
          <w:p w:rsidR="00883FC4" w:rsidRDefault="00883FC4" w14:paraId="0579E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83FC4" w:rsidP="006F7E13" w:rsidRDefault="5B64CA02" w14:paraId="44A31C29" w14:textId="230F7FF1">
            <w:pPr>
              <w:rPr>
                <w:rFonts w:ascii="Times New Roman" w:hAnsi="Times New Roman"/>
                <w:sz w:val="24"/>
                <w:szCs w:val="24"/>
              </w:rPr>
            </w:pPr>
            <w:r w:rsidRPr="5B64CA02">
              <w:rPr>
                <w:rFonts w:ascii="Times New Roman" w:hAnsi="Times New Roman"/>
                <w:sz w:val="24"/>
                <w:szCs w:val="24"/>
              </w:rPr>
              <w:t>Обед 14.30 -15.00</w:t>
            </w:r>
          </w:p>
        </w:tc>
      </w:tr>
      <w:tr w:rsidRPr="008C7ECD" w:rsidR="00860D0C" w:rsidTr="4CCD0846" w14:paraId="738610EB" w14:textId="77777777">
        <w:tc>
          <w:tcPr>
            <w:tcW w:w="1276" w:type="dxa"/>
            <w:vMerge/>
            <w:vAlign w:val="center"/>
          </w:tcPr>
          <w:p w:rsidRPr="008C7ECD" w:rsidR="00860D0C" w:rsidP="006F7E13" w:rsidRDefault="00860D0C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00860D0C" w14:paraId="463F29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5B64CA02" w14:paraId="3B7B4B86" w14:textId="58D7247B">
            <w:pPr>
              <w:rPr>
                <w:rFonts w:ascii="Times New Roman" w:hAnsi="Times New Roman"/>
                <w:sz w:val="24"/>
                <w:szCs w:val="24"/>
              </w:rPr>
            </w:pPr>
            <w:r w:rsidRPr="5B64CA02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C5513" w:rsidP="5B64CA02" w:rsidRDefault="4CCD0846" w14:paraId="0F04CFAB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CCD084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  <w:r w:rsidR="0009197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.</w:t>
            </w:r>
          </w:p>
          <w:p w:rsidR="0009197A" w:rsidP="5B64CA02" w:rsidRDefault="0009197A" w14:paraId="221C0B2F" w14:textId="74A762F6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Беседа: </w:t>
            </w:r>
            <w:r w:rsidRPr="0009197A">
              <w:rPr>
                <w:rFonts w:ascii="Times New Roman" w:hAnsi="Times New Roman"/>
                <w:sz w:val="24"/>
                <w:szCs w:val="24"/>
                <w:lang w:eastAsia="ru-RU"/>
              </w:rPr>
              <w:t>«Права и обязанности школьников»</w:t>
            </w:r>
            <w:bookmarkStart w:name="_GoBack" w:id="0"/>
            <w:bookmarkEnd w:id="0"/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5B64CA02" w:rsidRDefault="6D43E442" w14:paraId="585E6EC5" w14:textId="7AD624B4">
            <w:pPr>
              <w:spacing w:after="200" w:line="276" w:lineRule="auto"/>
            </w:pPr>
            <w:r w:rsidRPr="6D43E442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6D43E442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6D43E442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6D43E44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</w:t>
            </w:r>
            <w:r w:rsidRPr="6D43E44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60D0C" w:rsidP="5B64CA02" w:rsidRDefault="00860D0C" w14:paraId="2BA226A1" w14:textId="2ADDF6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30AA2" w:rsidR="00860D0C" w:rsidRDefault="00860D0C" w14:paraId="0DE4B5B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30AA2" w:rsidR="00860D0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AC2"/>
    <w:multiLevelType w:val="hybridMultilevel"/>
    <w:tmpl w:val="E82A3558"/>
    <w:lvl w:ilvl="0" w:tplc="BB9A94A4">
      <w:start w:val="1"/>
      <w:numFmt w:val="decimal"/>
      <w:lvlText w:val="%1."/>
      <w:lvlJc w:val="left"/>
      <w:pPr>
        <w:ind w:left="720" w:hanging="360"/>
      </w:pPr>
    </w:lvl>
    <w:lvl w:ilvl="1" w:tplc="D1B23A4C">
      <w:start w:val="1"/>
      <w:numFmt w:val="lowerLetter"/>
      <w:lvlText w:val="%2."/>
      <w:lvlJc w:val="left"/>
      <w:pPr>
        <w:ind w:left="1440" w:hanging="360"/>
      </w:pPr>
    </w:lvl>
    <w:lvl w:ilvl="2" w:tplc="E17E3CE4">
      <w:start w:val="1"/>
      <w:numFmt w:val="lowerRoman"/>
      <w:lvlText w:val="%3."/>
      <w:lvlJc w:val="right"/>
      <w:pPr>
        <w:ind w:left="2160" w:hanging="180"/>
      </w:pPr>
    </w:lvl>
    <w:lvl w:ilvl="3" w:tplc="41BC2ED2">
      <w:start w:val="1"/>
      <w:numFmt w:val="decimal"/>
      <w:lvlText w:val="%4."/>
      <w:lvlJc w:val="left"/>
      <w:pPr>
        <w:ind w:left="2880" w:hanging="360"/>
      </w:pPr>
    </w:lvl>
    <w:lvl w:ilvl="4" w:tplc="9BAA34C8">
      <w:start w:val="1"/>
      <w:numFmt w:val="lowerLetter"/>
      <w:lvlText w:val="%5."/>
      <w:lvlJc w:val="left"/>
      <w:pPr>
        <w:ind w:left="3600" w:hanging="360"/>
      </w:pPr>
    </w:lvl>
    <w:lvl w:ilvl="5" w:tplc="24A2A55C">
      <w:start w:val="1"/>
      <w:numFmt w:val="lowerRoman"/>
      <w:lvlText w:val="%6."/>
      <w:lvlJc w:val="right"/>
      <w:pPr>
        <w:ind w:left="4320" w:hanging="180"/>
      </w:pPr>
    </w:lvl>
    <w:lvl w:ilvl="6" w:tplc="431AC56C">
      <w:start w:val="1"/>
      <w:numFmt w:val="decimal"/>
      <w:lvlText w:val="%7."/>
      <w:lvlJc w:val="left"/>
      <w:pPr>
        <w:ind w:left="5040" w:hanging="360"/>
      </w:pPr>
    </w:lvl>
    <w:lvl w:ilvl="7" w:tplc="7AE63154">
      <w:start w:val="1"/>
      <w:numFmt w:val="lowerLetter"/>
      <w:lvlText w:val="%8."/>
      <w:lvlJc w:val="left"/>
      <w:pPr>
        <w:ind w:left="5760" w:hanging="360"/>
      </w:pPr>
    </w:lvl>
    <w:lvl w:ilvl="8" w:tplc="B128E7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9E5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197A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CF8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CE7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1B5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1A6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09C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77D35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25B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1E5A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9B9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0947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4FD2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A9B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CE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4FD8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69A0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506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46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9A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AAC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1537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593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D0C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3FC4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AC2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9D6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5F1D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513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5CA2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685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2EFF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0E7D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1E80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3D4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0A9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4A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4A78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57F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C1E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6E1D29"/>
    <w:rsid w:val="06006D92"/>
    <w:rsid w:val="09708BEF"/>
    <w:rsid w:val="0FEB4645"/>
    <w:rsid w:val="0FF7499F"/>
    <w:rsid w:val="14A7E26A"/>
    <w:rsid w:val="15F2B04D"/>
    <w:rsid w:val="1DD72EB7"/>
    <w:rsid w:val="23D61CF9"/>
    <w:rsid w:val="24FBAECB"/>
    <w:rsid w:val="2E7C1245"/>
    <w:rsid w:val="30873218"/>
    <w:rsid w:val="36BD9AFF"/>
    <w:rsid w:val="39E8E85C"/>
    <w:rsid w:val="3CBCD28E"/>
    <w:rsid w:val="3DBAE0B8"/>
    <w:rsid w:val="4127BE20"/>
    <w:rsid w:val="41C27819"/>
    <w:rsid w:val="4664E06E"/>
    <w:rsid w:val="47330D5C"/>
    <w:rsid w:val="49E60E5D"/>
    <w:rsid w:val="4A4CCC08"/>
    <w:rsid w:val="4B15F4EF"/>
    <w:rsid w:val="4CCD0846"/>
    <w:rsid w:val="4EFC9050"/>
    <w:rsid w:val="522E3E87"/>
    <w:rsid w:val="55566714"/>
    <w:rsid w:val="57ECC770"/>
    <w:rsid w:val="5B64CA02"/>
    <w:rsid w:val="5BB3C618"/>
    <w:rsid w:val="5E90E29E"/>
    <w:rsid w:val="5F2B44E6"/>
    <w:rsid w:val="60437776"/>
    <w:rsid w:val="61B9D6DC"/>
    <w:rsid w:val="627E07F4"/>
    <w:rsid w:val="64E337F8"/>
    <w:rsid w:val="66990BF9"/>
    <w:rsid w:val="69B968E8"/>
    <w:rsid w:val="6B502B0C"/>
    <w:rsid w:val="6D43E442"/>
    <w:rsid w:val="733500A1"/>
    <w:rsid w:val="74B24167"/>
    <w:rsid w:val="74B9099A"/>
    <w:rsid w:val="759D2AD2"/>
    <w:rsid w:val="764967D0"/>
    <w:rsid w:val="7682E957"/>
    <w:rsid w:val="77E0E404"/>
    <w:rsid w:val="7B9F85E2"/>
    <w:rsid w:val="7C28E0EE"/>
    <w:rsid w:val="7CA596EC"/>
    <w:rsid w:val="7EDCD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C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w:type="table" w:styleId="1" w:customStyle="1">
    <w:name w:val="Сетка таблицы1"/>
    <w:basedOn w:val="a1"/>
    <w:next w:val="a3"/>
    <w:uiPriority w:val="59"/>
    <w:rsid w:val="00860D0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4790/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resh.edu.ru/subject/lesson/5611/" TargetMode="External" Id="rId6" /><Relationship Type="http://schemas.openxmlformats.org/officeDocument/2006/relationships/hyperlink" Target="https://edu.skysmart.ru/student/mevihatuva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resh.edu.ru/subject/lesson/3989/start/172602/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yla601960@yandex.ru" TargetMode="External" Id="rId9" /><Relationship Type="http://schemas.openxmlformats.org/officeDocument/2006/relationships/hyperlink" Target="https://yandex.ru/video/preview?filmId=644246913871638597&amp;from=tabbar&amp;parent-reqid=1606328616594557-643927094410705205100163-production-app-host-man-web-yp-139&amp;text=%D1%82%D0%B2%D0%BE%D1%80%D1%87%D0%B5%D1%81%D1%82%D0%B2%D0%BE+%D0%98%D0%B3%D0%BE%D1%80%D1%8F+%D0%A1%D0%B5%D0%B2%D0%B5%D1%80%D1%8F%D0%BD%D0%B8%D0%BD%D0%B0+%D0%BF%D1%80%D0%B5%D0%B7%D0%B5%D0%BD%D1%82%D0%B0%D1%86%D0%B8%D1%8F" TargetMode="External" Id="R7cf0e452fbe3484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87</revision>
  <dcterms:created xsi:type="dcterms:W3CDTF">2020-04-03T10:46:00.0000000Z</dcterms:created>
  <dcterms:modified xsi:type="dcterms:W3CDTF">2020-11-26T12:44:37.1696722Z</dcterms:modified>
</coreProperties>
</file>