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E5C5E" w:rsidR="00077C4E" w:rsidP="3E26CCDD" w:rsidRDefault="0F526859" w14:paraId="33D48762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F526859">
        <w:rPr>
          <w:rFonts w:ascii="Times New Roman" w:hAnsi="Times New Roman" w:cs="Times New Roman"/>
          <w:b/>
          <w:bCs/>
          <w:sz w:val="24"/>
          <w:szCs w:val="24"/>
        </w:rPr>
        <w:t>Расписание занятий 6в класса на 02.12.2020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743"/>
        <w:gridCol w:w="783"/>
        <w:gridCol w:w="790"/>
        <w:gridCol w:w="1456"/>
        <w:gridCol w:w="2088"/>
        <w:gridCol w:w="2205"/>
        <w:gridCol w:w="4092"/>
        <w:gridCol w:w="2753"/>
      </w:tblGrid>
      <w:tr w:rsidRPr="00FC733D" w:rsidR="004F7FA0" w:rsidTr="4EE01822" w14:paraId="0C34F9D8" w14:textId="77777777">
        <w:tc>
          <w:tcPr>
            <w:tcW w:w="743" w:type="dxa"/>
            <w:tcMar/>
          </w:tcPr>
          <w:p w:rsidRPr="00FC733D" w:rsidR="004F7FA0" w:rsidP="00886395" w:rsidRDefault="004F7FA0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83" w:type="dxa"/>
            <w:tcMar/>
          </w:tcPr>
          <w:p w:rsidRPr="00FC733D" w:rsidR="004F7FA0" w:rsidP="00886395" w:rsidRDefault="004F7FA0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4F7FA0" w:rsidP="00886395" w:rsidRDefault="004F7FA0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4F7FA0" w:rsidP="00886395" w:rsidRDefault="004F7FA0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4F7FA0" w:rsidP="00886395" w:rsidRDefault="004F7FA0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05" w:type="dxa"/>
            <w:tcMar/>
          </w:tcPr>
          <w:p w:rsidRPr="00FC733D" w:rsidR="004F7FA0" w:rsidP="00886395" w:rsidRDefault="004F7FA0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092" w:type="dxa"/>
            <w:tcMar/>
          </w:tcPr>
          <w:p w:rsidRPr="00FC733D" w:rsidR="004F7FA0" w:rsidP="00886395" w:rsidRDefault="004F7FA0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4F7FA0" w:rsidP="00886395" w:rsidRDefault="004F7FA0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C733D" w:rsidR="00862F6A" w:rsidTr="4EE01822" w14:paraId="1C5A3F8F" w14:textId="77777777">
        <w:tc>
          <w:tcPr>
            <w:tcW w:w="743" w:type="dxa"/>
            <w:vMerge w:val="restart"/>
            <w:tcMar/>
          </w:tcPr>
          <w:p w:rsidR="00862F6A" w:rsidP="007826A8" w:rsidRDefault="00862F6A" w14:paraId="6A40AFC3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526859"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  <w:p w:rsidRPr="00FC733D" w:rsidR="00862F6A" w:rsidP="007826A8" w:rsidRDefault="00862F6A" w14:paraId="586E58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783" w:type="dxa"/>
            <w:tcMar/>
          </w:tcPr>
          <w:p w:rsidRPr="00FC733D" w:rsidR="00862F6A" w:rsidP="00886395" w:rsidRDefault="00862F6A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862F6A" w:rsidP="00886395" w:rsidRDefault="00862F6A" w14:paraId="1CB2611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8.20-8.50</w:t>
            </w:r>
          </w:p>
        </w:tc>
        <w:tc>
          <w:tcPr>
            <w:tcW w:w="1456" w:type="dxa"/>
            <w:tcMar/>
          </w:tcPr>
          <w:p w:rsidRPr="00FC733D" w:rsidR="00862F6A" w:rsidP="00886395" w:rsidRDefault="00862F6A" w14:paraId="34A649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9918D3" w:rsidR="00862F6A" w:rsidP="00066A4D" w:rsidRDefault="00862F6A" w14:paraId="24AD71C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205" w:type="dxa"/>
            <w:tcMar/>
          </w:tcPr>
          <w:p w:rsidRPr="009918D3" w:rsidR="00862F6A" w:rsidP="0031114D" w:rsidRDefault="00862F6A" w14:paraId="733ABB94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Взаимно обратные числа.</w:t>
            </w:r>
          </w:p>
        </w:tc>
        <w:tc>
          <w:tcPr>
            <w:tcW w:w="4092" w:type="dxa"/>
            <w:tcMar/>
          </w:tcPr>
          <w:p w:rsidRPr="005370B6" w:rsidR="00862F6A" w:rsidP="0031114D" w:rsidRDefault="00862F6A" w14:paraId="4BE4FD0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2F6A" w:rsidP="0031114D" w:rsidRDefault="00862F6A" w14:paraId="1199E2A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="00862F6A" w:rsidP="0031114D" w:rsidRDefault="00263DFD" w14:paraId="6A577E06" w14:textId="77777777">
            <w:pPr>
              <w:rPr>
                <w:rFonts w:ascii="Times New Roman" w:hAnsi="Times New Roman"/>
                <w:sz w:val="24"/>
                <w:szCs w:val="24"/>
              </w:rPr>
            </w:pPr>
            <w:hyperlink w:history="1" r:id="rId6">
              <w:r w:rsidRPr="0020772D" w:rsidR="00862F6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https://clck.ru/S8Nmz</w:t>
              </w:r>
            </w:hyperlink>
          </w:p>
          <w:p w:rsidRPr="009918D3" w:rsidR="00862F6A" w:rsidP="0031114D" w:rsidRDefault="00862F6A" w14:paraId="5E2C6B00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 ознакомиться с материалом на 105 странице учебника и решить № 582, 583,584, 591 на страницах 106-107.</w:t>
            </w:r>
          </w:p>
        </w:tc>
        <w:tc>
          <w:tcPr>
            <w:tcW w:w="2753" w:type="dxa"/>
            <w:tcMar/>
          </w:tcPr>
          <w:p w:rsidR="00862F6A" w:rsidP="0031114D" w:rsidRDefault="00862F6A" w14:paraId="58B80387" w14:textId="777777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правило на странице 105 учебника и выполнить задания, пройдя по ссылке:</w:t>
            </w:r>
          </w:p>
          <w:p w:rsidR="00862F6A" w:rsidP="0031114D" w:rsidRDefault="00263DFD" w14:paraId="75D049DA" w14:textId="777777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w:history="1" r:id="rId7">
              <w:r w:rsidRPr="0020772D" w:rsidR="00862F6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https://edu.skysmart.ru/student/dupakikumu</w:t>
              </w:r>
            </w:hyperlink>
          </w:p>
          <w:p w:rsidRPr="0051355F" w:rsidR="00862F6A" w:rsidP="0031114D" w:rsidRDefault="00862F6A" w14:paraId="672A6659" w14:textId="7777777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Pr="00FC733D" w:rsidR="00733353" w:rsidTr="4EE01822" w14:paraId="5CB7AE2C" w14:textId="77777777">
        <w:tc>
          <w:tcPr>
            <w:tcW w:w="743" w:type="dxa"/>
            <w:vMerge/>
            <w:tcMar/>
          </w:tcPr>
          <w:p w:rsidRPr="00FC733D" w:rsidR="00733353" w:rsidP="00886395" w:rsidRDefault="00733353" w14:paraId="0A37501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733353" w:rsidP="00886395" w:rsidRDefault="00733353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733353" w:rsidP="00886395" w:rsidRDefault="42875FEB" w14:paraId="228D0FF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875FEB">
              <w:rPr>
                <w:rFonts w:ascii="Times New Roman" w:hAnsi="Times New Roman" w:cs="Times New Roman"/>
                <w:sz w:val="24"/>
                <w:szCs w:val="24"/>
              </w:rPr>
              <w:t>9.10-9.40</w:t>
            </w:r>
          </w:p>
        </w:tc>
        <w:tc>
          <w:tcPr>
            <w:tcW w:w="1456" w:type="dxa"/>
            <w:tcMar/>
          </w:tcPr>
          <w:p w:rsidRPr="00FC733D" w:rsidR="00733353" w:rsidP="00886395" w:rsidRDefault="54F97B8D" w14:paraId="13487E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733353" w:rsidP="00886395" w:rsidRDefault="00733353" w14:paraId="744C83BA" w14:textId="77777777">
            <w:r w:rsidRPr="6C6665A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Pr="00FC733D" w:rsidR="00733353" w:rsidP="00886395" w:rsidRDefault="00733353" w14:paraId="42FD947D" w14:textId="77777777">
            <w:r w:rsidRPr="6C6665AF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</w:t>
            </w:r>
          </w:p>
          <w:p w:rsidRPr="00FC733D" w:rsidR="00733353" w:rsidP="6C6665AF" w:rsidRDefault="00733353" w14:paraId="5DAB6C7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Mar/>
          </w:tcPr>
          <w:p w:rsidRPr="00FC733D" w:rsidR="00733353" w:rsidP="2975BCA8" w:rsidRDefault="16703D77" w14:paraId="10F32BD0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6703D7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Вопросительные слова в придаточных предложениях.</w:t>
            </w:r>
          </w:p>
        </w:tc>
        <w:tc>
          <w:tcPr>
            <w:tcW w:w="4092" w:type="dxa"/>
            <w:tcMar/>
          </w:tcPr>
          <w:p w:rsidRPr="00FC733D" w:rsidR="00733353" w:rsidP="16703D77" w:rsidRDefault="16703D77" w14:paraId="3FDF1AA4" w14:textId="77777777">
            <w:pPr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proofErr w:type="spellStart"/>
            <w:r w:rsidRPr="16703D7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16703D7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конференция.                            В случае отсутствия связи выполняем задания в учебнике стр.102,103 упр.3,4,5, (правило учить). </w:t>
            </w:r>
          </w:p>
        </w:tc>
        <w:tc>
          <w:tcPr>
            <w:tcW w:w="2753" w:type="dxa"/>
            <w:tcMar/>
          </w:tcPr>
          <w:p w:rsidRPr="00FC733D" w:rsidR="00733353" w:rsidP="16703D77" w:rsidRDefault="16703D77" w14:paraId="682B1074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703D7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Учебник стр.104 упр.9,10,11.   </w:t>
            </w:r>
            <w:r w:rsidRPr="16703D7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Фотоотчёт выслать на почту </w:t>
            </w:r>
            <w:hyperlink r:id="rId8">
              <w:r w:rsidRPr="16703D77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shcherbinina2012@gmail.com</w:t>
              </w:r>
            </w:hyperlink>
          </w:p>
          <w:p w:rsidRPr="00FC733D" w:rsidR="00733353" w:rsidP="16703D77" w:rsidRDefault="00733353" w14:paraId="02EB378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w:rsidR="00733353" w:rsidTr="4EE01822" w14:paraId="4E56E39C" w14:textId="77777777">
        <w:tc>
          <w:tcPr>
            <w:tcW w:w="743" w:type="dxa"/>
            <w:vMerge/>
            <w:tcMar/>
          </w:tcPr>
          <w:p w:rsidR="00733353" w:rsidRDefault="00733353" w14:paraId="6A05A809" w14:textId="77777777"/>
        </w:tc>
        <w:tc>
          <w:tcPr>
            <w:tcW w:w="783" w:type="dxa"/>
            <w:tcMar/>
          </w:tcPr>
          <w:p w:rsidR="00733353" w:rsidP="0F089747" w:rsidRDefault="00733353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089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="00733353" w:rsidP="0F089747" w:rsidRDefault="54F97B8D" w14:paraId="63C31EF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1456" w:type="dxa"/>
            <w:tcMar/>
          </w:tcPr>
          <w:p w:rsidR="00733353" w:rsidP="0F089747" w:rsidRDefault="3CC0733F" w14:paraId="6FFBD2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C0733F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3CC0733F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3CC0733F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088" w:type="dxa"/>
            <w:tcMar/>
          </w:tcPr>
          <w:p w:rsidR="00733353" w:rsidP="0F089747" w:rsidRDefault="00733353" w14:paraId="71100E0B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0897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  <w:proofErr w:type="spellStart"/>
            <w:r w:rsidRPr="0F089747">
              <w:rPr>
                <w:rFonts w:ascii="Times New Roman" w:hAnsi="Times New Roman" w:eastAsia="Times New Roman" w:cs="Times New Roman"/>
                <w:sz w:val="24"/>
                <w:szCs w:val="24"/>
              </w:rPr>
              <w:t>Воробьина</w:t>
            </w:r>
            <w:proofErr w:type="spellEnd"/>
            <w:r w:rsidRPr="0F08974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205" w:type="dxa"/>
            <w:tcMar/>
          </w:tcPr>
          <w:p w:rsidR="00733353" w:rsidP="266F1492" w:rsidRDefault="266F1492" w14:paraId="1AC81EA2" w14:textId="2AE0FCB6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66F14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Активизация времени.</w:t>
            </w:r>
          </w:p>
          <w:p w:rsidR="00733353" w:rsidP="266F1492" w:rsidRDefault="00733353" w14:paraId="5A39BBE3" w14:textId="7718A336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2" w:type="dxa"/>
            <w:tcMar/>
          </w:tcPr>
          <w:p w:rsidR="00733353" w:rsidP="266F1492" w:rsidRDefault="266F1492" w14:paraId="1EAE9BA2" w14:textId="704B0434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266F14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266F14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</w:t>
            </w:r>
          </w:p>
          <w:p w:rsidR="00733353" w:rsidP="266F1492" w:rsidRDefault="266F1492" w14:paraId="251857F9" w14:textId="52D1EC3F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66F14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 работа с учебником стр. 102,103 упр. 3,4,5 стр. 102 “</w:t>
            </w:r>
            <w:proofErr w:type="spellStart"/>
            <w:r w:rsidRPr="266F14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Note</w:t>
            </w:r>
            <w:proofErr w:type="spellEnd"/>
            <w:r w:rsidRPr="266F14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66F14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bene</w:t>
            </w:r>
            <w:proofErr w:type="spellEnd"/>
            <w:r w:rsidRPr="266F14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” прочитать, учить, законспектировать в тетрадь в разделе </w:t>
            </w:r>
            <w:proofErr w:type="spellStart"/>
            <w:r w:rsidRPr="266F14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Class</w:t>
            </w:r>
            <w:proofErr w:type="spellEnd"/>
            <w:r w:rsidRPr="266F14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266F14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work</w:t>
            </w:r>
            <w:proofErr w:type="spellEnd"/>
            <w:r w:rsidRPr="266F14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753" w:type="dxa"/>
            <w:tcMar/>
          </w:tcPr>
          <w:p w:rsidR="266F1492" w:rsidP="266F1492" w:rsidRDefault="266F1492" w14:paraId="79B9AAD6" w14:textId="4CD5C94B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66F14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Учебник стр.104 упр.9, 10,11</w:t>
            </w:r>
            <w:r>
              <w:br/>
            </w:r>
            <w:r w:rsidRPr="266F14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Фото выполненной работы </w:t>
            </w:r>
            <w:proofErr w:type="gramStart"/>
            <w:r w:rsidRPr="266F14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-т</w:t>
            </w:r>
            <w:proofErr w:type="gramEnd"/>
            <w:r w:rsidRPr="266F14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екстовый документ выслать на мессенджер учителя</w:t>
            </w:r>
          </w:p>
          <w:p w:rsidR="00733353" w:rsidP="0A469D82" w:rsidRDefault="00733353" w14:paraId="41C8F396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Pr="00FC733D" w:rsidR="00263DFD" w:rsidTr="4EE01822" w14:paraId="4FDAA9BE" w14:textId="77777777">
        <w:tc>
          <w:tcPr>
            <w:tcW w:w="743" w:type="dxa"/>
            <w:vMerge/>
            <w:tcMar/>
          </w:tcPr>
          <w:p w:rsidRPr="00FC733D" w:rsidR="00263DFD" w:rsidP="00886395" w:rsidRDefault="00263DFD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783" w:type="dxa"/>
            <w:tcMar/>
          </w:tcPr>
          <w:p w:rsidRPr="00FC733D" w:rsidR="00263DFD" w:rsidP="00886395" w:rsidRDefault="00263DFD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263DFD" w:rsidP="00886395" w:rsidRDefault="00263DFD" w14:paraId="6C14FE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456" w:type="dxa"/>
            <w:tcMar/>
          </w:tcPr>
          <w:p w:rsidRPr="00FC733D" w:rsidR="00263DFD" w:rsidP="00886395" w:rsidRDefault="00263DFD" w14:paraId="7E1D7B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CC0733F">
              <w:rPr>
                <w:rFonts w:ascii="Times New Roman" w:hAnsi="Times New Roman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263DFD" w:rsidP="00886395" w:rsidRDefault="00263DFD" w14:paraId="3B9BCDB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Pr="00051BBC"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205" w:type="dxa"/>
            <w:tcMar/>
          </w:tcPr>
          <w:p w:rsidR="00263DFD" w:rsidP="0F526859" w:rsidRDefault="00263DFD" w14:paraId="0D0B940D" w14:textId="103B8C7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Государства, оставшиеся раздробленными: Германия и Италия в XII—XV вв. </w:t>
            </w:r>
          </w:p>
        </w:tc>
        <w:tc>
          <w:tcPr>
            <w:tcW w:w="4092" w:type="dxa"/>
            <w:tcMar/>
          </w:tcPr>
          <w:p w:rsidR="00263DFD" w:rsidRDefault="00263DFD" w14:paraId="5787BF1D" w14:textId="77777777">
            <w:pPr>
              <w:rPr>
                <w:rFonts w:ascii="Times New Roman" w:hAnsi="Times New Roman" w:eastAsia="Calibri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конференция </w:t>
            </w:r>
          </w:p>
          <w:p w:rsidR="00263DFD" w:rsidRDefault="00263DFD" w14:paraId="0DBBA33D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выполняем задание по ссылке: </w:t>
            </w:r>
            <w:hyperlink w:history="1" r:id="rId9">
              <w:r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https://resh.edu.ru/subject/lesson/7902/main/253758/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63DFD" w:rsidRDefault="00263DFD" w14:paraId="6A5F4D16" w14:textId="27049CA0">
            <w:pP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4EE01822" w:rsidR="4EE01822">
              <w:rPr>
                <w:rFonts w:ascii="Times New Roman" w:hAnsi="Times New Roman"/>
                <w:sz w:val="24"/>
                <w:szCs w:val="24"/>
              </w:rPr>
              <w:t>Прослушать информацию. Выполнить тренировочный тест задания  №1-14 урока онлайн</w:t>
            </w:r>
          </w:p>
        </w:tc>
        <w:tc>
          <w:tcPr>
            <w:tcW w:w="2753" w:type="dxa"/>
            <w:tcMar/>
          </w:tcPr>
          <w:p w:rsidR="00263DFD" w:rsidRDefault="00263DFD" w14:paraId="5C39782E" w14:textId="1EE73B06">
            <w:pP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 §23  читать и пересказывать. В мессенджере прислать выполненную классную работу.</w:t>
            </w:r>
          </w:p>
        </w:tc>
      </w:tr>
      <w:bookmarkEnd w:id="0"/>
      <w:tr w:rsidRPr="00FC733D" w:rsidR="00263DFD" w:rsidTr="4EE01822" w14:paraId="4DF4F307" w14:textId="77777777">
        <w:tc>
          <w:tcPr>
            <w:tcW w:w="743" w:type="dxa"/>
            <w:vMerge/>
            <w:tcMar/>
          </w:tcPr>
          <w:p w:rsidRPr="00FC733D" w:rsidR="00263DFD" w:rsidP="00886395" w:rsidRDefault="00263DFD" w14:paraId="0E27B00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7" w:type="dxa"/>
            <w:gridSpan w:val="7"/>
            <w:tcMar/>
          </w:tcPr>
          <w:p w:rsidRPr="00FC733D" w:rsidR="00263DFD" w:rsidP="00C457A6" w:rsidRDefault="00263DFD" w14:paraId="7011FA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Pr="00FC733D" w:rsidR="00263DFD" w:rsidTr="4EE01822" w14:paraId="236E4AEE" w14:textId="77777777">
        <w:tc>
          <w:tcPr>
            <w:tcW w:w="743" w:type="dxa"/>
            <w:vMerge/>
            <w:tcMar/>
          </w:tcPr>
          <w:p w:rsidRPr="00FC733D" w:rsidR="00263DFD" w:rsidP="00886395" w:rsidRDefault="00263DFD" w14:paraId="60061E4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263DFD" w:rsidP="00886395" w:rsidRDefault="00263DFD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263DFD" w:rsidP="00886395" w:rsidRDefault="00263DFD" w14:paraId="2AF814C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456" w:type="dxa"/>
            <w:tcMar/>
          </w:tcPr>
          <w:p w:rsidRPr="00FC733D" w:rsidR="00263DFD" w:rsidP="00886395" w:rsidRDefault="00263DFD" w14:paraId="77F73B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263DFD" w:rsidP="00886395" w:rsidRDefault="00263DFD" w14:paraId="5EEACD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cs="Times New Roman"/>
                <w:sz w:val="24"/>
                <w:szCs w:val="24"/>
              </w:rPr>
              <w:t>Русский язык Зубова Д.А.</w:t>
            </w:r>
          </w:p>
        </w:tc>
        <w:tc>
          <w:tcPr>
            <w:tcW w:w="2205" w:type="dxa"/>
            <w:tcMar/>
          </w:tcPr>
          <w:p w:rsidRPr="00590DD4" w:rsidR="00263DFD" w:rsidP="266F1492" w:rsidRDefault="00263DFD" w14:paraId="44EAFD9C" w14:textId="166EC4DB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66F1492">
              <w:rPr>
                <w:rFonts w:ascii="Times New Roman" w:hAnsi="Times New Roman" w:eastAsia="Times New Roman" w:cs="Times New Roman"/>
                <w:color w:val="000000" w:themeColor="text1"/>
              </w:rPr>
              <w:t>Морфемный и словообразовательный разбор слов</w:t>
            </w:r>
          </w:p>
        </w:tc>
        <w:tc>
          <w:tcPr>
            <w:tcW w:w="4092" w:type="dxa"/>
            <w:tcMar/>
          </w:tcPr>
          <w:p w:rsidR="00263DFD" w:rsidP="2C02C311" w:rsidRDefault="00263DFD" w14:paraId="043FCA00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C02C3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2C02C3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2C02C3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263DFD" w:rsidP="2C02C311" w:rsidRDefault="00263DFD" w14:paraId="6D3ADEF4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66F14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="00263DFD" w:rsidP="266F1492" w:rsidRDefault="00263DFD" w14:paraId="433BE2DD" w14:textId="535C0CA2">
            <w:hyperlink r:id="rId10">
              <w:r w:rsidRPr="266F1492">
                <w:rPr>
                  <w:rStyle w:val="a4"/>
                </w:rPr>
                <w:t>https://resh.edu.ru/subject/lesson/6963/start/260137/</w:t>
              </w:r>
            </w:hyperlink>
          </w:p>
          <w:p w:rsidR="00263DFD" w:rsidP="2C02C311" w:rsidRDefault="00263DFD" w14:paraId="7D338DF6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C02C3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Классная работа:</w:t>
            </w:r>
          </w:p>
          <w:p w:rsidR="00263DFD" w:rsidP="2C02C311" w:rsidRDefault="00263DFD" w14:paraId="441EF06D" w14:textId="77777777">
            <w:pPr>
              <w:pStyle w:val="a7"/>
              <w:numPr>
                <w:ilvl w:val="0"/>
                <w:numId w:val="3"/>
              </w:num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2C02C3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Просмотреть видео-урок/присутствовать на онлайн-уроке;</w:t>
            </w:r>
          </w:p>
          <w:p w:rsidR="00263DFD" w:rsidP="266F1492" w:rsidRDefault="00263DFD" w14:paraId="784F2BF9" w14:textId="2E78F537">
            <w:pPr>
              <w:pStyle w:val="a7"/>
              <w:numPr>
                <w:ilvl w:val="0"/>
                <w:numId w:val="3"/>
              </w:numPr>
              <w:rPr>
                <w:color w:val="000000" w:themeColor="text1"/>
                <w:sz w:val="24"/>
                <w:szCs w:val="24"/>
              </w:rPr>
            </w:pPr>
            <w:r w:rsidRPr="266F14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Изучить теоретический материал на стр. 124. Выполнить тренировочные упражнения по ссылке: </w:t>
            </w:r>
            <w:hyperlink r:id="rId11">
              <w:r w:rsidRPr="266F1492">
                <w:rPr>
                  <w:rStyle w:val="a4"/>
                </w:rPr>
                <w:t>https://resh.edu.ru/subject/lesson/6963/start/260137/</w:t>
              </w:r>
            </w:hyperlink>
          </w:p>
          <w:p w:rsidR="00263DFD" w:rsidP="266F1492" w:rsidRDefault="00263DFD" w14:paraId="6CD7DF25" w14:textId="5B2C4741">
            <w:pPr>
              <w:pStyle w:val="a7"/>
              <w:numPr>
                <w:ilvl w:val="0"/>
                <w:numId w:val="3"/>
              </w:num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266F14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Выполнить упражнение № 227.</w:t>
            </w:r>
          </w:p>
        </w:tc>
        <w:tc>
          <w:tcPr>
            <w:tcW w:w="2753" w:type="dxa"/>
            <w:tcMar/>
          </w:tcPr>
          <w:p w:rsidR="00263DFD" w:rsidP="00480651" w:rsidRDefault="00263DFD" w14:paraId="6A09E912" w14:textId="368B8EFA">
            <w:r w:rsidR="6699D9F0">
              <w:rPr/>
              <w:t>Не задано</w:t>
            </w:r>
          </w:p>
        </w:tc>
      </w:tr>
      <w:tr w:rsidRPr="00FC733D" w:rsidR="00263DFD" w:rsidTr="4EE01822" w14:paraId="350022E0" w14:textId="77777777">
        <w:tc>
          <w:tcPr>
            <w:tcW w:w="743" w:type="dxa"/>
            <w:vMerge/>
            <w:tcMar/>
          </w:tcPr>
          <w:p w:rsidRPr="00FC733D" w:rsidR="00263DFD" w:rsidP="00886395" w:rsidRDefault="00263DFD" w14:paraId="4B94D5A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263DFD" w:rsidP="00886395" w:rsidRDefault="00263DFD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263DFD" w:rsidP="00886395" w:rsidRDefault="00263DFD" w14:paraId="67BB431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56" w:type="dxa"/>
            <w:tcMar/>
          </w:tcPr>
          <w:p w:rsidRPr="00FC733D" w:rsidR="00263DFD" w:rsidP="00886395" w:rsidRDefault="00263DFD" w14:paraId="278A71B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263DFD" w:rsidP="22082526" w:rsidRDefault="00263DFD" w14:paraId="1A256AC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2082526">
              <w:rPr>
                <w:rFonts w:ascii="Times New Roman" w:hAnsi="Times New Roman" w:cs="Times New Roman"/>
                <w:sz w:val="24"/>
                <w:szCs w:val="24"/>
              </w:rPr>
              <w:t>Русский язык Зубова Д.А.</w:t>
            </w:r>
          </w:p>
          <w:p w:rsidRPr="00FC733D" w:rsidR="00263DFD" w:rsidP="22082526" w:rsidRDefault="00263DFD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  <w:tcMar/>
          </w:tcPr>
          <w:p w:rsidRPr="00FC733D" w:rsidR="00263DFD" w:rsidP="0F526859" w:rsidRDefault="00263DFD" w14:paraId="3656B9AB" w14:textId="564D469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EE01822" w:rsidR="4EE01822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 xml:space="preserve">Морфемный и словообразовательный разбор </w:t>
            </w:r>
            <w:r w:rsidRPr="4EE01822" w:rsidR="4EE01822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слов</w:t>
            </w:r>
            <w:r w:rsidRPr="4EE01822" w:rsidR="4EE0182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.</w:t>
            </w:r>
            <w:r w:rsidRPr="4EE01822" w:rsidR="4EE0182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Pr="00FC733D" w:rsidR="00263DFD" w:rsidP="2C02C311" w:rsidRDefault="00263DFD" w14:paraId="45FB0818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092" w:type="dxa"/>
            <w:tcMar/>
          </w:tcPr>
          <w:p w:rsidRPr="00FC733D" w:rsidR="00263DFD" w:rsidP="266F1492" w:rsidRDefault="00263DFD" w14:paraId="17488544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66F14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266F14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266F14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Pr="00FC733D" w:rsidR="00263DFD" w:rsidP="266F1492" w:rsidRDefault="00263DFD" w14:paraId="1D967109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66F14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отсутствии связи посмотреть видео, пройдя по ссылке:</w:t>
            </w:r>
          </w:p>
          <w:p w:rsidRPr="00FC733D" w:rsidR="00263DFD" w:rsidP="266F1492" w:rsidRDefault="00263DFD" w14:paraId="56CCE319" w14:textId="535C0CA2">
            <w:hyperlink r:id="rId12">
              <w:r w:rsidRPr="266F1492">
                <w:rPr>
                  <w:rStyle w:val="a4"/>
                </w:rPr>
                <w:t>https://resh.edu.ru/subject/lesson/6963/start/260137/</w:t>
              </w:r>
            </w:hyperlink>
          </w:p>
          <w:p w:rsidRPr="00FC733D" w:rsidR="00263DFD" w:rsidP="266F1492" w:rsidRDefault="00263DFD" w14:paraId="48441905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66F14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Классная работа:</w:t>
            </w:r>
          </w:p>
          <w:p w:rsidRPr="00FC733D" w:rsidR="00263DFD" w:rsidP="266F1492" w:rsidRDefault="00263DFD" w14:paraId="1F903BD2" w14:textId="157E1F74">
            <w:pPr>
              <w:pStyle w:val="a7"/>
              <w:numPr>
                <w:ilvl w:val="0"/>
                <w:numId w:val="2"/>
              </w:num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266F14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Просмотреть видео-урок/присутствовать на онлайн-уроке;</w:t>
            </w:r>
          </w:p>
          <w:p w:rsidRPr="00FC733D" w:rsidR="00263DFD" w:rsidP="266F1492" w:rsidRDefault="00263DFD" w14:paraId="391F37E5" w14:textId="39AFD807">
            <w:pPr>
              <w:pStyle w:val="a7"/>
              <w:numPr>
                <w:ilvl w:val="0"/>
                <w:numId w:val="2"/>
              </w:num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266F1492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Ответить на контрольные вопросы на стр.119. </w:t>
            </w:r>
          </w:p>
          <w:p w:rsidRPr="00FC733D" w:rsidR="00263DFD" w:rsidP="4EE01822" w:rsidRDefault="00263DFD" w14:paraId="0E6144DF" w14:textId="3F4E961D">
            <w:pPr>
              <w:pStyle w:val="a7"/>
              <w:numPr>
                <w:ilvl w:val="0"/>
                <w:numId w:val="2"/>
              </w:num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4EE01822" w:rsidR="4EE0182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Выполнить упражнение №234.</w:t>
            </w:r>
          </w:p>
          <w:p w:rsidRPr="00FC733D" w:rsidR="00263DFD" w:rsidP="266F1492" w:rsidRDefault="00263DFD" w14:paraId="26E12E4C" w14:textId="31DCB223">
            <w:pPr>
              <w:pStyle w:val="a7"/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2753" w:type="dxa"/>
            <w:tcMar/>
          </w:tcPr>
          <w:p w:rsidR="00263DFD" w:rsidP="266F1492" w:rsidRDefault="00263DFD" w14:paraId="32876EEF" w14:textId="4EFCF15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EE01822" w:rsidR="4EE01822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Повторить изученный раздел. Выполнить упражнение 233 учебника. </w:t>
            </w:r>
          </w:p>
          <w:p w:rsidRPr="00FC733D" w:rsidR="00263DFD" w:rsidP="2C02C311" w:rsidRDefault="00263DFD" w14:paraId="3C396059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2C02C3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Выполненное задание прислать в беседе класса в социальной </w:t>
            </w:r>
            <w:r w:rsidRPr="2C02C3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сети “</w:t>
            </w:r>
            <w:proofErr w:type="spellStart"/>
            <w:r w:rsidRPr="2C02C3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2C02C31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”.</w:t>
            </w:r>
          </w:p>
          <w:p w:rsidRPr="00FC733D" w:rsidR="00263DFD" w:rsidP="2C02C311" w:rsidRDefault="00263DFD" w14:paraId="049F31CB" w14:textId="77777777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Pr="00FC733D" w:rsidR="00263DFD" w:rsidTr="4EE01822" w14:paraId="73E28C90" w14:textId="77777777">
        <w:tc>
          <w:tcPr>
            <w:tcW w:w="743" w:type="dxa"/>
            <w:vMerge/>
            <w:tcMar/>
          </w:tcPr>
          <w:p w:rsidRPr="00FC733D" w:rsidR="00263DFD" w:rsidP="00F41205" w:rsidRDefault="00263DFD" w14:paraId="5312826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" w:type="dxa"/>
            <w:tcMar/>
          </w:tcPr>
          <w:p w:rsidRPr="00FC733D" w:rsidR="00263DFD" w:rsidP="00F41205" w:rsidRDefault="00263DFD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263DFD" w:rsidP="00F41205" w:rsidRDefault="00263DFD" w14:paraId="2F7D4D8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56" w:type="dxa"/>
            <w:tcMar/>
          </w:tcPr>
          <w:p w:rsidRPr="00FC733D" w:rsidR="00263DFD" w:rsidP="00F41205" w:rsidRDefault="00263DFD" w14:paraId="7DCB9E0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4F97B8D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320637" w:rsidR="00263DFD" w:rsidP="75225C85" w:rsidRDefault="00263DFD" w14:paraId="19C36B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5C8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320637" w:rsidR="00263DFD" w:rsidP="00F41205" w:rsidRDefault="00263DFD" w14:paraId="6CFADEC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225C85">
              <w:rPr>
                <w:rFonts w:ascii="Times New Roman" w:hAnsi="Times New Roman" w:cs="Times New Roman"/>
                <w:sz w:val="24"/>
                <w:szCs w:val="24"/>
              </w:rPr>
              <w:t>Попов А.В.</w:t>
            </w:r>
          </w:p>
        </w:tc>
        <w:tc>
          <w:tcPr>
            <w:tcW w:w="2205" w:type="dxa"/>
            <w:tcMar/>
          </w:tcPr>
          <w:p w:rsidRPr="00FC733D" w:rsidR="00263DFD" w:rsidP="007C3375" w:rsidRDefault="00263DFD" w14:paraId="0C16024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375">
              <w:rPr>
                <w:rFonts w:ascii="Times New Roman" w:hAnsi="Times New Roman" w:cs="Times New Roman"/>
                <w:sz w:val="24"/>
                <w:szCs w:val="24"/>
              </w:rPr>
              <w:t>Упражнения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профилактики нарушений зрения.</w:t>
            </w:r>
          </w:p>
        </w:tc>
        <w:tc>
          <w:tcPr>
            <w:tcW w:w="4092" w:type="dxa"/>
            <w:tcMar/>
          </w:tcPr>
          <w:p w:rsidR="00263DFD" w:rsidP="00873E1C" w:rsidRDefault="00263DFD" w14:paraId="0495683B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BA681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7BA681F5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263DFD" w:rsidP="00873E1C" w:rsidRDefault="00263DFD" w14:paraId="4BD7A914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222A3E80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связи просмотреть </w:t>
            </w:r>
            <w:proofErr w:type="spellStart"/>
            <w:r w:rsidRPr="222A3E8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63DFD" w:rsidP="00873E1C" w:rsidRDefault="00263DFD" w14:paraId="397F12AE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w:history="1" r:id="rId13">
              <w:r w:rsidRPr="007C337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https://resh.edu.ru/subject/lesson/7139/start/262024/</w:t>
              </w:r>
            </w:hyperlink>
          </w:p>
          <w:p w:rsidRPr="00B23A02" w:rsidR="00263DFD" w:rsidP="00873E1C" w:rsidRDefault="00263DFD" w14:paraId="3E8ED038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2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работа с учебником:</w:t>
            </w:r>
          </w:p>
          <w:p w:rsidRPr="00B23A02" w:rsidR="00263DFD" w:rsidP="00F41205" w:rsidRDefault="00263DFD" w14:paraId="58760C46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3A02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5-7 классы. </w:t>
            </w:r>
            <w:proofErr w:type="spellStart"/>
            <w:r w:rsidRPr="00B23A02">
              <w:rPr>
                <w:rFonts w:ascii="Times New Roman" w:hAnsi="Times New Roman" w:cs="Times New Roman"/>
                <w:sz w:val="24"/>
                <w:szCs w:val="24"/>
              </w:rPr>
              <w:t>Виленский</w:t>
            </w:r>
            <w:proofErr w:type="spellEnd"/>
            <w:r w:rsidRPr="00B23A02">
              <w:rPr>
                <w:rFonts w:ascii="Times New Roman" w:hAnsi="Times New Roman" w:cs="Times New Roman"/>
                <w:sz w:val="24"/>
                <w:szCs w:val="24"/>
              </w:rPr>
              <w:t xml:space="preserve"> М.Я., </w:t>
            </w:r>
            <w:proofErr w:type="spellStart"/>
            <w:r w:rsidRPr="00B23A02">
              <w:rPr>
                <w:rFonts w:ascii="Times New Roman" w:hAnsi="Times New Roman" w:cs="Times New Roman"/>
                <w:sz w:val="24"/>
                <w:szCs w:val="24"/>
              </w:rPr>
              <w:t>Туревский</w:t>
            </w:r>
            <w:proofErr w:type="spellEnd"/>
            <w:r w:rsidRPr="00B23A02">
              <w:rPr>
                <w:rFonts w:ascii="Times New Roman" w:hAnsi="Times New Roman" w:cs="Times New Roman"/>
                <w:sz w:val="24"/>
                <w:szCs w:val="24"/>
              </w:rPr>
              <w:t xml:space="preserve"> И.М. </w:t>
            </w:r>
          </w:p>
          <w:p w:rsidRPr="007017B7" w:rsidR="00263DFD" w:rsidP="00F41205" w:rsidRDefault="00263DFD" w14:paraId="03801220" w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5225C85">
              <w:rPr>
                <w:rFonts w:ascii="Times New Roman" w:hAnsi="Times New Roman" w:cs="Times New Roman"/>
                <w:sz w:val="24"/>
                <w:szCs w:val="24"/>
              </w:rPr>
              <w:t>стр. 151-158.</w:t>
            </w:r>
          </w:p>
        </w:tc>
        <w:tc>
          <w:tcPr>
            <w:tcW w:w="2753" w:type="dxa"/>
            <w:tcMar/>
          </w:tcPr>
          <w:p w:rsidRPr="00B441EA" w:rsidR="00263DFD" w:rsidP="00F41205" w:rsidRDefault="00263DFD" w14:paraId="7019C03D" w14:textId="77777777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00B441EA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стойку на лопатках. Видео прислать на </w:t>
            </w:r>
            <w:r w:rsidRPr="00B441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B441EA">
              <w:rPr>
                <w:rFonts w:ascii="Times New Roman" w:hAnsi="Times New Roman" w:cs="Times New Roman"/>
                <w:sz w:val="24"/>
                <w:szCs w:val="24"/>
              </w:rPr>
              <w:t xml:space="preserve"> или на электронный адрес: </w:t>
            </w:r>
            <w:hyperlink w:history="1" r:id="rId14">
              <w:r w:rsidRPr="00B441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Arturik</w:t>
              </w:r>
              <w:r w:rsidRPr="00B441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-86@</w:t>
              </w:r>
              <w:r w:rsidRPr="00B441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bk</w:t>
              </w:r>
              <w:r w:rsidRPr="00B441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r w:rsidRPr="00B441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Pr="00B441EA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</w:p>
        </w:tc>
      </w:tr>
    </w:tbl>
    <w:p w:rsidR="007259FC" w:rsidRDefault="007259FC" w14:paraId="62486C05" w14:textId="77777777">
      <w:pPr>
        <w:rPr>
          <w:rFonts w:ascii="Times New Roman" w:hAnsi="Times New Roman" w:cs="Times New Roman"/>
          <w:sz w:val="24"/>
          <w:szCs w:val="24"/>
        </w:rPr>
      </w:pPr>
    </w:p>
    <w:p w:rsidRPr="00D57F0A" w:rsidR="00D57F0A" w:rsidP="00D57F0A" w:rsidRDefault="00D57F0A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 w:rsidRPr="00D57F0A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Расписание занятий внеурочной деятельности </w:t>
      </w:r>
    </w:p>
    <w:p w:rsidRPr="00D57F0A" w:rsidR="00D57F0A" w:rsidP="00D57F0A" w:rsidRDefault="004F7FA0" w14:paraId="74A80791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</w:pPr>
      <w:r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>6в</w:t>
      </w:r>
      <w:r w:rsidR="00C457A6">
        <w:rPr>
          <w:rFonts w:ascii="Times New Roman" w:hAnsi="Times New Roman" w:eastAsia="Calibri" w:cs="Times New Roman"/>
          <w:b/>
          <w:color w:val="C00000"/>
          <w:sz w:val="32"/>
          <w:lang w:eastAsia="en-US"/>
        </w:rPr>
        <w:t xml:space="preserve"> класса</w:t>
      </w:r>
    </w:p>
    <w:p w:rsidRPr="00D57F0A" w:rsidR="00D57F0A" w:rsidP="00D57F0A" w:rsidRDefault="00D57F0A" w14:paraId="4101652C" w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  <w:lang w:eastAsia="en-US"/>
        </w:rPr>
      </w:pP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418"/>
        <w:gridCol w:w="2126"/>
        <w:gridCol w:w="2126"/>
        <w:gridCol w:w="4111"/>
        <w:gridCol w:w="2693"/>
      </w:tblGrid>
      <w:tr w:rsidRPr="00D57F0A" w:rsidR="00D57F0A" w:rsidTr="14336587" w14:paraId="3425CE53" w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BAD163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lastRenderedPageBreak/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364AAF3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1930A7F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366CC07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6301816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F632E02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0D4A43F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3195C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Pr="00D57F0A" w:rsidR="007826A8" w:rsidTr="14336587" w14:paraId="4F9F97EA" w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7826A8" w:rsidRDefault="0F526859" w14:paraId="33C4D0AA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F526859">
              <w:rPr>
                <w:rFonts w:ascii="Times New Roman" w:hAnsi="Times New Roman"/>
                <w:sz w:val="24"/>
                <w:szCs w:val="24"/>
              </w:rPr>
              <w:t>02.12.2020</w:t>
            </w:r>
          </w:p>
          <w:p w:rsidR="007826A8" w:rsidRDefault="007826A8" w14:paraId="0579E93D" w14:textId="7777777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7826A8" w:rsidP="00C457A6" w:rsidRDefault="4E5CE490" w14:paraId="22BE6D49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13.20-14.00</w:t>
            </w:r>
          </w:p>
        </w:tc>
      </w:tr>
      <w:tr w:rsidRPr="00D57F0A" w:rsidR="00D57F0A" w:rsidTr="14336587" w14:paraId="65115F8E" w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4B99056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56B20A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4E5CE490" w14:paraId="2C06F93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14.00-14.30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5FCCCEE5" w:rsidRDefault="2975BCA8" w14:paraId="03B80253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2975BCA8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Онлайн-</w:t>
            </w:r>
          </w:p>
          <w:p w:rsidRPr="00D57F0A" w:rsidR="00D57F0A" w:rsidP="5FCCCEE5" w:rsidRDefault="4E5CE490" w14:paraId="7D6ADE2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занятие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E5CE490" w:rsidRDefault="4E5CE490" w14:paraId="4C5F61C4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“Игры”</w:t>
            </w:r>
          </w:p>
          <w:p w:rsidRPr="00D57F0A" w:rsidR="00D57F0A" w:rsidP="4E5CE490" w:rsidRDefault="4E5CE490" w14:paraId="75A68C46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proofErr w:type="spellStart"/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Надеина</w:t>
            </w:r>
            <w:proofErr w:type="spellEnd"/>
            <w:r w:rsidRPr="4E5CE490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 Т.Ю.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E5CE490" w:rsidRDefault="4891EFFF" w14:paraId="7848F28F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891EFFF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Игра “Собери </w:t>
            </w:r>
            <w:proofErr w:type="spellStart"/>
            <w:r w:rsidRPr="4891EFFF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пазлы</w:t>
            </w:r>
            <w:proofErr w:type="spellEnd"/>
            <w:r w:rsidRPr="4891EFFF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16FBAAC3" w:rsidRDefault="16FBAAC3" w14:paraId="40FC72BA" w14:textId="77777777">
            <w:pPr>
              <w:pStyle w:val="a6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16FBAAC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16FBAAC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D57F0A" w:rsidR="00D57F0A" w:rsidP="16FBAAC3" w:rsidRDefault="4891EFFF" w14:paraId="600B210E" w14:textId="77777777">
            <w:pPr>
              <w:spacing w:after="200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891EFF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 случае отсутствия связи выполнить задание по ссылке:</w:t>
            </w:r>
          </w:p>
          <w:p w:rsidRPr="00D57F0A" w:rsidR="00D57F0A" w:rsidP="14336587" w:rsidRDefault="00D57F0A" w14:paraId="1299C43A" w14:textId="32246BD1">
            <w:pPr>
              <w:spacing w:after="200" w:line="276" w:lineRule="auto"/>
              <w:rPr>
                <w:rFonts w:eastAsia="Calibri" w:cs="Calibri"/>
                <w:color w:val="000000" w:themeColor="text1" w:themeTint="FF" w:themeShade="FF"/>
              </w:rPr>
            </w:pPr>
            <w:hyperlink r:id="Reec9c199b2824760">
              <w:r w:rsidRPr="14336587" w:rsidR="14336587">
                <w:rPr>
                  <w:rStyle w:val="a4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https://pazlyigra.ru/script/play.php?image=https://pazlyigra.ru/uploads/posts/2020-11/1605569603_51193-koktejl_molochnyj_stakany_yagody_vesna_kraski.jpg</w:t>
              </w:r>
            </w:hyperlink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4E5CE490" w:rsidRDefault="5AA81A15" w14:paraId="44A63259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5AA81A15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 задано</w:t>
            </w:r>
          </w:p>
        </w:tc>
      </w:tr>
      <w:tr w:rsidRPr="00D57F0A" w:rsidR="00D57F0A" w:rsidTr="14336587" w14:paraId="606867B2" w14:textId="77777777">
        <w:tc>
          <w:tcPr>
            <w:tcW w:w="851" w:type="dxa"/>
            <w:vMerge/>
            <w:tcMar/>
            <w:vAlign w:val="center"/>
            <w:hideMark/>
          </w:tcPr>
          <w:p w:rsidRPr="00D57F0A" w:rsidR="00D57F0A" w:rsidP="00D57F0A" w:rsidRDefault="00D57F0A" w14:paraId="4DDBEF00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00D57F0A" w14:paraId="78E884CA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D57F0A" w:rsidR="00D57F0A" w:rsidP="00D57F0A" w:rsidRDefault="37D4228C" w14:paraId="543AE9A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7D4228C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37D4228C" w:rsidP="37D4228C" w:rsidRDefault="266F1492" w14:paraId="7FB1C94D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66F1492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37D4228C" w:rsidP="14336587" w:rsidRDefault="37D4228C" w14:paraId="3461D779" w14:textId="14B2200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  <w:lang w:eastAsia="en-US"/>
              </w:rPr>
            </w:pPr>
            <w:r w:rsidRPr="14336587" w:rsidR="14336587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“Правила безопасности на льду”. </w:t>
            </w: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7F0A" w:rsidR="00D57F0A" w:rsidP="37D4228C" w:rsidRDefault="4A27EC66" w14:paraId="4E3990FE" w14:textId="77777777">
            <w:pPr>
              <w:spacing w:after="200" w:line="276" w:lineRule="auto"/>
            </w:pPr>
            <w:r w:rsidRPr="00873E1C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4A27EC6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4A27EC6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4A27EC6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4A27EC6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4A27EC66"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</w:p>
          <w:p w:rsidRPr="00D57F0A" w:rsidR="00D57F0A" w:rsidP="37D4228C" w:rsidRDefault="00D57F0A" w14:paraId="3CF2D8B6" w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</w:tbl>
    <w:p w:rsidRPr="00FC733D" w:rsidR="00D57F0A" w:rsidRDefault="00D57F0A" w14:paraId="0FB78278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9DA"/>
    <w:multiLevelType w:val="hybridMultilevel"/>
    <w:tmpl w:val="5FFA677E"/>
    <w:lvl w:ilvl="0" w:tplc="B6706588">
      <w:start w:val="1"/>
      <w:numFmt w:val="decimal"/>
      <w:lvlText w:val="%1."/>
      <w:lvlJc w:val="left"/>
      <w:pPr>
        <w:ind w:left="720" w:hanging="360"/>
      </w:pPr>
    </w:lvl>
    <w:lvl w:ilvl="1" w:tplc="7158CF42">
      <w:start w:val="1"/>
      <w:numFmt w:val="lowerLetter"/>
      <w:lvlText w:val="%2."/>
      <w:lvlJc w:val="left"/>
      <w:pPr>
        <w:ind w:left="1440" w:hanging="360"/>
      </w:pPr>
    </w:lvl>
    <w:lvl w:ilvl="2" w:tplc="CA9E9596">
      <w:start w:val="1"/>
      <w:numFmt w:val="lowerRoman"/>
      <w:lvlText w:val="%3."/>
      <w:lvlJc w:val="right"/>
      <w:pPr>
        <w:ind w:left="2160" w:hanging="180"/>
      </w:pPr>
    </w:lvl>
    <w:lvl w:ilvl="3" w:tplc="3E56D800">
      <w:start w:val="1"/>
      <w:numFmt w:val="decimal"/>
      <w:lvlText w:val="%4."/>
      <w:lvlJc w:val="left"/>
      <w:pPr>
        <w:ind w:left="2880" w:hanging="360"/>
      </w:pPr>
    </w:lvl>
    <w:lvl w:ilvl="4" w:tplc="27A8B172">
      <w:start w:val="1"/>
      <w:numFmt w:val="lowerLetter"/>
      <w:lvlText w:val="%5."/>
      <w:lvlJc w:val="left"/>
      <w:pPr>
        <w:ind w:left="3600" w:hanging="360"/>
      </w:pPr>
    </w:lvl>
    <w:lvl w:ilvl="5" w:tplc="F342B35E">
      <w:start w:val="1"/>
      <w:numFmt w:val="lowerRoman"/>
      <w:lvlText w:val="%6."/>
      <w:lvlJc w:val="right"/>
      <w:pPr>
        <w:ind w:left="4320" w:hanging="180"/>
      </w:pPr>
    </w:lvl>
    <w:lvl w:ilvl="6" w:tplc="9C36381A">
      <w:start w:val="1"/>
      <w:numFmt w:val="decimal"/>
      <w:lvlText w:val="%7."/>
      <w:lvlJc w:val="left"/>
      <w:pPr>
        <w:ind w:left="5040" w:hanging="360"/>
      </w:pPr>
    </w:lvl>
    <w:lvl w:ilvl="7" w:tplc="9168B1EA">
      <w:start w:val="1"/>
      <w:numFmt w:val="lowerLetter"/>
      <w:lvlText w:val="%8."/>
      <w:lvlJc w:val="left"/>
      <w:pPr>
        <w:ind w:left="5760" w:hanging="360"/>
      </w:pPr>
    </w:lvl>
    <w:lvl w:ilvl="8" w:tplc="0CFEDC1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30100"/>
    <w:multiLevelType w:val="hybridMultilevel"/>
    <w:tmpl w:val="27CAB7FA"/>
    <w:lvl w:ilvl="0" w:tplc="8D8A8FCA">
      <w:start w:val="1"/>
      <w:numFmt w:val="decimal"/>
      <w:lvlText w:val="%1."/>
      <w:lvlJc w:val="left"/>
      <w:pPr>
        <w:ind w:left="720" w:hanging="360"/>
      </w:pPr>
    </w:lvl>
    <w:lvl w:ilvl="1" w:tplc="C122D3BA">
      <w:start w:val="1"/>
      <w:numFmt w:val="lowerLetter"/>
      <w:lvlText w:val="%2."/>
      <w:lvlJc w:val="left"/>
      <w:pPr>
        <w:ind w:left="1440" w:hanging="360"/>
      </w:pPr>
    </w:lvl>
    <w:lvl w:ilvl="2" w:tplc="0686AFC8">
      <w:start w:val="1"/>
      <w:numFmt w:val="lowerRoman"/>
      <w:lvlText w:val="%3."/>
      <w:lvlJc w:val="right"/>
      <w:pPr>
        <w:ind w:left="2160" w:hanging="180"/>
      </w:pPr>
    </w:lvl>
    <w:lvl w:ilvl="3" w:tplc="24DC7BAC">
      <w:start w:val="1"/>
      <w:numFmt w:val="decimal"/>
      <w:lvlText w:val="%4."/>
      <w:lvlJc w:val="left"/>
      <w:pPr>
        <w:ind w:left="2880" w:hanging="360"/>
      </w:pPr>
    </w:lvl>
    <w:lvl w:ilvl="4" w:tplc="DDDA7FA6">
      <w:start w:val="1"/>
      <w:numFmt w:val="lowerLetter"/>
      <w:lvlText w:val="%5."/>
      <w:lvlJc w:val="left"/>
      <w:pPr>
        <w:ind w:left="3600" w:hanging="360"/>
      </w:pPr>
    </w:lvl>
    <w:lvl w:ilvl="5" w:tplc="8730B4DC">
      <w:start w:val="1"/>
      <w:numFmt w:val="lowerRoman"/>
      <w:lvlText w:val="%6."/>
      <w:lvlJc w:val="right"/>
      <w:pPr>
        <w:ind w:left="4320" w:hanging="180"/>
      </w:pPr>
    </w:lvl>
    <w:lvl w:ilvl="6" w:tplc="E74A9F32">
      <w:start w:val="1"/>
      <w:numFmt w:val="decimal"/>
      <w:lvlText w:val="%7."/>
      <w:lvlJc w:val="left"/>
      <w:pPr>
        <w:ind w:left="5040" w:hanging="360"/>
      </w:pPr>
    </w:lvl>
    <w:lvl w:ilvl="7" w:tplc="EC7E31FA">
      <w:start w:val="1"/>
      <w:numFmt w:val="lowerLetter"/>
      <w:lvlText w:val="%8."/>
      <w:lvlJc w:val="left"/>
      <w:pPr>
        <w:ind w:left="5760" w:hanging="360"/>
      </w:pPr>
    </w:lvl>
    <w:lvl w:ilvl="8" w:tplc="9B629DF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15F6B"/>
    <w:multiLevelType w:val="hybridMultilevel"/>
    <w:tmpl w:val="983A5CDA"/>
    <w:lvl w:ilvl="0" w:tplc="757CA096">
      <w:start w:val="1"/>
      <w:numFmt w:val="decimal"/>
      <w:lvlText w:val="%1."/>
      <w:lvlJc w:val="left"/>
      <w:pPr>
        <w:ind w:left="720" w:hanging="360"/>
      </w:pPr>
    </w:lvl>
    <w:lvl w:ilvl="1" w:tplc="3F54D152">
      <w:start w:val="1"/>
      <w:numFmt w:val="lowerLetter"/>
      <w:lvlText w:val="%2."/>
      <w:lvlJc w:val="left"/>
      <w:pPr>
        <w:ind w:left="1440" w:hanging="360"/>
      </w:pPr>
    </w:lvl>
    <w:lvl w:ilvl="2" w:tplc="E766E026">
      <w:start w:val="1"/>
      <w:numFmt w:val="lowerRoman"/>
      <w:lvlText w:val="%3."/>
      <w:lvlJc w:val="right"/>
      <w:pPr>
        <w:ind w:left="2160" w:hanging="180"/>
      </w:pPr>
    </w:lvl>
    <w:lvl w:ilvl="3" w:tplc="B176777A">
      <w:start w:val="1"/>
      <w:numFmt w:val="decimal"/>
      <w:lvlText w:val="%4."/>
      <w:lvlJc w:val="left"/>
      <w:pPr>
        <w:ind w:left="2880" w:hanging="360"/>
      </w:pPr>
    </w:lvl>
    <w:lvl w:ilvl="4" w:tplc="E980713C">
      <w:start w:val="1"/>
      <w:numFmt w:val="lowerLetter"/>
      <w:lvlText w:val="%5."/>
      <w:lvlJc w:val="left"/>
      <w:pPr>
        <w:ind w:left="3600" w:hanging="360"/>
      </w:pPr>
    </w:lvl>
    <w:lvl w:ilvl="5" w:tplc="97B0C41C">
      <w:start w:val="1"/>
      <w:numFmt w:val="lowerRoman"/>
      <w:lvlText w:val="%6."/>
      <w:lvlJc w:val="right"/>
      <w:pPr>
        <w:ind w:left="4320" w:hanging="180"/>
      </w:pPr>
    </w:lvl>
    <w:lvl w:ilvl="6" w:tplc="E23E0676">
      <w:start w:val="1"/>
      <w:numFmt w:val="decimal"/>
      <w:lvlText w:val="%7."/>
      <w:lvlJc w:val="left"/>
      <w:pPr>
        <w:ind w:left="5040" w:hanging="360"/>
      </w:pPr>
    </w:lvl>
    <w:lvl w:ilvl="7" w:tplc="203C22A8">
      <w:start w:val="1"/>
      <w:numFmt w:val="lowerLetter"/>
      <w:lvlText w:val="%8."/>
      <w:lvlJc w:val="left"/>
      <w:pPr>
        <w:ind w:left="5760" w:hanging="360"/>
      </w:pPr>
    </w:lvl>
    <w:lvl w:ilvl="8" w:tplc="EB3E2EC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2712E"/>
    <w:multiLevelType w:val="hybridMultilevel"/>
    <w:tmpl w:val="6FCA37FA"/>
    <w:lvl w:ilvl="0" w:tplc="BEEA985A">
      <w:start w:val="1"/>
      <w:numFmt w:val="decimal"/>
      <w:lvlText w:val="%1."/>
      <w:lvlJc w:val="left"/>
      <w:pPr>
        <w:ind w:left="720" w:hanging="360"/>
      </w:pPr>
    </w:lvl>
    <w:lvl w:ilvl="1" w:tplc="32FC57AA">
      <w:start w:val="1"/>
      <w:numFmt w:val="lowerLetter"/>
      <w:lvlText w:val="%2."/>
      <w:lvlJc w:val="left"/>
      <w:pPr>
        <w:ind w:left="1440" w:hanging="360"/>
      </w:pPr>
    </w:lvl>
    <w:lvl w:ilvl="2" w:tplc="7A7ED28C">
      <w:start w:val="1"/>
      <w:numFmt w:val="lowerRoman"/>
      <w:lvlText w:val="%3."/>
      <w:lvlJc w:val="right"/>
      <w:pPr>
        <w:ind w:left="2160" w:hanging="180"/>
      </w:pPr>
    </w:lvl>
    <w:lvl w:ilvl="3" w:tplc="C6E2639A">
      <w:start w:val="1"/>
      <w:numFmt w:val="decimal"/>
      <w:lvlText w:val="%4."/>
      <w:lvlJc w:val="left"/>
      <w:pPr>
        <w:ind w:left="2880" w:hanging="360"/>
      </w:pPr>
    </w:lvl>
    <w:lvl w:ilvl="4" w:tplc="93768770">
      <w:start w:val="1"/>
      <w:numFmt w:val="lowerLetter"/>
      <w:lvlText w:val="%5."/>
      <w:lvlJc w:val="left"/>
      <w:pPr>
        <w:ind w:left="3600" w:hanging="360"/>
      </w:pPr>
    </w:lvl>
    <w:lvl w:ilvl="5" w:tplc="734EE41E">
      <w:start w:val="1"/>
      <w:numFmt w:val="lowerRoman"/>
      <w:lvlText w:val="%6."/>
      <w:lvlJc w:val="right"/>
      <w:pPr>
        <w:ind w:left="4320" w:hanging="180"/>
      </w:pPr>
    </w:lvl>
    <w:lvl w:ilvl="6" w:tplc="F962C1C4">
      <w:start w:val="1"/>
      <w:numFmt w:val="decimal"/>
      <w:lvlText w:val="%7."/>
      <w:lvlJc w:val="left"/>
      <w:pPr>
        <w:ind w:left="5040" w:hanging="360"/>
      </w:pPr>
    </w:lvl>
    <w:lvl w:ilvl="7" w:tplc="FD461700">
      <w:start w:val="1"/>
      <w:numFmt w:val="lowerLetter"/>
      <w:lvlText w:val="%8."/>
      <w:lvlJc w:val="left"/>
      <w:pPr>
        <w:ind w:left="5760" w:hanging="360"/>
      </w:pPr>
    </w:lvl>
    <w:lvl w:ilvl="8" w:tplc="C752098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921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DFD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79B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658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2EB"/>
    <w:rsid w:val="004D38B8"/>
    <w:rsid w:val="004D3CEC"/>
    <w:rsid w:val="004D3D1F"/>
    <w:rsid w:val="004D3E38"/>
    <w:rsid w:val="004D47AF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EFD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4F7FA0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0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A32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070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7B7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353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6A8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375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456F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2A0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2F6A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3E1C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301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6BA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1EA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04E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059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41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205"/>
    <w:rsid w:val="00F414EE"/>
    <w:rsid w:val="00F416F0"/>
    <w:rsid w:val="00F4221D"/>
    <w:rsid w:val="00F426B1"/>
    <w:rsid w:val="00F43477"/>
    <w:rsid w:val="00F438CE"/>
    <w:rsid w:val="00F43C67"/>
    <w:rsid w:val="00F447A2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A469D82"/>
    <w:rsid w:val="0A9FF14A"/>
    <w:rsid w:val="0F089747"/>
    <w:rsid w:val="0F1556C4"/>
    <w:rsid w:val="0F526859"/>
    <w:rsid w:val="14336587"/>
    <w:rsid w:val="16703D77"/>
    <w:rsid w:val="16FBAAC3"/>
    <w:rsid w:val="19B62DCC"/>
    <w:rsid w:val="22082526"/>
    <w:rsid w:val="222A3E80"/>
    <w:rsid w:val="266F1492"/>
    <w:rsid w:val="2975BCA8"/>
    <w:rsid w:val="2C02C311"/>
    <w:rsid w:val="2F2D7C04"/>
    <w:rsid w:val="37D4228C"/>
    <w:rsid w:val="3CC0733F"/>
    <w:rsid w:val="3E26CCDD"/>
    <w:rsid w:val="42875FEB"/>
    <w:rsid w:val="46D56171"/>
    <w:rsid w:val="4891EFFF"/>
    <w:rsid w:val="4A27EC66"/>
    <w:rsid w:val="4E5CE490"/>
    <w:rsid w:val="4EE01822"/>
    <w:rsid w:val="52C11CB2"/>
    <w:rsid w:val="54F97B8D"/>
    <w:rsid w:val="5AA81A15"/>
    <w:rsid w:val="5FCCCEE5"/>
    <w:rsid w:val="6699D9F0"/>
    <w:rsid w:val="690BE2B2"/>
    <w:rsid w:val="6C6665AF"/>
    <w:rsid w:val="75225C85"/>
    <w:rsid w:val="7A169720"/>
    <w:rsid w:val="7A4EC51A"/>
    <w:rsid w:val="7BA68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30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733353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4E6EF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C77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561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2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726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08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122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16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2096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4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hcherbinina2012@gmail.com" TargetMode="External" Id="rId8" /><Relationship Type="http://schemas.openxmlformats.org/officeDocument/2006/relationships/hyperlink" Target="https://resh.edu.ru/subject/lesson/7139/start/262024/" TargetMode="External" Id="rId13" /><Relationship Type="http://schemas.microsoft.com/office/2007/relationships/stylesWithEffects" Target="stylesWithEffects.xml" Id="rId3" /><Relationship Type="http://schemas.openxmlformats.org/officeDocument/2006/relationships/hyperlink" Target="https://edu.skysmart.ru/student/dupakikumu" TargetMode="External" Id="rId7" /><Relationship Type="http://schemas.openxmlformats.org/officeDocument/2006/relationships/hyperlink" Target="https://resh.edu.ru/subject/lesson/6963/start/260137/" TargetMode="Externa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hyperlink" Target="https://clck.ru/S8Nmz" TargetMode="External" Id="rId6" /><Relationship Type="http://schemas.openxmlformats.org/officeDocument/2006/relationships/hyperlink" Target="https://resh.edu.ru/subject/lesson/6963/start/260137/" TargetMode="External" Id="rId11" /><Relationship Type="http://schemas.openxmlformats.org/officeDocument/2006/relationships/webSettings" Target="webSettings.xml" Id="rId5" /><Relationship Type="http://schemas.openxmlformats.org/officeDocument/2006/relationships/hyperlink" Target="https://resh.edu.ru/subject/lesson/6963/start/260137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s://resh.edu.ru/subject/lesson/7902/main/253758/" TargetMode="External" Id="rId9" /><Relationship Type="http://schemas.openxmlformats.org/officeDocument/2006/relationships/hyperlink" Target="file:///D:\&#1056;&#1072;&#1073;&#1086;&#1095;&#1080;&#1077;%20&#1076;&#1086;&#1082;&#1091;&#1084;&#1077;&#1085;&#1090;&#1099;%20&#1040;&#1088;&#1090;&#1091;&#1088;&#1072;\&#1060;&#1080;&#1079;&#1082;&#1091;&#1083;&#1100;&#1090;&#1091;&#1088;&#1072;%202019\&#1088;&#1072;&#1089;&#1087;&#1080;&#1089;&#1072;&#1085;&#1080;&#1077;\20-25%20&#1072;&#1087;&#1088;&#1077;&#1083;&#1103;\Arturik-86@bk.ru" TargetMode="External" Id="rId14" /><Relationship Type="http://schemas.openxmlformats.org/officeDocument/2006/relationships/hyperlink" Target="https://pazlyigra.ru/script/play.php?image=https://pazlyigra.ru/uploads/posts/2020-11/1605569603_51193-koktejl_molochnyj_stakany_yagody_vesna_kraski.jpg" TargetMode="External" Id="Reec9c199b282476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NOVLA2007</lastModifiedBy>
  <revision>74</revision>
  <dcterms:created xsi:type="dcterms:W3CDTF">2020-04-03T12:19:00.0000000Z</dcterms:created>
  <dcterms:modified xsi:type="dcterms:W3CDTF">2020-11-26T14:41:07.3513862Z</dcterms:modified>
</coreProperties>
</file>