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004B32A8" w:rsidRDefault="004B32A8" w14:paraId="6E1F3711" w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 w:rsidRPr="00236BD8">
        <w:rPr>
          <w:rFonts w:ascii="Times New Roman" w:hAnsi="Times New Roman" w:eastAsia="Calibri" w:cs="Times New Roman"/>
          <w:b/>
          <w:sz w:val="24"/>
          <w:szCs w:val="24"/>
        </w:rPr>
        <w:t xml:space="preserve">Расписание занятий 7а класса на </w:t>
      </w:r>
      <w:r w:rsidR="00401598">
        <w:rPr>
          <w:rFonts w:ascii="Times New Roman" w:hAnsi="Times New Roman" w:eastAsia="Calibri" w:cs="Times New Roman"/>
          <w:b/>
          <w:sz w:val="24"/>
          <w:szCs w:val="24"/>
        </w:rPr>
        <w:t>0</w:t>
      </w:r>
      <w:r w:rsidR="006E0FD7">
        <w:rPr>
          <w:rFonts w:ascii="Times New Roman" w:hAnsi="Times New Roman" w:eastAsia="Calibri" w:cs="Times New Roman"/>
          <w:b/>
          <w:sz w:val="24"/>
          <w:szCs w:val="24"/>
        </w:rPr>
        <w:t>9</w:t>
      </w:r>
      <w:r w:rsidR="00401598">
        <w:rPr>
          <w:rFonts w:ascii="Times New Roman" w:hAnsi="Times New Roman" w:eastAsia="Calibri" w:cs="Times New Roman"/>
          <w:b/>
          <w:sz w:val="24"/>
          <w:szCs w:val="24"/>
        </w:rPr>
        <w:t>.11</w:t>
      </w:r>
      <w:r w:rsidRPr="00236BD8">
        <w:rPr>
          <w:rFonts w:ascii="Times New Roman" w:hAnsi="Times New Roman" w:eastAsia="Calibri" w:cs="Times New Roman"/>
          <w:b/>
          <w:sz w:val="24"/>
          <w:szCs w:val="24"/>
        </w:rPr>
        <w:t>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545"/>
        <w:gridCol w:w="1731"/>
        <w:gridCol w:w="2410"/>
        <w:gridCol w:w="4697"/>
        <w:gridCol w:w="1999"/>
      </w:tblGrid>
      <w:tr w:rsidRPr="00236BD8" w:rsidR="004C3E27" w:rsidTr="5595A220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545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31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2E059D" w:rsidTr="5595A220" w14:paraId="579EA373" w14:textId="77777777">
        <w:tc>
          <w:tcPr>
            <w:tcW w:w="1531" w:type="dxa"/>
            <w:vMerge w:val="restart"/>
            <w:tcMar/>
          </w:tcPr>
          <w:p w:rsidR="006E0FD7" w:rsidP="006E0FD7" w:rsidRDefault="006E0FD7" w14:paraId="0D2C232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Pr="00236BD8" w:rsidR="002E059D" w:rsidP="00231172" w:rsidRDefault="002E059D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00F60488" w14:paraId="38C5CC3F" w14:textId="357C732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</w:rPr>
              <w:t>8.20- 8.30</w:t>
            </w:r>
          </w:p>
        </w:tc>
        <w:tc>
          <w:tcPr>
            <w:tcW w:w="1545" w:type="dxa"/>
            <w:tcMar/>
          </w:tcPr>
          <w:p w:rsidRPr="00236BD8" w:rsidR="002E059D" w:rsidP="00650A7C" w:rsidRDefault="00494436" w14:paraId="34A6499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B034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Pr="00236BD8" w:rsidR="002E059D" w:rsidP="417EE342" w:rsidRDefault="417EE342" w14:paraId="019C5AB4" w14:textId="778801A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7EE342">
              <w:rPr>
                <w:rFonts w:ascii="Times New Roman" w:hAnsi="Times New Roman" w:eastAsia="Calibri" w:cs="Times New Roman"/>
                <w:sz w:val="24"/>
                <w:szCs w:val="24"/>
              </w:rPr>
              <w:t>Математика</w:t>
            </w:r>
          </w:p>
          <w:p w:rsidRPr="00236BD8" w:rsidR="002E059D" w:rsidP="417EE342" w:rsidRDefault="417EE342" w14:paraId="11EC5198" w14:textId="0277EA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7EE342">
              <w:rPr>
                <w:rFonts w:ascii="Times New Roman" w:hAnsi="Times New Roman" w:eastAsia="Calibri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2E059D" w:rsidP="3F8F5027" w:rsidRDefault="00494436" w14:paraId="21833E56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График функции</w:t>
            </w:r>
          </w:p>
        </w:tc>
        <w:tc>
          <w:tcPr>
            <w:tcW w:w="4697" w:type="dxa"/>
            <w:tcMar/>
          </w:tcPr>
          <w:p w:rsidRPr="008C6AA7" w:rsidR="00494436" w:rsidP="00494436" w:rsidRDefault="417EE342" w14:paraId="1677BCAC" w14:textId="6E0A214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</w:t>
            </w:r>
          </w:p>
          <w:p w:rsidRPr="00494436" w:rsidR="002E059D" w:rsidP="3F8F5027" w:rsidRDefault="002E059D" w14:paraId="38949CE3" w14:textId="4328ADF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отсутствия связи, просмотреть ролик </w:t>
            </w:r>
            <w:hyperlink r:id="R7c51dda1b0664cf2">
              <w:r w:rsidRPr="3F8F5027" w:rsidR="3F8F5027">
                <w:rPr>
                  <w:rStyle w:val="a3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https://resh.edu.ru/subject/lesson/1338/</w:t>
              </w:r>
            </w:hyperlink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выписать способы задания функции, прочитать в учебнике п.14., выписать пример №1, 2 </w:t>
            </w:r>
          </w:p>
        </w:tc>
        <w:tc>
          <w:tcPr>
            <w:tcW w:w="1999" w:type="dxa"/>
            <w:tcMar/>
          </w:tcPr>
          <w:p w:rsidRPr="00236BD8" w:rsidR="002E059D" w:rsidP="417EE342" w:rsidRDefault="417EE342" w14:paraId="4BBDB4B1" w14:textId="06DEC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EE342"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учебника №286</w:t>
            </w:r>
          </w:p>
        </w:tc>
      </w:tr>
      <w:tr w:rsidRPr="00236BD8" w:rsidR="004F099E" w:rsidTr="5595A220" w14:paraId="18F999B5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A37501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004F099E" w14:paraId="5DAB6C7B" w14:textId="184A5CF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545" w:type="dxa"/>
            <w:tcMar/>
          </w:tcPr>
          <w:p w:rsidRPr="00236BD8" w:rsidR="004F099E" w:rsidP="02499848" w:rsidRDefault="02499848" w14:paraId="7998F4C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249984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236BD8" w:rsidR="004F099E" w:rsidP="02499848" w:rsidRDefault="004F099E" w14:paraId="02EB378F" w14:textId="7B719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/>
          </w:tcPr>
          <w:p w:rsidRPr="00236BD8" w:rsidR="004F099E" w:rsidP="3F8F5027" w:rsidRDefault="02499848" w14:paraId="179AA832" w14:textId="1F1C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36BD8" w:rsidR="004F099E" w:rsidP="3F8F5027" w:rsidRDefault="02499848" w14:paraId="7E39ACC3" w14:textId="6D26089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  <w:p w:rsidRPr="00236BD8" w:rsidR="004F099E" w:rsidP="3F8F5027" w:rsidRDefault="02499848" w14:paraId="6A05A809" w14:textId="5F79130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="004F099E" w:rsidP="3F8F5027" w:rsidRDefault="02499848" w14:paraId="5A39BBE3" w14:textId="6A3B9105">
            <w:pPr>
              <w:rPr>
                <w:rFonts w:ascii="Times New Roman" w:hAnsi="Times New Roman" w:eastAsia="Times New Roman" w:cs="Times New Roman"/>
              </w:rPr>
            </w:pPr>
            <w:r w:rsidRPr="3F8F5027" w:rsidR="3F8F5027">
              <w:rPr>
                <w:rFonts w:ascii="Times New Roman" w:hAnsi="Times New Roman" w:eastAsia="Times New Roman" w:cs="Times New Roman"/>
              </w:rPr>
              <w:t xml:space="preserve">Отряды насекомых: </w:t>
            </w:r>
            <w:proofErr w:type="spellStart"/>
            <w:r w:rsidRPr="3F8F5027" w:rsidR="3F8F5027">
              <w:rPr>
                <w:rFonts w:ascii="Times New Roman" w:hAnsi="Times New Roman" w:eastAsia="Times New Roman" w:cs="Times New Roman"/>
              </w:rPr>
              <w:t>таракановые</w:t>
            </w:r>
            <w:proofErr w:type="spellEnd"/>
            <w:r w:rsidRPr="3F8F5027" w:rsidR="3F8F5027">
              <w:rPr>
                <w:rFonts w:ascii="Times New Roman" w:hAnsi="Times New Roman" w:eastAsia="Times New Roman" w:cs="Times New Roman"/>
              </w:rPr>
              <w:t>, прямокрылые, уховертки, поденки</w:t>
            </w:r>
            <w:r w:rsidRPr="3F8F5027" w:rsidR="3F8F5027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4697" w:type="dxa"/>
            <w:tcMar/>
          </w:tcPr>
          <w:p w:rsidRPr="00330676" w:rsidR="004F099E" w:rsidP="3F8F5027" w:rsidRDefault="02499848" w14:paraId="1858835C" w14:textId="6D8EABBC"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 конференция</w:t>
            </w:r>
          </w:p>
          <w:p w:rsidRPr="00330676" w:rsidR="004F099E" w:rsidP="3F8F5027" w:rsidRDefault="02499848" w14:paraId="66F8AFCB" w14:textId="12A5C1F2">
            <w:pPr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</w:pP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3F8F5027" w:rsidR="3F8F5027"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  <w:t>https://clck.ru/RmvjU</w:t>
            </w:r>
          </w:p>
          <w:p w:rsidRPr="00330676" w:rsidR="004F099E" w:rsidP="3F8F5027" w:rsidRDefault="004F099E" w14:paraId="41C8F396" w14:noSpellErr="1" w14:textId="5311E8E6">
            <w:pPr>
              <w:pStyle w:val="a"/>
            </w:pPr>
          </w:p>
        </w:tc>
        <w:tc>
          <w:tcPr>
            <w:tcW w:w="1999" w:type="dxa"/>
            <w:tcMar/>
          </w:tcPr>
          <w:p w:rsidR="004F099E" w:rsidP="3F8F5027" w:rsidRDefault="004F099E" w14:paraId="72A3D3EC" w14:textId="01A518F3">
            <w:pPr>
              <w:pStyle w:val="3"/>
              <w:outlineLvl w:val="2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</w:rPr>
              <w:t>§1</w:t>
            </w: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5 в </w:t>
            </w: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</w:rPr>
              <w:t>учебнике. Ответить</w:t>
            </w: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на вопросы §15 и прислать на почту:</w:t>
            </w:r>
            <w:hyperlink r:id="R279607e82a6e4185">
              <w:r w:rsidRPr="3F8F5027" w:rsidR="3F8F5027">
                <w:rPr>
                  <w:rFonts w:ascii="Times New Roman" w:hAnsi="Times New Roman" w:eastAsia="Calibri" w:cs="Times New Roman"/>
                  <w:sz w:val="24"/>
                  <w:szCs w:val="24"/>
                </w:rPr>
                <w:t>vorontczowa56@gmail.com</w:t>
              </w:r>
            </w:hyperlink>
          </w:p>
        </w:tc>
      </w:tr>
      <w:tr w:rsidRPr="00236BD8" w:rsidR="004F099E" w:rsidTr="5595A220" w14:paraId="3CF8B4E0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001A75C3" w14:paraId="20CC775B" w14:textId="452496E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545" w:type="dxa"/>
            <w:tcMar/>
          </w:tcPr>
          <w:p w:rsidRPr="001A75C3" w:rsidR="004F099E" w:rsidP="3F8F5027" w:rsidRDefault="001A75C3" w14:paraId="24D4DDCE" w14:textId="773795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3F8F5027" w:rsidR="3F8F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1" w:type="dxa"/>
            <w:tcMar/>
          </w:tcPr>
          <w:p w:rsidR="004F099E" w:rsidP="00650A7C" w:rsidRDefault="00080157" w14:paraId="434FA0A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1A75C3" w:rsidP="00650A7C" w:rsidRDefault="001A75C3" w14:paraId="291C88A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236BD8" w:rsidR="004F099E" w:rsidP="00650A7C" w:rsidRDefault="00080157" w14:paraId="3AFBA6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Гласные перед Н в полных и кратких  страдательных причастиях.</w:t>
            </w:r>
          </w:p>
        </w:tc>
        <w:tc>
          <w:tcPr>
            <w:tcW w:w="4697" w:type="dxa"/>
            <w:tcMar/>
          </w:tcPr>
          <w:p w:rsidR="00216986" w:rsidP="3F8F5027" w:rsidRDefault="00216986" w14:paraId="54FFC0F4" w14:textId="11C2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986" w:rsidP="00650A7C" w:rsidRDefault="00216986" w14:paraId="25BC5506" w14:textId="5635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РЭШ Урок 19</w:t>
            </w:r>
          </w:p>
          <w:p w:rsidR="004F099E" w:rsidP="00650A7C" w:rsidRDefault="00970199" w14:paraId="2C5740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313CFB" w:rsidR="00216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https://resh.edu.ru/subject/lesson/2275/</w:t>
              </w:r>
            </w:hyperlink>
          </w:p>
          <w:p w:rsidRPr="00236BD8" w:rsidR="00216986" w:rsidP="00650A7C" w:rsidRDefault="00216986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236BD8" w:rsidR="004F099E" w:rsidP="3F8F5027" w:rsidRDefault="00080157" w14:noSpellErr="1" w14:paraId="1CC247BE" w14:textId="1E1EE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§22; упр. 129.</w:t>
            </w:r>
          </w:p>
          <w:p w:rsidRPr="00236BD8" w:rsidR="004F099E" w:rsidP="3F8F5027" w:rsidRDefault="00080157" w14:paraId="4F6A4BD6" w14:textId="720274B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Выполненное задание выслать любым удобным способом.</w:t>
            </w:r>
          </w:p>
        </w:tc>
      </w:tr>
      <w:tr w:rsidRPr="00236BD8" w:rsidR="004F099E" w:rsidTr="5595A220" w14:paraId="7475AA86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0061E4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004F099E" w14:paraId="5D68D852" w14:textId="10509AC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5595A220" w14:paraId="1753034F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4EAFD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001A75C3" w14:paraId="1D7259DC" w14:textId="621D529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545" w:type="dxa"/>
            <w:tcMar/>
          </w:tcPr>
          <w:p w:rsidRPr="00236BD8" w:rsidR="00D15415" w:rsidP="3F8F5027" w:rsidRDefault="001A75C3" w14:paraId="6FD3CD7C" w14:textId="27086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236BD8" w:rsidR="00D15415" w:rsidP="3F8F5027" w:rsidRDefault="001A75C3" w14:paraId="1D34C201" w14:textId="6D45372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/>
          </w:tcPr>
          <w:p w:rsidR="00D15415" w:rsidP="00650A7C" w:rsidRDefault="001A75C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1A75C3" w:rsidP="00650A7C" w:rsidRDefault="001A75C3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1A75C3" w:rsidR="00D15415" w:rsidP="00D15415" w:rsidRDefault="001A75C3" w14:paraId="3D2A20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C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А.С. Пушкин. Цикл «Повести Белкина».</w:t>
            </w:r>
          </w:p>
        </w:tc>
        <w:tc>
          <w:tcPr>
            <w:tcW w:w="4697" w:type="dxa"/>
            <w:tcMar/>
          </w:tcPr>
          <w:p w:rsidR="00216986" w:rsidP="3F8F5027" w:rsidRDefault="00216986" w14:paraId="463411DF" w14:textId="7D25D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986" w:rsidP="00DD2BD5" w:rsidRDefault="00216986" w14:paraId="6E55C464" w14:textId="56FC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РЭШ Урок 8</w:t>
            </w:r>
          </w:p>
          <w:p w:rsidR="00D15415" w:rsidP="00DD2BD5" w:rsidRDefault="00970199" w14:paraId="356FC8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8">
              <w:r w:rsidRPr="00313CFB" w:rsidR="00216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https://resh.edu.ru/subject/lesson/2316/</w:t>
              </w:r>
            </w:hyperlink>
          </w:p>
          <w:p w:rsidRPr="00157C0B" w:rsidR="00216986" w:rsidP="00DD2BD5" w:rsidRDefault="00216986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157C0B" w:rsidR="00D15415" w:rsidP="00D15415" w:rsidRDefault="001A75C3" w14:paraId="7E1DAD1B" w14:textId="67FC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повесть «Станционный смотритель», отв. на </w:t>
            </w:r>
            <w:proofErr w:type="spellStart"/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>. стр.134-135</w:t>
            </w:r>
          </w:p>
        </w:tc>
      </w:tr>
      <w:tr w:rsidRPr="00236BD8" w:rsidR="007A6E6F" w:rsidTr="5595A220" w14:paraId="2055DC3D" w14:textId="77777777">
        <w:tc>
          <w:tcPr>
            <w:tcW w:w="1531" w:type="dxa"/>
            <w:vMerge/>
            <w:tcMar/>
          </w:tcPr>
          <w:p w:rsidRPr="00236BD8" w:rsidR="007A6E6F" w:rsidP="00650A7C" w:rsidRDefault="007A6E6F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A6E6F" w:rsidP="00650A7C" w:rsidRDefault="007A6E6F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7A6E6F" w:rsidP="00650A7C" w:rsidRDefault="00AD2D6E" w14:paraId="4F9AF73F" w14:textId="0B545D3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</w:rPr>
              <w:t>12.00.-12.30.</w:t>
            </w:r>
          </w:p>
        </w:tc>
        <w:tc>
          <w:tcPr>
            <w:tcW w:w="1545" w:type="dxa"/>
            <w:tcMar/>
          </w:tcPr>
          <w:p w:rsidRPr="00236BD8" w:rsidR="007A6E6F" w:rsidP="00650A7C" w:rsidRDefault="00970199" w14:paraId="0B45E8A9" w14:textId="275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731" w:type="dxa"/>
            <w:tcMar/>
          </w:tcPr>
          <w:p w:rsidRPr="00236BD8" w:rsidR="007A6E6F" w:rsidP="3F8F5027" w:rsidRDefault="007A6E6F" w14:noSpellErr="1" w14:paraId="37D7B42A" w14:textId="5794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7A6E6F" w:rsidP="3F8F5027" w:rsidRDefault="007A6E6F" w14:paraId="05AFC899" w14:textId="7DB28FE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="007A6E6F" w:rsidP="3F8F5027" w:rsidRDefault="007A6E6F" w14:paraId="7A61AD81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3F8F5027" w:rsidR="3F8F5027">
              <w:rPr>
                <w:rFonts w:ascii="Times New Roman" w:hAnsi="Times New Roman" w:eastAsia="Times New Roman" w:cs="Times New Roman"/>
              </w:rPr>
              <w:t>Английская революция</w:t>
            </w:r>
          </w:p>
        </w:tc>
        <w:tc>
          <w:tcPr>
            <w:tcW w:w="4697" w:type="dxa"/>
            <w:tcMar/>
          </w:tcPr>
          <w:p w:rsidR="00970199" w:rsidP="3F8F5027" w:rsidRDefault="00970199" w14:paraId="4E875B4D" w14:textId="54160EA6">
            <w:pPr>
              <w:rPr>
                <w:rFonts w:ascii="Times New Roman" w:hAnsi="Times New Roman" w:eastAsia="Times New Roman" w:cs="Times New Roman"/>
              </w:rPr>
            </w:pPr>
            <w:r w:rsidRPr="3F8F5027" w:rsidR="3F8F5027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F8F5027" w:rsidR="3F8F5027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F8F5027" w:rsidR="3F8F5027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="00970199" w:rsidP="3F8F5027" w:rsidRDefault="00970199" w14:paraId="7716E593" w14:textId="68F31218" w14:noSpellErr="1">
            <w:pPr>
              <w:rPr>
                <w:rFonts w:ascii="Times New Roman" w:hAnsi="Times New Roman" w:eastAsia="Times New Roman" w:cs="Times New Roman"/>
              </w:rPr>
            </w:pPr>
            <w:r w:rsidRPr="3F8F5027" w:rsidR="3F8F5027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  <w:bookmarkStart w:name="_GoBack" w:id="0"/>
            <w:bookmarkEnd w:id="0"/>
          </w:p>
          <w:p w:rsidR="007A6E6F" w:rsidP="3F8F5027" w:rsidRDefault="007A6E6F" w14:paraId="3C19E445" w14:textId="77777777">
            <w:pPr>
              <w:rPr>
                <w:rFonts w:ascii="Times New Roman" w:hAnsi="Times New Roman" w:eastAsia="Times New Roman" w:cs="Times New Roman"/>
              </w:rPr>
            </w:pPr>
            <w:r w:rsidRPr="3F8F5027" w:rsidR="3F8F5027">
              <w:rPr>
                <w:rFonts w:ascii="Times New Roman" w:hAnsi="Times New Roman" w:eastAsia="Times New Roman" w:cs="Times New Roman"/>
              </w:rPr>
              <w:t xml:space="preserve">Учебник А.Я. </w:t>
            </w:r>
            <w:proofErr w:type="spellStart"/>
            <w:r w:rsidRPr="3F8F5027" w:rsidR="3F8F5027">
              <w:rPr>
                <w:rFonts w:ascii="Times New Roman" w:hAnsi="Times New Roman" w:eastAsia="Times New Roman" w:cs="Times New Roman"/>
              </w:rPr>
              <w:t>Юдовская</w:t>
            </w:r>
            <w:proofErr w:type="spellEnd"/>
            <w:r w:rsidRPr="3F8F5027" w:rsidR="3F8F5027">
              <w:rPr>
                <w:rFonts w:ascii="Times New Roman" w:hAnsi="Times New Roman" w:eastAsia="Times New Roman" w:cs="Times New Roman"/>
              </w:rPr>
              <w:t xml:space="preserve">  История Нового времени 7 класс </w:t>
            </w:r>
            <w:r w:rsidRPr="3F8F5027" w:rsidR="3F8F5027">
              <w:rPr>
                <w:rFonts w:ascii="Times New Roman" w:hAnsi="Times New Roman" w:eastAsia="Times New Roman" w:cs="Times New Roman"/>
              </w:rPr>
              <w:t>§16-17</w:t>
            </w:r>
            <w:r w:rsidRPr="3F8F5027" w:rsidR="3F8F5027">
              <w:rPr>
                <w:rFonts w:ascii="Times New Roman" w:hAnsi="Times New Roman" w:eastAsia="Times New Roman" w:cs="Times New Roman"/>
              </w:rPr>
              <w:t xml:space="preserve"> читать </w:t>
            </w:r>
          </w:p>
        </w:tc>
        <w:tc>
          <w:tcPr>
            <w:tcW w:w="1999" w:type="dxa"/>
            <w:tcMar/>
          </w:tcPr>
          <w:p w:rsidR="007A6E6F" w:rsidP="3F8F5027" w:rsidRDefault="007A6E6F" w14:paraId="064228C3" w14:textId="77777777">
            <w:pPr>
              <w:rPr>
                <w:rFonts w:ascii="Times New Roman" w:hAnsi="Times New Roman" w:eastAsia="Times New Roman" w:cs="Times New Roman"/>
              </w:rPr>
            </w:pPr>
            <w:r w:rsidRPr="3F8F5027" w:rsidR="3F8F5027">
              <w:rPr>
                <w:rFonts w:ascii="Times New Roman" w:hAnsi="Times New Roman" w:eastAsia="Times New Roman" w:cs="Times New Roman"/>
              </w:rPr>
              <w:t xml:space="preserve">Учебник А.Я. </w:t>
            </w:r>
            <w:proofErr w:type="spellStart"/>
            <w:r w:rsidRPr="3F8F5027" w:rsidR="3F8F5027">
              <w:rPr>
                <w:rFonts w:ascii="Times New Roman" w:hAnsi="Times New Roman" w:eastAsia="Times New Roman" w:cs="Times New Roman"/>
              </w:rPr>
              <w:t>Юдовская</w:t>
            </w:r>
            <w:proofErr w:type="spellEnd"/>
            <w:r w:rsidRPr="3F8F5027" w:rsidR="3F8F5027">
              <w:rPr>
                <w:rFonts w:ascii="Times New Roman" w:hAnsi="Times New Roman" w:eastAsia="Times New Roman" w:cs="Times New Roman"/>
              </w:rPr>
              <w:t xml:space="preserve">  История Нового времени 7 класс</w:t>
            </w:r>
            <w:r w:rsidRPr="3F8F5027" w:rsidR="3F8F5027">
              <w:rPr>
                <w:rFonts w:ascii="Times New Roman" w:hAnsi="Times New Roman" w:eastAsia="Times New Roman" w:cs="Times New Roman"/>
              </w:rPr>
              <w:t xml:space="preserve"> §16-17 работа по алгоритму. Алгоритм передан через АСУ РСО</w:t>
            </w:r>
          </w:p>
        </w:tc>
      </w:tr>
      <w:tr w:rsidRPr="00236BD8" w:rsidR="006E1B33" w:rsidTr="5595A220" w14:paraId="4C225710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6E1B33" w:rsidP="00650A7C" w:rsidRDefault="006E1B33" w14:paraId="1299C4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6E1B33" w:rsidP="00650A7C" w:rsidRDefault="006E1B33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6E1B33" w:rsidP="00650A7C" w:rsidRDefault="006E1B33" w14:paraId="38DFF86B" w14:textId="607AD1B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545" w:type="dxa"/>
            <w:tcMar/>
          </w:tcPr>
          <w:p w:rsidRPr="00236BD8" w:rsidR="006E1B33" w:rsidP="02499848" w:rsidRDefault="02499848" w14:paraId="0577CED3" w14:textId="7DEE2957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F8F5027" w:rsidR="3F8F502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Онлайн-подключение</w:t>
            </w:r>
          </w:p>
          <w:p w:rsidRPr="00236BD8" w:rsidR="006E1B33" w:rsidP="02499848" w:rsidRDefault="006E1B33" w14:paraId="276D9B34" w14:textId="29B276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1" w:type="dxa"/>
            <w:tcMar/>
          </w:tcPr>
          <w:p w:rsidRPr="00236BD8" w:rsidR="006E1B33" w:rsidP="3F8F5027" w:rsidRDefault="02499848" w14:paraId="56BE96B4" w14:textId="1AD9CBAD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236BD8" w:rsidR="006E1B33" w:rsidP="3F8F5027" w:rsidRDefault="02499848" w14:paraId="19C36BFF" w14:textId="7D6083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236BD8" w:rsidR="006E1B33" w:rsidP="3F8F5027" w:rsidRDefault="006E1B33" w14:paraId="579D3DB8" w14:textId="77777777" w14:noSpellErr="1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Знание о физической культуре. Спортивные игры</w:t>
            </w:r>
          </w:p>
        </w:tc>
        <w:tc>
          <w:tcPr>
            <w:tcW w:w="4697" w:type="dxa"/>
            <w:tcMar/>
          </w:tcPr>
          <w:p w:rsidR="3F8F5027" w:rsidP="3F8F5027" w:rsidRDefault="3F8F5027" w14:paraId="46ED25E7" w14:textId="4053336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proofErr w:type="gramEnd"/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3F8F5027" w:rsidP="3F8F5027" w:rsidRDefault="3F8F5027" w14:paraId="0171F6D1" w14:textId="374C10E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="006E1B33" w:rsidP="3F8F5027" w:rsidRDefault="00970199" w14:paraId="33C042AD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dd47f6d723b4786">
              <w:r w:rsidRPr="3F8F5027" w:rsidR="3F8F502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https://resh.edu.ru/subject/lesson/3164/start/</w:t>
              </w:r>
            </w:hyperlink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36BD8" w:rsidR="006E1B33" w:rsidP="3F8F5027" w:rsidRDefault="02499848" w14:paraId="35128DB8" w14:textId="29C54826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 </w:t>
            </w:r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.» стр.7,8</w:t>
            </w:r>
          </w:p>
        </w:tc>
        <w:tc>
          <w:tcPr>
            <w:tcW w:w="1999" w:type="dxa"/>
            <w:tcMar/>
          </w:tcPr>
          <w:p w:rsidR="006E1B33" w:rsidP="3F8F5027" w:rsidRDefault="006E1B33" w14:paraId="6E20365E" w14:textId="4BFC443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Прыжки со скакалкой (3раза по 40 сек.)</w:t>
            </w:r>
          </w:p>
          <w:p w:rsidR="006E1B33" w:rsidP="3F8F5027" w:rsidRDefault="006E1B33" w14:paraId="7A27E5B8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Тест в АСУ РСО.</w:t>
            </w:r>
          </w:p>
          <w:p w:rsidRPr="00236BD8" w:rsidR="006E1B33" w:rsidP="3F8F5027" w:rsidRDefault="006E1B33" w14:paraId="5D6F0480" w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3F8F5027" w:rsid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6229a46726424dc4">
              <w:r w:rsidRPr="3F8F5027" w:rsidR="3F8F502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abrashkin</w:t>
              </w:r>
              <w:r w:rsidRPr="3F8F5027" w:rsidR="3F8F502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0604@</w:t>
              </w:r>
              <w:r w:rsidRPr="3F8F5027" w:rsidR="3F8F502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ramler</w:t>
              </w:r>
              <w:r w:rsidRPr="3F8F5027" w:rsidR="3F8F502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F8F5027" w:rsidR="3F8F502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236BD8" w:rsidR="007A6E6F" w:rsidTr="5595A220" w14:paraId="4C17746C" w14:textId="77777777">
        <w:tc>
          <w:tcPr>
            <w:tcW w:w="1531" w:type="dxa"/>
            <w:vMerge/>
            <w:tcMar/>
          </w:tcPr>
          <w:p w:rsidRPr="00236BD8" w:rsidR="007A6E6F" w:rsidP="00650A7C" w:rsidRDefault="007A6E6F" w14:paraId="3CF2D8B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A6E6F" w:rsidP="00650A7C" w:rsidRDefault="32B034C8" w14:paraId="653F192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B034C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65" w:type="dxa"/>
            <w:tcMar/>
          </w:tcPr>
          <w:p w:rsidRPr="00236BD8" w:rsidR="007A6E6F" w:rsidP="00650A7C" w:rsidRDefault="32B034C8" w14:paraId="1FDB0CAD" w14:textId="6F4779A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eastAsia="Calibri" w:cs="Times New Roman"/>
                <w:sz w:val="24"/>
                <w:szCs w:val="24"/>
              </w:rPr>
              <w:t>13:50-14:20</w:t>
            </w:r>
          </w:p>
        </w:tc>
        <w:tc>
          <w:tcPr>
            <w:tcW w:w="1545" w:type="dxa"/>
            <w:tcMar/>
          </w:tcPr>
          <w:p w:rsidRPr="00236BD8" w:rsidR="007A6E6F" w:rsidP="32B034C8" w:rsidRDefault="32B034C8" w14:paraId="13487E91" w14:textId="77777777">
            <w:pPr>
              <w:spacing w:after="200" w:line="276" w:lineRule="auto"/>
            </w:pPr>
            <w:r w:rsidRPr="32B034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Pr="00236BD8" w:rsidR="007A6E6F" w:rsidP="3F8F5027" w:rsidRDefault="32B034C8" w14:noSpellErr="1" w14:paraId="32EB4EE4" w14:textId="6B4B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7A6E6F" w:rsidP="3F8F5027" w:rsidRDefault="32B034C8" w14:paraId="386C81EA" w14:textId="1765226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3F8F5027" w:rsidR="3F8F502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Pr="00236BD8" w:rsidR="007A6E6F" w:rsidP="32B034C8" w:rsidRDefault="32B034C8" w14:paraId="591FBCB3" w14:textId="77777777">
            <w:r w:rsidRPr="32B034C8">
              <w:rPr>
                <w:rFonts w:ascii="Times New Roman" w:hAnsi="Times New Roman" w:eastAsia="Times New Roman" w:cs="Times New Roman"/>
                <w:color w:val="000000" w:themeColor="text1"/>
              </w:rPr>
              <w:t>Ознакомительное чтение по теме «Развитие английского языка». Контроль навыков устной речи по теме «Английский - язык мира».</w:t>
            </w:r>
          </w:p>
        </w:tc>
        <w:tc>
          <w:tcPr>
            <w:tcW w:w="4697" w:type="dxa"/>
            <w:tcMar/>
          </w:tcPr>
          <w:p w:rsidRPr="00236BD8" w:rsidR="007A6E6F" w:rsidP="32B034C8" w:rsidRDefault="32B034C8" w14:paraId="214C301B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3F8F5027" w:rsidR="3F8F502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Zoom</w:t>
            </w:r>
            <w:proofErr w:type="spellEnd"/>
            <w:r w:rsidRPr="3F8F5027" w:rsidR="3F8F502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-конференция (вся </w:t>
            </w:r>
            <w:proofErr w:type="spellStart"/>
            <w:r w:rsidRPr="3F8F5027" w:rsidR="3F8F502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подруппа</w:t>
            </w:r>
            <w:proofErr w:type="spellEnd"/>
            <w:r w:rsidRPr="3F8F5027" w:rsidR="3F8F502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)</w:t>
            </w:r>
          </w:p>
          <w:p w:rsidRPr="00236BD8" w:rsidR="007A6E6F" w:rsidP="32B034C8" w:rsidRDefault="32B034C8" w14:paraId="4153337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2B034C8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связи:</w:t>
            </w:r>
          </w:p>
          <w:p w:rsidRPr="00236BD8" w:rsidR="007A6E6F" w:rsidP="32B034C8" w:rsidRDefault="32B034C8" w14:paraId="39C1B0B1" w14:textId="77777777" w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F8F5027" w:rsidR="3F8F502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Просмотреть видеоролик по теме </w:t>
            </w:r>
            <w:hyperlink r:id="Re5be26d6c724436b">
              <w:r w:rsidRPr="3F8F5027" w:rsidR="3F8F50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https://youtu.be/XV-GC_4ppWg</w:t>
              </w:r>
            </w:hyperlink>
            <w:r w:rsidRPr="3F8F5027" w:rsidR="3F8F502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  <w:p w:rsidRPr="00236BD8" w:rsidR="007A6E6F" w:rsidP="32B034C8" w:rsidRDefault="32B034C8" w14:paraId="2B1D859F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2B034C8">
              <w:rPr>
                <w:rFonts w:ascii="Times New Roman" w:hAnsi="Times New Roman" w:eastAsia="Times New Roman" w:cs="Times New Roman"/>
                <w:color w:val="000000" w:themeColor="text1"/>
              </w:rPr>
              <w:t>Работа по учебнику: выполнить упр.4 стр.54, упр.7 стр.56 (А</w:t>
            </w:r>
            <w:proofErr w:type="gramStart"/>
            <w:r w:rsidRPr="32B034C8">
              <w:rPr>
                <w:rFonts w:ascii="Times New Roman" w:hAnsi="Times New Roman" w:eastAsia="Times New Roman" w:cs="Times New Roman"/>
                <w:color w:val="000000" w:themeColor="text1"/>
              </w:rPr>
              <w:t>,В</w:t>
            </w:r>
            <w:proofErr w:type="gramEnd"/>
            <w:r w:rsidRPr="32B034C8">
              <w:rPr>
                <w:rFonts w:ascii="Times New Roman" w:hAnsi="Times New Roman" w:eastAsia="Times New Roman" w:cs="Times New Roman"/>
                <w:color w:val="000000" w:themeColor="text1"/>
              </w:rPr>
              <w:t>)</w:t>
            </w:r>
          </w:p>
        </w:tc>
        <w:tc>
          <w:tcPr>
            <w:tcW w:w="1999" w:type="dxa"/>
            <w:tcMar/>
          </w:tcPr>
          <w:p w:rsidRPr="00236BD8" w:rsidR="007A6E6F" w:rsidP="32B034C8" w:rsidRDefault="32B034C8" w14:paraId="52C99A37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F8F5027" w:rsidR="3F8F502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Упр. 9,10 стр. 56</w:t>
            </w:r>
          </w:p>
          <w:p w:rsidRPr="00236BD8" w:rsidR="007A6E6F" w:rsidP="32B034C8" w:rsidRDefault="32B034C8" w14:paraId="021577FF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2B034C8">
              <w:rPr>
                <w:rFonts w:ascii="Times New Roman" w:hAnsi="Times New Roman" w:eastAsia="Times New Roman" w:cs="Times New Roman"/>
                <w:color w:val="000000" w:themeColor="text1"/>
              </w:rPr>
              <w:t>Фото выполненной работы прислать в мессенджер по номеру телефона учителя.</w:t>
            </w:r>
          </w:p>
        </w:tc>
      </w:tr>
      <w:tr w:rsidR="2D83625B" w:rsidTr="5595A220" w14:paraId="54B314B8" w14:textId="77777777">
        <w:tc>
          <w:tcPr>
            <w:tcW w:w="1531" w:type="dxa"/>
            <w:vMerge/>
            <w:tcMar/>
          </w:tcPr>
          <w:p w:rsidR="2D83625B" w:rsidP="2D83625B" w:rsidRDefault="2D83625B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2D83625B" w:rsidP="2D83625B" w:rsidRDefault="2D83625B" w14:paraId="75697E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D83625B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2D83625B" w:rsidP="2D83625B" w:rsidRDefault="2D83625B" w14:paraId="07E1E804" w14:textId="765819F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95A220" w:rsidR="5595A220">
              <w:rPr>
                <w:rFonts w:ascii="Times New Roman" w:hAnsi="Times New Roman" w:eastAsia="Calibri" w:cs="Times New Roman"/>
                <w:sz w:val="24"/>
                <w:szCs w:val="24"/>
              </w:rPr>
              <w:t>13:50 – 14:20</w:t>
            </w:r>
          </w:p>
        </w:tc>
        <w:tc>
          <w:tcPr>
            <w:tcW w:w="1545" w:type="dxa"/>
            <w:tcMar/>
          </w:tcPr>
          <w:p w:rsidR="2D83625B" w:rsidP="2D83625B" w:rsidRDefault="2D83625B" w14:paraId="7E1D7BD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83625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="2D83625B" w:rsidP="419F23A8" w:rsidRDefault="419F23A8" w14:paraId="53CD9E8D" w14:textId="4AC2B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F23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2D83625B" w:rsidP="419F23A8" w:rsidRDefault="419F23A8" w14:paraId="0F660389" w14:textId="09D3A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F23A8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="2D83625B" w:rsidP="2D83625B" w:rsidRDefault="2D83625B" w14:paraId="193492CF" w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gramStart"/>
            <w:r w:rsidRPr="2D83625B">
              <w:rPr>
                <w:rFonts w:ascii="Times New Roman" w:hAnsi="Times New Roman" w:eastAsia="Times New Roman" w:cs="Times New Roman"/>
                <w:color w:val="000000" w:themeColor="text1"/>
              </w:rPr>
              <w:t>Обучение монологической речи по теме</w:t>
            </w:r>
            <w:proofErr w:type="gramEnd"/>
            <w:r w:rsidRPr="2D83625B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“Различные виды английского”</w:t>
            </w:r>
          </w:p>
        </w:tc>
        <w:tc>
          <w:tcPr>
            <w:tcW w:w="4697" w:type="dxa"/>
            <w:tcMar/>
          </w:tcPr>
          <w:p w:rsidR="2D83625B" w:rsidP="2D83625B" w:rsidRDefault="2D83625B" w14:paraId="493222C7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2D83625B">
              <w:rPr>
                <w:rFonts w:ascii="Times New Roman" w:hAnsi="Times New Roman" w:eastAsia="Times New Roman" w:cs="Times New Roman"/>
                <w:color w:val="000000" w:themeColor="text1"/>
              </w:rPr>
              <w:t>Zoom</w:t>
            </w:r>
            <w:proofErr w:type="spellEnd"/>
            <w:r w:rsidRPr="2D83625B">
              <w:rPr>
                <w:rFonts w:ascii="Times New Roman" w:hAnsi="Times New Roman" w:eastAsia="Times New Roman" w:cs="Times New Roman"/>
                <w:color w:val="000000" w:themeColor="text1"/>
              </w:rPr>
              <w:t>-конференция (вся подгруппа)</w:t>
            </w:r>
          </w:p>
          <w:p w:rsidR="2D83625B" w:rsidP="2D83625B" w:rsidRDefault="419F23A8" w14:paraId="4EB38E88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19F23A8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связи:</w:t>
            </w:r>
          </w:p>
          <w:p w:rsidR="2D83625B" w:rsidP="2D83625B" w:rsidRDefault="42469419" w14:paraId="30B9B1BF" w14:textId="17A88F6C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246941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Работа по учебнику: стр. 61 </w:t>
            </w:r>
            <w:proofErr w:type="spellStart"/>
            <w:r w:rsidRPr="42469419">
              <w:rPr>
                <w:rFonts w:ascii="Times New Roman" w:hAnsi="Times New Roman" w:eastAsia="Times New Roman" w:cs="Times New Roman"/>
                <w:color w:val="000000" w:themeColor="text1"/>
              </w:rPr>
              <w:t>Nota</w:t>
            </w:r>
            <w:proofErr w:type="spellEnd"/>
            <w:r w:rsidRPr="4246941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42469419">
              <w:rPr>
                <w:rFonts w:ascii="Times New Roman" w:hAnsi="Times New Roman" w:eastAsia="Times New Roman" w:cs="Times New Roman"/>
                <w:color w:val="000000" w:themeColor="text1"/>
              </w:rPr>
              <w:t>bene</w:t>
            </w:r>
            <w:proofErr w:type="spellEnd"/>
            <w:r w:rsidRPr="42469419">
              <w:rPr>
                <w:rFonts w:ascii="Times New Roman" w:hAnsi="Times New Roman" w:eastAsia="Times New Roman" w:cs="Times New Roman"/>
                <w:color w:val="000000" w:themeColor="text1"/>
              </w:rPr>
              <w:t>, стр. 62, упр. 3 (A, B) устно, упр. 4 (A, B) устно, стр. 63, упр. 5 (A, B) устно.</w:t>
            </w:r>
          </w:p>
        </w:tc>
        <w:tc>
          <w:tcPr>
            <w:tcW w:w="1999" w:type="dxa"/>
            <w:tcMar/>
          </w:tcPr>
          <w:p w:rsidR="2D83625B" w:rsidP="2D83625B" w:rsidRDefault="2D83625B" w14:paraId="46EDA1EC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D83625B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Упр. 6 стр. 64 подготовить письменно рассказ, стр. 61 </w:t>
            </w:r>
            <w:proofErr w:type="spellStart"/>
            <w:r w:rsidRPr="2D83625B">
              <w:rPr>
                <w:rFonts w:ascii="Times New Roman" w:hAnsi="Times New Roman" w:eastAsia="Times New Roman" w:cs="Times New Roman"/>
                <w:color w:val="000000" w:themeColor="text1"/>
              </w:rPr>
              <w:t>Nota</w:t>
            </w:r>
            <w:proofErr w:type="spellEnd"/>
            <w:r w:rsidRPr="2D83625B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2D83625B">
              <w:rPr>
                <w:rFonts w:ascii="Times New Roman" w:hAnsi="Times New Roman" w:eastAsia="Times New Roman" w:cs="Times New Roman"/>
                <w:color w:val="000000" w:themeColor="text1"/>
              </w:rPr>
              <w:t>bene</w:t>
            </w:r>
            <w:proofErr w:type="spellEnd"/>
            <w:r w:rsidRPr="2D83625B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(выучить неправильные глаголы)</w:t>
            </w:r>
          </w:p>
          <w:p w:rsidR="2D83625B" w:rsidP="2D83625B" w:rsidRDefault="2D83625B" w14:paraId="6E85D293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D83625B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Фото выполненной работы прислать на почту KatarinaVoronova888@gmail.com </w:t>
            </w:r>
          </w:p>
        </w:tc>
      </w:tr>
    </w:tbl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lastRenderedPageBreak/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34CE0A41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Pr="00EF2694" w:rsidR="00EF2694" w:rsidTr="7950BFF8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6E0FD7" w:rsidTr="7950BFF8" w14:paraId="1E33D73A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0FD7" w:rsidRDefault="006E0FD7" w14:paraId="436F7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="006E0FD7" w:rsidRDefault="006E0FD7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6E0FD7" w:rsidP="00EF2694" w:rsidRDefault="006E0FD7" w14:paraId="44A31C29" w14:textId="509B180C">
            <w:pPr>
              <w:rPr>
                <w:rFonts w:ascii="Times New Roman" w:hAnsi="Times New Roman"/>
                <w:sz w:val="24"/>
                <w:szCs w:val="24"/>
              </w:rPr>
            </w:pPr>
            <w:r w:rsidRPr="5595A220" w:rsidR="5595A220">
              <w:rPr>
                <w:rFonts w:ascii="Times New Roman" w:hAnsi="Times New Roman"/>
                <w:sz w:val="24"/>
                <w:szCs w:val="24"/>
              </w:rPr>
              <w:t>Обед 14.20-15.00</w:t>
            </w:r>
          </w:p>
        </w:tc>
      </w:tr>
      <w:tr w:rsidRPr="00EF2694" w:rsidR="00EF2694" w:rsidTr="7950BFF8" w14:paraId="78E884CA" w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EF2694" w:rsidR="00EF2694" w:rsidP="00EF2694" w:rsidRDefault="00EF2694" w14:paraId="08CE6F9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42F596" w14:textId="4DF00166">
            <w:pPr>
              <w:rPr>
                <w:rFonts w:ascii="Times New Roman" w:hAnsi="Times New Roman"/>
                <w:sz w:val="24"/>
                <w:szCs w:val="24"/>
              </w:rPr>
            </w:pPr>
            <w:r w:rsidRPr="5595A220" w:rsidR="5595A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1CDCEAD" w14:textId="50308601">
            <w:pPr>
              <w:rPr>
                <w:rFonts w:ascii="Times New Roman" w:hAnsi="Times New Roman"/>
                <w:sz w:val="24"/>
                <w:szCs w:val="24"/>
              </w:rPr>
            </w:pPr>
            <w:r w:rsidRPr="5595A220" w:rsidR="5595A220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000D10EB" w14:paraId="6BB9E253" w14:textId="2A3C26F1">
            <w:pPr>
              <w:rPr>
                <w:rFonts w:ascii="Times New Roman" w:hAnsi="Times New Roman"/>
                <w:sz w:val="24"/>
                <w:szCs w:val="24"/>
              </w:rPr>
            </w:pPr>
            <w:r w:rsidRPr="2D83625B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F2694" w:rsidP="00EF2694" w:rsidRDefault="000D10EB" w14:paraId="1446A64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нравственности </w:t>
            </w:r>
          </w:p>
          <w:p w:rsidRPr="00EF2694" w:rsidR="000D10EB" w:rsidP="00EF2694" w:rsidRDefault="000D10EB" w14:paraId="23DE523C" w14:textId="7709A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000D10EB" w14:paraId="52E56223" w14:textId="2D79980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D10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Уважение старших – закон жизни людей.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D10EB" w:rsidP="00EF2694" w:rsidRDefault="000D10EB" w14:paraId="04867BF3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  <w:proofErr w:type="spellStart"/>
            <w:r w:rsidRPr="32B034C8">
              <w:rPr>
                <w:rFonts w:ascii="Times New Roman" w:hAnsi="Times New Roman" w:eastAsia="Times New Roman"/>
                <w:color w:val="000000" w:themeColor="text1"/>
              </w:rPr>
              <w:t>Zoom</w:t>
            </w:r>
            <w:proofErr w:type="spellEnd"/>
            <w:r w:rsidRPr="32B034C8">
              <w:rPr>
                <w:rFonts w:ascii="Times New Roman" w:hAnsi="Times New Roman" w:eastAsia="Times New Roman"/>
                <w:color w:val="000000" w:themeColor="text1"/>
              </w:rPr>
              <w:t xml:space="preserve">-конференция </w:t>
            </w:r>
          </w:p>
          <w:p w:rsidR="00EF2694" w:rsidP="00EF2694" w:rsidRDefault="000D10EB" w14:paraId="058AFED3" w14:textId="364DD43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Прочитать текст: </w:t>
            </w:r>
            <w:hyperlink w:history="1" r:id="rId12">
              <w:r w:rsidRPr="00354CBE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https://skazki.rustih.ru/vasilij-suxomlinskij-otec-i-cyn/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EF2694" w:rsidR="000D10EB" w:rsidP="00EF2694" w:rsidRDefault="000D10EB" w14:paraId="07547A01" w14:textId="0755634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000D10EB" w14:paraId="5043CB0F" w14:textId="71CEF43B"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-</w:t>
            </w:r>
          </w:p>
        </w:tc>
      </w:tr>
      <w:tr w:rsidR="7950BFF8" w:rsidTr="7950BFF8" w14:paraId="7B050952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950BFF8" w:rsidP="7950BFF8" w:rsidRDefault="7950BFF8" w14:paraId="444D443E" w14:textId="1EB3434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950BFF8" w:rsidP="7950BFF8" w:rsidRDefault="7950BFF8" w14:paraId="362198F6" w14:textId="00A653C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950BFF8" w:rsidP="7950BFF8" w:rsidRDefault="7950BFF8" w14:paraId="7DB066E3" w14:textId="1F99D82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950BFF8" w:rsidR="7950BFF8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950BFF8" w:rsidP="7950BFF8" w:rsidRDefault="7950BFF8" w14:paraId="1A9BBD77" w14:textId="456E0B4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950BFF8" w:rsidR="7950BF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7950BFF8" w:rsidP="7950BFF8" w:rsidRDefault="7950BFF8" w14:paraId="7A3FC4F9" w14:textId="36B9645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950BFF8" w:rsidR="7950BF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950BFF8" w:rsidP="7950BFF8" w:rsidRDefault="7950BFF8" w14:paraId="3A9D12FE" w14:textId="5D31B4E6">
            <w:pPr>
              <w:spacing w:after="200" w:line="276" w:lineRule="auto"/>
            </w:pPr>
            <w:r w:rsidRPr="7950BFF8" w:rsidR="7950BF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7950BFF8" w:rsidR="7950BF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7950BFF8" w:rsidR="7950BF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7950BFF8" w:rsidR="7950BFF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7950BFF8" w:rsidP="7950BFF8" w:rsidRDefault="7950BFF8" w14:paraId="7AA755F0" w14:textId="5211466A">
            <w:pPr>
              <w:pStyle w:val="a"/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</w:p>
        </w:tc>
      </w:tr>
    </w:tbl>
    <w:p w:rsidRPr="00236BD8" w:rsidR="007259FC" w:rsidRDefault="007259FC" w14:paraId="07459315" w14:textId="756677AA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157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0EB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3A4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17D9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A75C3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986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172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3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59D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66A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0FD7"/>
    <w:rsid w:val="006E1200"/>
    <w:rsid w:val="006E14BE"/>
    <w:rsid w:val="006E17DB"/>
    <w:rsid w:val="006E1959"/>
    <w:rsid w:val="006E1B33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E6F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199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D6E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D92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488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AFA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499848"/>
    <w:rsid w:val="2D83625B"/>
    <w:rsid w:val="32B034C8"/>
    <w:rsid w:val="3F8F5027"/>
    <w:rsid w:val="417EE342"/>
    <w:rsid w:val="419F23A8"/>
    <w:rsid w:val="42469419"/>
    <w:rsid w:val="5595A220"/>
    <w:rsid w:val="5AFC4ECE"/>
    <w:rsid w:val="7950B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E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2316/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2275/" TargetMode="External" Id="rId7" /><Relationship Type="http://schemas.openxmlformats.org/officeDocument/2006/relationships/hyperlink" Target="https://skazki.rustih.ru/vasilij-suxomlinskij-otec-i-cyn/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resh.edu.ru/subject/lesson/1338/" TargetMode="External" Id="R7c51dda1b0664cf2" /><Relationship Type="http://schemas.openxmlformats.org/officeDocument/2006/relationships/hyperlink" Target="mailto:vorontczowa56@gmail.com" TargetMode="External" Id="R279607e82a6e4185" /><Relationship Type="http://schemas.openxmlformats.org/officeDocument/2006/relationships/hyperlink" Target="https://resh.edu.ru/subject/lesson/3164/start/" TargetMode="External" Id="R8dd47f6d723b4786" /><Relationship Type="http://schemas.openxmlformats.org/officeDocument/2006/relationships/hyperlink" Target="mailto:abrashkin0604@ramler.ru" TargetMode="External" Id="R6229a46726424dc4" /><Relationship Type="http://schemas.openxmlformats.org/officeDocument/2006/relationships/hyperlink" Target="https://youtu.be/XV-GC_4ppWg" TargetMode="External" Id="Re5be26d6c724436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36</revision>
  <dcterms:created xsi:type="dcterms:W3CDTF">2020-04-03T13:23:00.0000000Z</dcterms:created>
  <dcterms:modified xsi:type="dcterms:W3CDTF">2020-11-06T18:38:12.9304195Z</dcterms:modified>
</coreProperties>
</file>