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41C1" w:rsidR="00CB42B4" w:rsidP="40F632DF" w:rsidRDefault="2A08A0B1" w14:paraId="62B8F117" w14:textId="125A7AF7">
      <w:pPr>
        <w:rPr>
          <w:rFonts w:ascii="Times New Roman" w:hAnsi="Times New Roman"/>
          <w:b/>
          <w:bCs/>
          <w:sz w:val="24"/>
          <w:szCs w:val="24"/>
        </w:rPr>
      </w:pPr>
      <w:r w:rsidRPr="2A08A0B1">
        <w:rPr>
          <w:rFonts w:ascii="Times New Roman" w:hAnsi="Times New Roman"/>
          <w:b/>
          <w:bCs/>
          <w:sz w:val="24"/>
          <w:szCs w:val="24"/>
        </w:rPr>
        <w:t xml:space="preserve">Расписание занятий 8б класса на 23.11.2020 г. </w:t>
      </w:r>
    </w:p>
    <w:tbl>
      <w:tblPr>
        <w:tblW w:w="151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9"/>
        <w:gridCol w:w="841"/>
        <w:gridCol w:w="1418"/>
        <w:gridCol w:w="1380"/>
        <w:gridCol w:w="2305"/>
        <w:gridCol w:w="4575"/>
        <w:gridCol w:w="3079"/>
      </w:tblGrid>
      <w:tr w:rsidRPr="009041C1" w:rsidR="001658FA" w:rsidTr="4F733AFA" w14:paraId="0C34F9D8" w14:textId="77777777"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041C1" w:rsidR="001658FA" w:rsidTr="4F733AFA" w14:paraId="152544E2" w14:textId="77777777">
        <w:tc>
          <w:tcPr>
            <w:tcW w:w="9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0043D" w:rsidP="0030043D" w:rsidRDefault="40F632DF" w14:paraId="0D2C2329" w14:textId="49CB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0F632DF">
              <w:rPr>
                <w:rFonts w:ascii="Times New Roman" w:hAnsi="Times New Roman"/>
                <w:sz w:val="24"/>
                <w:szCs w:val="24"/>
              </w:rPr>
              <w:t>16.11.2020 г., понедельник</w:t>
            </w:r>
          </w:p>
          <w:p w:rsidRPr="009041C1" w:rsidR="00CB42B4" w:rsidP="00D24FEE" w:rsidRDefault="00CB42B4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9041C1" w:rsidR="00CB42B4" w:rsidP="00650A7C" w:rsidRDefault="00CB42B4" w14:paraId="0A3750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460E28B8" w14:paraId="5DAB6C7B" w14:textId="20814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0E28B8">
              <w:rPr>
                <w:rFonts w:ascii="Times New Roman" w:hAnsi="Times New Roman"/>
                <w:sz w:val="24"/>
                <w:szCs w:val="24"/>
              </w:rPr>
              <w:t>8.30 - 09.00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460E28B8" w14:paraId="02EB378F" w14:textId="0C739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60E28B8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3205022E" w:rsidRDefault="3205022E" w14:paraId="0F67F9B4" w14:textId="35E41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205022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Pr="009041C1" w:rsidR="00CB42B4" w:rsidP="3205022E" w:rsidRDefault="3205022E" w14:paraId="6A05A809" w14:textId="30E4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3205022E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3205022E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5E156B83" w14:paraId="5A39BBE3" w14:textId="6B2F9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E156B83">
              <w:rPr>
                <w:rFonts w:ascii="Times New Roman" w:hAnsi="Times New Roman"/>
                <w:sz w:val="24"/>
                <w:szCs w:val="24"/>
              </w:rPr>
              <w:t>Предложения определённо-личные.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2392D41B" w:rsidRDefault="2392D41B" w14:paraId="3BE6A60B" w14:textId="46CBD0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392D41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2392D41B">
              <w:rPr>
                <w:rFonts w:ascii="Times New Roman" w:hAnsi="Times New Roman"/>
                <w:sz w:val="24"/>
                <w:szCs w:val="24"/>
              </w:rPr>
              <w:t xml:space="preserve"> - конференция.</w:t>
            </w:r>
          </w:p>
          <w:p w:rsidRPr="009041C1" w:rsidR="00CB42B4" w:rsidP="2392D41B" w:rsidRDefault="2392D41B" w14:paraId="1B96264D" w14:textId="3B69A9B0">
            <w:pPr>
              <w:rPr>
                <w:rFonts w:ascii="Times New Roman" w:hAnsi="Times New Roman"/>
                <w:sz w:val="24"/>
                <w:szCs w:val="24"/>
              </w:rPr>
            </w:pPr>
            <w:r w:rsidRPr="2392D41B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Pr="009041C1" w:rsidR="00CB42B4" w:rsidP="2392D41B" w:rsidRDefault="5E156B83" w14:paraId="41C8F396" w14:textId="14EA8A38">
            <w:pPr>
              <w:rPr>
                <w:rFonts w:ascii="Times New Roman" w:hAnsi="Times New Roman"/>
                <w:sz w:val="24"/>
                <w:szCs w:val="24"/>
              </w:rPr>
            </w:pPr>
            <w:r w:rsidRPr="5E156B83">
              <w:rPr>
                <w:rFonts w:ascii="Times New Roman" w:hAnsi="Times New Roman"/>
                <w:sz w:val="24"/>
                <w:szCs w:val="24"/>
              </w:rPr>
              <w:t>работа по учебнику: материал параграфа 25 изучить, выполнить упражнение 244. Фото выполненной работы прислать любым удобным способом.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5E156B83" w14:paraId="72A3D3EC" w14:textId="7BDE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E156B83">
              <w:rPr>
                <w:rFonts w:ascii="Times New Roman" w:hAnsi="Times New Roman"/>
                <w:sz w:val="24"/>
                <w:szCs w:val="24"/>
              </w:rPr>
              <w:t>П. 25. Упр. 245 учебника. Фото выполненной работы прислать любым удобным способом.</w:t>
            </w:r>
          </w:p>
        </w:tc>
      </w:tr>
      <w:tr w:rsidR="782819B9" w:rsidTr="4F733AFA" w14:paraId="6459FF8F" w14:textId="77777777">
        <w:tc>
          <w:tcPr>
            <w:tcW w:w="959" w:type="dxa"/>
            <w:vMerge/>
            <w:tcMar/>
          </w:tcPr>
          <w:p w:rsidR="003F051E" w:rsidRDefault="003F051E" w14:paraId="584169A2" w14:textId="77777777"/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782819B9" w:rsidP="782819B9" w:rsidRDefault="782819B9" w14:paraId="12AB0DE5" w14:textId="77B35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2819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782819B9" w:rsidP="782819B9" w:rsidRDefault="781F6219" w14:paraId="0F327497" w14:textId="2E3A48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81F6219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P="782819B9" w:rsidRDefault="1130AF01" w14:paraId="4206549E" w14:textId="787CB8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RDefault="782819B9" w14:paraId="25AF188F" w14:textId="32E9B2FF">
            <w:r w:rsidRPr="782819B9">
              <w:rPr>
                <w:rFonts w:ascii="Times New Roman" w:hAnsi="Times New Roman" w:eastAsia="Times New Roman"/>
                <w:sz w:val="24"/>
                <w:szCs w:val="24"/>
              </w:rPr>
              <w:t xml:space="preserve">Английский язык </w:t>
            </w:r>
          </w:p>
          <w:p w:rsidR="782819B9" w:rsidRDefault="782819B9" w14:paraId="26246DB9" w14:textId="78C27037">
            <w:r w:rsidRPr="782819B9">
              <w:rPr>
                <w:rFonts w:ascii="Times New Roman" w:hAnsi="Times New Roman" w:eastAsia="Times New Roman"/>
                <w:sz w:val="24"/>
                <w:szCs w:val="24"/>
              </w:rPr>
              <w:t>Щербинина И.А</w:t>
            </w:r>
          </w:p>
        </w:tc>
        <w:tc>
          <w:tcPr>
            <w:tcW w:w="2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P="16F8F8B2" w:rsidRDefault="16F8F8B2" w14:paraId="2D9F10AA" w14:textId="7639F98A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gramStart"/>
            <w:r w:rsidRPr="16F8F8B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Обучение диалогической речи по теме</w:t>
            </w:r>
            <w:proofErr w:type="gramEnd"/>
            <w:r w:rsidRPr="16F8F8B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«У билетной кассы».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P="782819B9" w:rsidRDefault="077FB42E" w14:paraId="67CD2EBB" w14:textId="5EBEBC63">
            <w:proofErr w:type="spellStart"/>
            <w:r w:rsidRPr="077FB42E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77FB42E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  </w:t>
            </w:r>
          </w:p>
          <w:p w:rsidR="782819B9" w:rsidP="782819B9" w:rsidRDefault="16F8F8B2" w14:paraId="3BE7DE04" w14:textId="5723151C">
            <w:r w:rsidRPr="16F8F8B2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 выполняем задание в учебнике стр.61 упр.5</w:t>
            </w:r>
          </w:p>
          <w:p w:rsidR="782819B9" w:rsidP="077FB42E" w:rsidRDefault="782819B9" w14:paraId="3488BB81" w14:textId="0F3C5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82819B9" w:rsidP="077FB42E" w:rsidRDefault="16F8F8B2" w14:paraId="25C2E1BC" w14:textId="103018A2"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6F8F8B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Учебник стр.63 упр.9-11 Фотоотчёт  отправить на  </w:t>
            </w:r>
            <w:r w:rsidRPr="16F8F8B2">
              <w:rPr>
                <w:rFonts w:ascii="Times New Roman" w:hAnsi="Times New Roman" w:eastAsia="Times New Roman"/>
                <w:sz w:val="24"/>
                <w:szCs w:val="24"/>
              </w:rPr>
              <w:t>почту:</w:t>
            </w:r>
            <w:r w:rsidRPr="16F8F8B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">
              <w:r w:rsidRPr="16F8F8B2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shcherbinina2012@gmail.com</w:t>
              </w:r>
            </w:hyperlink>
          </w:p>
        </w:tc>
      </w:tr>
      <w:tr w:rsidRPr="009041C1" w:rsidR="001658FA" w:rsidTr="4F733AFA" w14:paraId="18F999B5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CB42B4" w:rsidP="00650A7C" w:rsidRDefault="00CB42B4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9041C1" w:rsidR="00CB42B4" w:rsidP="00650A7C" w:rsidRDefault="00CB42B4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1130AF01" w14:paraId="60061E4C" w14:textId="7E335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3E68AA36" w:rsidRDefault="3E68AA36" w14:paraId="16A5D259" w14:textId="081F1E7D">
            <w:r w:rsidRPr="3E68AA3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урок</w:t>
            </w:r>
          </w:p>
          <w:p w:rsidRPr="009041C1" w:rsidR="00CB42B4" w:rsidP="3D261FC5" w:rsidRDefault="00CB42B4" w14:paraId="44EAFD9C" w14:textId="55098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6A5487BB" w:rsidRDefault="6A5487BB" w14:paraId="739EBEA3" w14:textId="33E2C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A5487BB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Pr="009041C1" w:rsidR="00CB42B4" w:rsidP="6A5487BB" w:rsidRDefault="6A5487BB" w14:paraId="4B94D5A5" w14:textId="0DB18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A5487BB">
              <w:rPr>
                <w:rFonts w:ascii="Times New Roman" w:hAnsi="Times New Roman"/>
                <w:sz w:val="24"/>
                <w:szCs w:val="24"/>
              </w:rPr>
              <w:t>Юдина Л.А.</w:t>
            </w:r>
          </w:p>
        </w:tc>
        <w:tc>
          <w:tcPr>
            <w:tcW w:w="2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2A08A0B1" w:rsidRDefault="2A08A0B1" w14:paraId="3DEEC669" w14:textId="6ECAB287">
            <w:pPr>
              <w:spacing w:after="0" w:line="240" w:lineRule="auto"/>
            </w:pPr>
            <w:r w:rsidRPr="2A08A0B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Школьные ступени в Германии. Новые слова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7405A88" w:rsidRDefault="07405A88" w14:paraId="65E52039" w14:textId="151A4566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7405A8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7405A8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-конференция </w:t>
            </w:r>
          </w:p>
          <w:p w:rsidRPr="009041C1" w:rsidR="00CB42B4" w:rsidP="07405A88" w:rsidRDefault="07405A88" w14:paraId="33E1F272" w14:textId="22912D2A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5314985B" w:rsidR="5314985B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связи:  </w:t>
            </w:r>
          </w:p>
          <w:p w:rsidRPr="009041C1" w:rsidR="00CB42B4" w:rsidP="07405A88" w:rsidRDefault="602B1D23" w14:paraId="4E194F3A" w14:textId="1B02F741">
            <w:pPr>
              <w:rPr>
                <w:rFonts w:cs="Calibri"/>
                <w:color w:val="000000" w:themeColor="text1"/>
              </w:rPr>
            </w:pPr>
            <w:r w:rsidRPr="602B1D23">
              <w:rPr>
                <w:rFonts w:ascii="Times New Roman" w:hAnsi="Times New Roman" w:eastAsia="Times New Roman"/>
                <w:color w:val="000000" w:themeColor="text1"/>
              </w:rPr>
              <w:t xml:space="preserve"> </w:t>
            </w:r>
            <w:hyperlink r:id="rId6">
              <w:r w:rsidRPr="602B1D23">
                <w:rPr>
                  <w:rFonts w:ascii="Times New Roman" w:hAnsi="Times New Roman" w:eastAsia="Times New Roman"/>
                  <w:color w:val="0000FF"/>
                  <w:sz w:val="24"/>
                  <w:szCs w:val="24"/>
                  <w:u w:val="single"/>
                </w:rPr>
                <w:t>https://resh.edu.ru/subject/lesson/7593/start/244213/</w:t>
              </w:r>
            </w:hyperlink>
          </w:p>
          <w:p w:rsidRPr="009041C1" w:rsidR="00CB42B4" w:rsidP="2A08A0B1" w:rsidRDefault="2A08A0B1" w14:paraId="227F7064" w14:textId="1D224E0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A08A0B1">
              <w:rPr>
                <w:rFonts w:ascii="Times New Roman" w:hAnsi="Times New Roman" w:eastAsia="Times New Roman"/>
                <w:color w:val="000000" w:themeColor="text1"/>
              </w:rPr>
              <w:t xml:space="preserve">Работа по учебнику: </w:t>
            </w:r>
            <w:r w:rsidRPr="2A08A0B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с. 52 упр. 2(а) подготовить сообщение “</w:t>
            </w:r>
            <w:proofErr w:type="spellStart"/>
            <w:r w:rsidRPr="2A08A0B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das</w:t>
            </w:r>
            <w:proofErr w:type="spellEnd"/>
            <w:r w:rsidRPr="2A08A0B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A08A0B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Gymnasium</w:t>
            </w:r>
            <w:proofErr w:type="spellEnd"/>
            <w:r w:rsidRPr="2A08A0B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A08A0B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2A08A0B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A08A0B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Deutschland</w:t>
            </w:r>
            <w:proofErr w:type="spellEnd"/>
            <w:r w:rsidRPr="2A08A0B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”</w:t>
            </w:r>
          </w:p>
          <w:p w:rsidRPr="009041C1" w:rsidR="00CB42B4" w:rsidP="5314985B" w:rsidRDefault="00CB42B4" w14:paraId="3656B9AB" w14:textId="07A9EA00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314985B" w:rsidR="5314985B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(выписать предложения из текста)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2A08A0B1" w:rsidRDefault="2A08A0B1" w14:paraId="65E4BDCF" w14:textId="044A5929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A08A0B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>с. 52 упр. 2(а) выучить сообщение “</w:t>
            </w:r>
            <w:proofErr w:type="spellStart"/>
            <w:r w:rsidRPr="2A08A0B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das</w:t>
            </w:r>
            <w:proofErr w:type="spellEnd"/>
            <w:r w:rsidRPr="2A08A0B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A08A0B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Gymnasium</w:t>
            </w:r>
            <w:proofErr w:type="spellEnd"/>
            <w:r w:rsidRPr="2A08A0B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A08A0B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2A08A0B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A08A0B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Deutschland</w:t>
            </w:r>
            <w:proofErr w:type="spellEnd"/>
            <w:r w:rsidRPr="2A08A0B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”</w:t>
            </w:r>
          </w:p>
          <w:p w:rsidRPr="009041C1" w:rsidR="00CB42B4" w:rsidP="2A08A0B1" w:rsidRDefault="2A08A0B1" w14:paraId="45FB0818" w14:textId="05C03585">
            <w:pPr>
              <w:spacing w:after="0" w:line="240" w:lineRule="auto"/>
            </w:pPr>
            <w:r w:rsidRPr="2A08A0B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Видеозапись прислать в мессенджер</w:t>
            </w:r>
          </w:p>
        </w:tc>
      </w:tr>
      <w:tr w:rsidRPr="009041C1" w:rsidR="00AA04EB" w:rsidTr="4F733AFA" w14:paraId="5FCD5EC4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AA04EB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9041C1" w:rsidR="00AA04EB" w:rsidP="00650A7C" w:rsidRDefault="00AA04EB" w14:paraId="5312826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1130AF01" w14:paraId="62486C05" w14:textId="53678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1130AF01" w:rsidRDefault="1130AF01" w14:paraId="4101652C" w14:textId="145648E4">
            <w:r w:rsidRP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AA04EB" w:rsidP="75C4463F" w:rsidRDefault="75C4463F" w14:paraId="64F0F7F0" w14:textId="2BBFA5D9">
            <w:pPr>
              <w:rPr>
                <w:rFonts w:ascii="Times New Roman" w:hAnsi="Times New Roman"/>
                <w:sz w:val="24"/>
                <w:szCs w:val="24"/>
              </w:rPr>
            </w:pPr>
            <w:r w:rsidRPr="75C4463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Pr="009041C1" w:rsidR="00AA04EB" w:rsidP="75C4463F" w:rsidRDefault="75C4463F" w14:paraId="4B99056E" w14:textId="620076DD">
            <w:pPr>
              <w:rPr>
                <w:rFonts w:ascii="Times New Roman" w:hAnsi="Times New Roman"/>
                <w:sz w:val="24"/>
                <w:szCs w:val="24"/>
              </w:rPr>
            </w:pPr>
            <w:r w:rsidRPr="75C4463F">
              <w:rPr>
                <w:rFonts w:ascii="Times New Roman" w:hAnsi="Times New Roman"/>
                <w:sz w:val="24"/>
                <w:szCs w:val="24"/>
              </w:rPr>
              <w:t>Маркина Г.М.</w:t>
            </w:r>
          </w:p>
        </w:tc>
        <w:tc>
          <w:tcPr>
            <w:tcW w:w="2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40F632DF" w:rsidRDefault="3774698A" w14:paraId="1299C43A" w14:textId="0DC3197D">
            <w:pPr>
              <w:rPr>
                <w:rStyle w:val="a3"/>
                <w:rFonts w:ascii="Times New Roman" w:hAnsi="Times New Roman" w:eastAsia="Times New Roman"/>
                <w:color w:val="auto"/>
                <w:sz w:val="24"/>
                <w:szCs w:val="24"/>
                <w:u w:val="none"/>
              </w:rPr>
            </w:pPr>
            <w:r w:rsidRPr="5EDA31DC" w:rsidR="5EDA31DC">
              <w:rPr>
                <w:rStyle w:val="a3"/>
                <w:rFonts w:ascii="Times New Roman" w:hAnsi="Times New Roman" w:eastAsia="Times New Roman"/>
                <w:color w:val="auto"/>
                <w:sz w:val="24"/>
                <w:szCs w:val="24"/>
                <w:u w:val="none"/>
              </w:rPr>
              <w:t>Расчет количества теплоты в процессе парообразования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04EB" w:rsidP="47FCC9AF" w:rsidRDefault="602B1D23" w14:paraId="6656D5C1" w14:textId="03C5773A">
            <w:r w:rsidRPr="602B1D23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proofErr w:type="spellStart"/>
            <w:r w:rsidRPr="602B1D23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602B1D23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="00AA04EB" w:rsidP="5EDA31DC" w:rsidRDefault="602B1D23" w14:paraId="27FB20C0" w14:textId="28B6CC01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EDA31DC" w:rsidR="5EDA31DC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связи: пройти урок по ссылке     </w:t>
            </w:r>
            <w:hyperlink r:id="R2679917f8bc94712">
              <w:r w:rsidRPr="5EDA31DC" w:rsidR="5EDA31DC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https://uchitel.pro/задачи-на-количество-теплоты/</w:t>
              </w:r>
            </w:hyperlink>
          </w:p>
          <w:p w:rsidR="00AA04EB" w:rsidP="5EDA31DC" w:rsidRDefault="602B1D23" w14:paraId="372EC17E" w14:textId="3DD6CE93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AA04EB" w:rsidP="602B1D23" w:rsidRDefault="00AA04EB" w14:paraId="4DDBEF00" w14:textId="68F8AC4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314985B" w:rsidP="5314985B" w:rsidRDefault="5314985B" w14:paraId="4CB0E10C" w14:textId="7C04492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314985B" w:rsidR="5314985B">
              <w:rPr>
                <w:rFonts w:ascii="Times New Roman" w:hAnsi="Times New Roman" w:eastAsia="Times New Roman"/>
                <w:sz w:val="24"/>
                <w:szCs w:val="24"/>
              </w:rPr>
              <w:t>Задание стр.63 (1) учебника.</w:t>
            </w:r>
          </w:p>
          <w:p w:rsidR="5EDA31DC" w:rsidP="5EDA31DC" w:rsidRDefault="5EDA31DC" w14:paraId="504D74B3" w14:textId="2EFDB577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314985B" w:rsidR="5314985B">
              <w:rPr>
                <w:rFonts w:ascii="Times New Roman" w:hAnsi="Times New Roman" w:eastAsia="Times New Roman"/>
                <w:sz w:val="24"/>
                <w:szCs w:val="24"/>
              </w:rPr>
              <w:t>Фото выполненной работы прислать в вк</w:t>
            </w:r>
          </w:p>
          <w:p w:rsidR="00AA04EB" w:rsidP="47FCC9AF" w:rsidRDefault="00AA04EB" w14:paraId="3461D779" w14:textId="082EE293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Pr="009041C1" w:rsidR="00AA04EB" w:rsidTr="4F733AFA" w14:paraId="7475AA8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AA04EB" w:rsidP="00650A7C" w:rsidRDefault="00AA04EB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AA04EB" w:rsidP="00650A7C" w:rsidRDefault="00BF0BC6" w14:paraId="5D68D8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 w:rsidRPr="009041C1" w:rsidR="00AA04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Pr="009041C1" w:rsidR="008B090B" w:rsidTr="4F733AFA" w14:paraId="2598DEE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8B090B" w:rsidP="00650A7C" w:rsidRDefault="008B090B" w14:paraId="0FB782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8B090B" w:rsidP="00650A7C" w:rsidRDefault="008B090B" w14:paraId="279935F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9041C1" w:rsidR="008B090B" w:rsidP="00650A7C" w:rsidRDefault="008B090B" w14:paraId="1FC3994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8B090B" w:rsidP="00650A7C" w:rsidRDefault="008B090B" w14:paraId="0562CB0E" w14:textId="1840E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8B090B" w:rsidP="00650A7C" w:rsidRDefault="008B090B" w14:paraId="34CE0A41" w14:textId="17191DA3">
            <w:pPr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8B090B" w:rsidP="00A8508D" w:rsidRDefault="008B090B" w14:paraId="390E7FCE" w14:textId="7594D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Pr="009041C1" w:rsidR="008B090B" w:rsidP="00650A7C" w:rsidRDefault="008B090B" w14:paraId="62EBF3C5" w14:textId="7C49D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8B090B" w:rsidP="00650A7C" w:rsidRDefault="008B090B" w14:paraId="6D98A12B" w14:textId="2BA4F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Османская империя, Персия, Индия, Китай, Япония в XVIII в. Колониальная политика европейских держав в XVIII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8B090B" w:rsidRDefault="008B090B" w14:paraId="72CEDD47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9041C1" w:rsidR="008B090B" w:rsidP="40F632DF" w:rsidRDefault="008B090B" w14:paraId="2946DB82" w14:textId="7F4DF2E3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5314985B" w:rsidR="5314985B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выполняем задание по ссылке: </w:t>
            </w:r>
            <w:hyperlink r:id="R28c686e3c0eb48a2">
              <w:r w:rsidRPr="5314985B" w:rsidR="5314985B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https://resh.edu.ru/subject/lesson/2079/start/</w:t>
              </w:r>
            </w:hyperlink>
            <w:r w:rsidRPr="5314985B" w:rsidR="5314985B">
              <w:rPr>
                <w:rFonts w:ascii="Times New Roman" w:hAnsi="Times New Roman" w:eastAsia="Times New Roman"/>
                <w:sz w:val="24"/>
                <w:szCs w:val="24"/>
              </w:rPr>
              <w:t xml:space="preserve"> Прослушать информацию</w:t>
            </w:r>
            <w:r w:rsidRPr="5314985B" w:rsidR="5314985B">
              <w:rPr>
                <w:rFonts w:ascii="Times New Roman" w:hAnsi="Times New Roman" w:eastAsia="Times New Roman"/>
                <w:sz w:val="24"/>
                <w:szCs w:val="24"/>
              </w:rPr>
              <w:t xml:space="preserve">.  </w:t>
            </w:r>
            <w:r w:rsidRPr="5314985B" w:rsidR="5314985B">
              <w:rPr>
                <w:rFonts w:ascii="Times New Roman" w:hAnsi="Times New Roman" w:eastAsia="Times New Roman"/>
                <w:sz w:val="24"/>
                <w:szCs w:val="24"/>
              </w:rPr>
              <w:t>Выполнить тренировочные задания №1-8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8B090B" w:rsidP="00650A7C" w:rsidRDefault="008B090B" w14:paraId="5997CC1D" w14:textId="018BECCF">
            <w:pPr>
              <w:rPr>
                <w:rFonts w:ascii="Times New Roman" w:hAnsi="Times New Roman"/>
                <w:sz w:val="24"/>
                <w:szCs w:val="24"/>
              </w:rPr>
            </w:pPr>
            <w:r w:rsidRPr="5314985B" w:rsidR="5314985B">
              <w:rPr>
                <w:rFonts w:ascii="Times New Roman" w:hAnsi="Times New Roman"/>
                <w:sz w:val="24"/>
                <w:szCs w:val="24"/>
              </w:rPr>
              <w:t xml:space="preserve">Учебник § 6 читать и пересказывать. </w:t>
            </w:r>
            <w:r w:rsidRPr="5314985B" w:rsidR="5314985B">
              <w:rPr>
                <w:rFonts w:ascii="Times New Roman" w:hAnsi="Times New Roman" w:eastAsia="Times New Roman"/>
                <w:sz w:val="24"/>
                <w:szCs w:val="24"/>
              </w:rPr>
              <w:t>прислать фото выполненного классного задания в мессенджер</w:t>
            </w:r>
            <w:bookmarkStart w:name="_GoBack" w:id="0"/>
            <w:bookmarkEnd w:id="0"/>
          </w:p>
        </w:tc>
      </w:tr>
      <w:tr w:rsidRPr="009041C1" w:rsidR="008B090B" w:rsidTr="4F733AFA" w14:paraId="78941E47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8B090B" w:rsidP="00650A7C" w:rsidRDefault="008B090B" w14:paraId="110FFD3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8B090B" w:rsidP="00650A7C" w:rsidRDefault="008B090B" w14:paraId="44240A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9041C1" w:rsidR="008B090B" w:rsidP="00650A7C" w:rsidRDefault="008B090B" w14:paraId="6B6993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8B090B" w:rsidP="00650A7C" w:rsidRDefault="008B090B" w14:paraId="3FE9F23F" w14:textId="693F0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8B090B" w:rsidP="008518CB" w:rsidRDefault="008B090B" w14:paraId="1F72F646" w14:textId="2261697D">
            <w:pPr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8B090B" w:rsidP="2F0639B2" w:rsidRDefault="008B090B" w14:paraId="2A07A499" w14:textId="5E02E133">
            <w:pPr>
              <w:rPr>
                <w:rFonts w:ascii="Times New Roman" w:hAnsi="Times New Roman"/>
                <w:sz w:val="24"/>
                <w:szCs w:val="24"/>
              </w:rPr>
            </w:pPr>
            <w:r w:rsidRPr="37FF5800">
              <w:rPr>
                <w:rFonts w:ascii="Times New Roman" w:hAnsi="Times New Roman"/>
                <w:sz w:val="24"/>
                <w:szCs w:val="24"/>
              </w:rPr>
              <w:t>Математика (Алгебра)</w:t>
            </w:r>
          </w:p>
          <w:p w:rsidRPr="00FD125D" w:rsidR="008B090B" w:rsidP="2F0639B2" w:rsidRDefault="008B090B" w14:paraId="08CE6F91" w14:textId="31D371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F0639B2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2F0639B2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8B090B" w:rsidP="349F3718" w:rsidRDefault="008B090B" w14:paraId="61CDCEAD" w14:textId="3286D3B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49F3718" w:rsidR="349F37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Квадратный корень из произведения и дроби.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B7CAF" w:rsidR="008B090B" w:rsidP="349F3718" w:rsidRDefault="008B090B" w14:paraId="1E449620" w14:textId="755E9D69">
            <w:pPr>
              <w:bidi w:val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349F3718" w:rsidR="349F37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349F3718" w:rsidR="349F37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– конференция</w:t>
            </w:r>
            <w:proofErr w:type="spellStart"/>
            <w:proofErr w:type="spellEnd"/>
            <w:proofErr w:type="spellStart"/>
            <w:proofErr w:type="gramStart"/>
            <w:proofErr w:type="gramEnd"/>
            <w:proofErr w:type="spellEnd"/>
          </w:p>
          <w:p w:rsidRPr="00DB7CAF" w:rsidR="008B090B" w:rsidP="349F3718" w:rsidRDefault="008B090B" w14:paraId="6BB9E253" w14:textId="1832E84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F733AFA" w:rsidR="4F733A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связи, посмотреть видеоурок </w:t>
            </w:r>
            <w:hyperlink r:id="Rfa731d14fc334660">
              <w:r w:rsidRPr="4F733AFA" w:rsidR="4F733AFA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https://resh.edu.ru/subject/lesson/2915/main/</w:t>
              </w:r>
            </w:hyperlink>
            <w:r w:rsidRPr="4F733AFA" w:rsidR="4F733A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и прочитать п.16 учебника. Записать в </w:t>
            </w:r>
            <w:proofErr w:type="gramStart"/>
            <w:r w:rsidRPr="4F733AFA" w:rsidR="4F733A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тетрадь  теоремы</w:t>
            </w:r>
            <w:proofErr w:type="gramEnd"/>
            <w:r w:rsidRPr="4F733AFA" w:rsidR="4F733A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1, 2, свойства арифметического квадратного корня, тождества 1),2) на с.90, примеры 1-5. Выполнить №369 (</w:t>
            </w:r>
            <w:r w:rsidRPr="4F733AFA" w:rsidR="4F733A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а,в,д</w:t>
            </w:r>
            <w:r w:rsidRPr="4F733AFA" w:rsidR="4F733A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), 370 (</w:t>
            </w:r>
            <w:proofErr w:type="spellStart"/>
            <w:r w:rsidRPr="4F733AFA" w:rsidR="4F733A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а,в,д</w:t>
            </w:r>
            <w:proofErr w:type="spellEnd"/>
            <w:r w:rsidRPr="4F733AFA" w:rsidR="4F733AF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), 372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8B090B" w:rsidP="349F3718" w:rsidRDefault="008B090B" w14:paraId="23DE523C" w14:textId="3015360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49F3718" w:rsidR="349F371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П.16 учебника - выучить теоремы 1, 2, свойства, тождества. Решить №369(б,г,е), 370(б,г,е), 373. </w:t>
            </w:r>
            <w:r w:rsidRPr="349F3718" w:rsidR="349F37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Работы прислать Вконтакте или на электронную почту: </w:t>
            </w:r>
            <w:hyperlink r:id="R4abf9f50cb2649f4">
              <w:r w:rsidRPr="349F3718" w:rsidR="349F3718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novaevala@yandex.ru</w:t>
              </w:r>
            </w:hyperlink>
          </w:p>
        </w:tc>
      </w:tr>
      <w:tr w:rsidRPr="009041C1" w:rsidR="008B090B" w:rsidTr="4F733AFA" w14:paraId="1388D881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8B090B" w:rsidP="00650A7C" w:rsidRDefault="008B090B" w14:paraId="52E562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8B090B" w:rsidP="00650A7C" w:rsidRDefault="008B090B" w14:paraId="1022645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9041C1" w:rsidR="008B090B" w:rsidP="00650A7C" w:rsidRDefault="008B090B" w14:paraId="07547A0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8B090B" w:rsidP="00650A7C" w:rsidRDefault="008B090B" w14:paraId="5043CB0F" w14:textId="3A2DE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8B090B" w:rsidP="1130AF01" w:rsidRDefault="008B090B" w14:paraId="3FC9622B" w14:textId="2261697D">
            <w:pPr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Pr="009041C1" w:rsidR="008B090B" w:rsidP="1130AF01" w:rsidRDefault="008B090B" w14:paraId="07459315" w14:textId="1D8AB2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8B090B" w:rsidP="1130AF01" w:rsidRDefault="008B090B" w14:paraId="204DB02C" w14:textId="0C3267A6">
            <w:pPr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Pr="009041C1" w:rsidR="008B090B" w:rsidP="00650A7C" w:rsidRDefault="008B090B" w14:paraId="6537F28F" w14:textId="3B960DE1">
            <w:pPr>
              <w:rPr>
                <w:rFonts w:ascii="Times New Roman" w:hAnsi="Times New Roman"/>
                <w:sz w:val="24"/>
                <w:szCs w:val="24"/>
              </w:rPr>
            </w:pPr>
            <w:r w:rsidRPr="1130AF01">
              <w:rPr>
                <w:rFonts w:ascii="Times New Roman" w:hAnsi="Times New Roman"/>
                <w:sz w:val="24"/>
                <w:szCs w:val="24"/>
              </w:rPr>
              <w:t>Бычкова Е.А.</w:t>
            </w:r>
          </w:p>
        </w:tc>
        <w:tc>
          <w:tcPr>
            <w:tcW w:w="2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658D8" w:rsidR="008B090B" w:rsidP="75523B07" w:rsidRDefault="008B090B" w14:paraId="6DFB9E20" w14:textId="7B205E8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5523B07">
              <w:rPr>
                <w:rFonts w:ascii="Times New Roman" w:hAnsi="Times New Roman" w:eastAsia="Times New Roman"/>
                <w:sz w:val="24"/>
                <w:szCs w:val="24"/>
              </w:rPr>
              <w:t>Обобщение по теме “Климат”</w:t>
            </w:r>
          </w:p>
        </w:tc>
        <w:tc>
          <w:tcPr>
            <w:tcW w:w="4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278BA" w:rsidR="008B090B" w:rsidP="602B1D23" w:rsidRDefault="008B090B" w14:paraId="09D45577" w14:textId="6ECF0BE5">
            <w:r w:rsidRPr="602B1D23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008B090B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602B1D23">
              <w:rPr>
                <w:rFonts w:ascii="Times New Roman" w:hAnsi="Times New Roman" w:eastAsia="Times New Roman"/>
                <w:sz w:val="24"/>
                <w:szCs w:val="24"/>
              </w:rPr>
              <w:t xml:space="preserve">конференция         </w:t>
            </w:r>
          </w:p>
          <w:p w:rsidRPr="00C278BA" w:rsidR="008B090B" w:rsidP="602B1D23" w:rsidRDefault="008B090B" w14:paraId="70DF9E56" w14:textId="59B263E8">
            <w:r w:rsidRPr="75523B07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связи: учебник стр.109 ”Вопросы и задания для обобщения по теме “                           </w:t>
            </w:r>
          </w:p>
        </w:tc>
        <w:tc>
          <w:tcPr>
            <w:tcW w:w="3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8B090B" w:rsidP="75523B07" w:rsidRDefault="008B090B" w14:paraId="44E871BC" w14:textId="57D2EF5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5523B07">
              <w:rPr>
                <w:rFonts w:ascii="Times New Roman" w:hAnsi="Times New Roman" w:eastAsia="Times New Roman"/>
                <w:sz w:val="24"/>
                <w:szCs w:val="24"/>
              </w:rPr>
              <w:t>Стр.109 “Вопросы и задания для обобщения по теме” Фото ответов присылаем на мессенджер.</w:t>
            </w:r>
          </w:p>
        </w:tc>
      </w:tr>
    </w:tbl>
    <w:p w:rsidRPr="009041C1" w:rsidR="00CB42B4" w:rsidP="00CB42B4" w:rsidRDefault="00CB42B4" w14:paraId="144A5D23" w14:textId="77777777">
      <w:pPr>
        <w:rPr>
          <w:rFonts w:ascii="Times New Roman" w:hAnsi="Times New Roman"/>
          <w:sz w:val="24"/>
          <w:szCs w:val="24"/>
        </w:rPr>
      </w:pPr>
    </w:p>
    <w:p w:rsidRPr="00636E6E" w:rsidR="00636E6E" w:rsidP="00636E6E" w:rsidRDefault="00636E6E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636E6E"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636E6E" w:rsidR="00636E6E" w:rsidP="00636E6E" w:rsidRDefault="00636E6E" w14:paraId="15959AF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8</w:t>
      </w:r>
      <w:r w:rsidR="00250B3C">
        <w:rPr>
          <w:rFonts w:ascii="Times New Roman" w:hAnsi="Times New Roman"/>
          <w:b/>
          <w:color w:val="C00000"/>
          <w:sz w:val="28"/>
        </w:rPr>
        <w:t>б</w:t>
      </w:r>
      <w:r>
        <w:rPr>
          <w:rFonts w:ascii="Times New Roman" w:hAnsi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992"/>
        <w:gridCol w:w="1276"/>
        <w:gridCol w:w="1559"/>
        <w:gridCol w:w="2268"/>
        <w:gridCol w:w="5387"/>
        <w:gridCol w:w="2268"/>
      </w:tblGrid>
      <w:tr w:rsidRPr="00636E6E" w:rsidR="00636E6E" w:rsidTr="45AB6C05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636E6E" w:rsidR="0030043D" w:rsidTr="45AB6C05" w14:paraId="1E33D73A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043D" w:rsidRDefault="40F632DF" w14:paraId="436F7596" w14:textId="4E23071B">
            <w:pPr>
              <w:rPr>
                <w:rFonts w:ascii="Times New Roman" w:hAnsi="Times New Roman"/>
                <w:sz w:val="24"/>
                <w:szCs w:val="24"/>
              </w:rPr>
            </w:pPr>
            <w:r w:rsidRPr="40F632DF">
              <w:rPr>
                <w:rFonts w:ascii="Times New Roman" w:hAnsi="Times New Roman"/>
                <w:sz w:val="24"/>
                <w:szCs w:val="24"/>
              </w:rPr>
              <w:t>16.11.2020 г., понедельник</w:t>
            </w:r>
          </w:p>
          <w:p w:rsidR="0030043D" w:rsidRDefault="0030043D" w14:paraId="738610E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30043D" w:rsidP="00636E6E" w:rsidRDefault="7233AAFB" w14:paraId="44A31C29" w14:textId="4F6213A4">
            <w:pPr>
              <w:rPr>
                <w:rFonts w:ascii="Times New Roman" w:hAnsi="Times New Roman"/>
                <w:sz w:val="24"/>
                <w:szCs w:val="24"/>
              </w:rPr>
            </w:pPr>
            <w:r w:rsidRPr="7233AAFB">
              <w:rPr>
                <w:rFonts w:ascii="Times New Roman" w:hAnsi="Times New Roman"/>
                <w:sz w:val="24"/>
                <w:szCs w:val="24"/>
              </w:rPr>
              <w:t>Обед 13.40-14.20</w:t>
            </w:r>
          </w:p>
        </w:tc>
      </w:tr>
      <w:tr w:rsidRPr="00636E6E" w:rsidR="00636E6E" w:rsidTr="45AB6C05" w14:paraId="56B20A0C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637805D2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7233AAFB" w14:paraId="463F29E8" w14:textId="5A9C138E">
            <w:pPr>
              <w:rPr>
                <w:rFonts w:ascii="Times New Roman" w:hAnsi="Times New Roman"/>
                <w:sz w:val="24"/>
                <w:szCs w:val="24"/>
              </w:rPr>
            </w:pPr>
            <w:r w:rsidRPr="7233AAFB"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7233AAFB" w14:paraId="3B7B4B86" w14:textId="0D13EE94">
            <w:pPr>
              <w:rPr>
                <w:rFonts w:ascii="Times New Roman" w:hAnsi="Times New Roman"/>
                <w:sz w:val="24"/>
                <w:szCs w:val="24"/>
              </w:rPr>
            </w:pPr>
            <w:r w:rsidRPr="7233AAFB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7079E14D" w14:paraId="3A0FF5F2" w14:textId="2CC014DB">
            <w:pPr>
              <w:rPr>
                <w:rFonts w:ascii="Times New Roman" w:hAnsi="Times New Roman"/>
                <w:sz w:val="24"/>
                <w:szCs w:val="24"/>
              </w:rPr>
            </w:pPr>
            <w:r w:rsidRPr="7079E14D">
              <w:rPr>
                <w:rFonts w:ascii="Times New Roman" w:hAnsi="Times New Roman"/>
                <w:sz w:val="24"/>
                <w:szCs w:val="24"/>
              </w:rPr>
              <w:t>Любимые игры Астапов Е.В.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43E95558" w14:paraId="5630AD66" w14:textId="4FF47C25">
            <w:pPr>
              <w:rPr>
                <w:rFonts w:ascii="Times New Roman" w:hAnsi="Times New Roman"/>
                <w:sz w:val="24"/>
                <w:szCs w:val="24"/>
              </w:rPr>
            </w:pPr>
            <w:r w:rsidRPr="43E95558">
              <w:rPr>
                <w:rFonts w:ascii="Times New Roman" w:hAnsi="Times New Roman"/>
                <w:sz w:val="24"/>
                <w:szCs w:val="24"/>
              </w:rPr>
              <w:t>Передача мяча сверху и снизу двумя руками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641ADA7A" w:rsidRDefault="641ADA7A" w14:paraId="40C62837" w14:textId="1D5D6D95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641ADA7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641ADA7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-конференция</w:t>
            </w:r>
          </w:p>
          <w:p w:rsidRPr="00636E6E" w:rsidR="00636E6E" w:rsidP="641ADA7A" w:rsidRDefault="641ADA7A" w14:paraId="5AD254B5" w14:textId="1409C2BD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41ADA7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  <w:r w:rsidRPr="641ADA7A">
              <w:rPr>
                <w:rStyle w:val="a3"/>
                <w:rFonts w:ascii="Times New Roman" w:hAnsi="Times New Roman" w:eastAsia="Times New Roman"/>
                <w:color w:val="006000"/>
                <w:sz w:val="24"/>
                <w:szCs w:val="24"/>
                <w:u w:val="none"/>
              </w:rPr>
              <w:t>п</w:t>
            </w:r>
            <w:r w:rsidRPr="641ADA7A">
              <w:rPr>
                <w:rStyle w:val="a3"/>
                <w:rFonts w:ascii="Times New Roman" w:hAnsi="Times New Roman" w:eastAsia="Times New Roman"/>
                <w:color w:val="000000" w:themeColor="text1"/>
                <w:sz w:val="24"/>
                <w:szCs w:val="24"/>
                <w:u w:val="none"/>
              </w:rPr>
              <w:t xml:space="preserve">ройти по ссылке             </w:t>
            </w:r>
            <w:r w:rsidRPr="641ADA7A">
              <w:rPr>
                <w:rStyle w:val="a3"/>
                <w:rFonts w:ascii="Times New Roman" w:hAnsi="Times New Roman" w:eastAsia="Times New Roman"/>
                <w:color w:val="1F487C"/>
                <w:sz w:val="24"/>
                <w:szCs w:val="24"/>
                <w:u w:val="none"/>
              </w:rPr>
              <w:t>https://goo-gl.ru/Au171</w:t>
            </w:r>
            <w:proofErr w:type="gramStart"/>
            <w:r w:rsidRPr="641ADA7A">
              <w:rPr>
                <w:rStyle w:val="a3"/>
                <w:rFonts w:ascii="Times New Roman" w:hAnsi="Times New Roman" w:eastAsia="Times New Roman"/>
                <w:color w:val="1F487C"/>
                <w:sz w:val="24"/>
                <w:szCs w:val="24"/>
                <w:u w:val="none"/>
              </w:rPr>
              <w:t xml:space="preserve"> </w:t>
            </w:r>
            <w:r w:rsidRPr="641ADA7A">
              <w:rPr>
                <w:rStyle w:val="a3"/>
                <w:rFonts w:ascii="Times New Roman" w:hAnsi="Times New Roman" w:eastAsia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641ADA7A">
              <w:rPr>
                <w:rFonts w:ascii="Times New Roman" w:hAnsi="Times New Roman" w:eastAsia="Times New Roman"/>
                <w:sz w:val="24"/>
                <w:szCs w:val="24"/>
              </w:rPr>
              <w:t>И</w:t>
            </w:r>
            <w:proofErr w:type="gramEnd"/>
            <w:r w:rsidRPr="641ADA7A">
              <w:rPr>
                <w:rFonts w:ascii="Times New Roman" w:hAnsi="Times New Roman" w:eastAsia="Times New Roman"/>
                <w:sz w:val="24"/>
                <w:szCs w:val="24"/>
              </w:rPr>
              <w:t>зучить правила передачи мяча</w:t>
            </w:r>
          </w:p>
          <w:p w:rsidRPr="00636E6E" w:rsidR="00636E6E" w:rsidP="3F268735" w:rsidRDefault="00636E6E" w14:paraId="61829076" w14:textId="5528610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3F268735" w:rsidRDefault="3F268735" w14:paraId="17AD93B2" w14:textId="24A188A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268735">
              <w:rPr>
                <w:rFonts w:ascii="Times New Roman" w:hAnsi="Times New Roman" w:eastAsia="Times New Roman"/>
                <w:sz w:val="24"/>
                <w:szCs w:val="24"/>
              </w:rPr>
              <w:t>Не задано.</w:t>
            </w:r>
          </w:p>
        </w:tc>
      </w:tr>
      <w:tr w:rsidRPr="00636E6E" w:rsidR="00636E6E" w:rsidTr="45AB6C05" w14:paraId="78E884CA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0DE4B5B7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7233AAFB" w14:paraId="66204FF1" w14:textId="4E00603A">
            <w:pPr>
              <w:rPr>
                <w:rFonts w:ascii="Times New Roman" w:hAnsi="Times New Roman"/>
                <w:sz w:val="24"/>
                <w:szCs w:val="24"/>
              </w:rPr>
            </w:pPr>
            <w:r w:rsidRPr="7233AAFB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7233AAFB" w14:paraId="2DBF0D7D" w14:textId="7D1F8BE5">
            <w:pPr>
              <w:rPr>
                <w:rFonts w:ascii="Times New Roman" w:hAnsi="Times New Roman"/>
                <w:sz w:val="24"/>
                <w:szCs w:val="24"/>
              </w:rPr>
            </w:pPr>
            <w:r w:rsidRPr="7233AAFB">
              <w:rPr>
                <w:rFonts w:ascii="Times New Roman" w:hAnsi="Times New Roman"/>
                <w:sz w:val="24"/>
                <w:szCs w:val="24"/>
              </w:rPr>
              <w:t xml:space="preserve">Онлайн занятие  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42E3917B" w14:paraId="6B62F1B3" w14:textId="31D3B3C0">
            <w:pPr>
              <w:rPr>
                <w:rFonts w:ascii="Times New Roman" w:hAnsi="Times New Roman"/>
                <w:sz w:val="24"/>
                <w:szCs w:val="24"/>
              </w:rPr>
            </w:pPr>
            <w:r w:rsidRPr="42E3917B">
              <w:rPr>
                <w:rFonts w:ascii="Times New Roman" w:hAnsi="Times New Roman"/>
                <w:sz w:val="24"/>
                <w:szCs w:val="24"/>
              </w:rPr>
              <w:t>Мир профессий Яковлева И.А.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7B844282" w:rsidRDefault="048E6C6D" w14:paraId="02F2C34E" w14:textId="6EF6F78C">
            <w:r w:rsidRPr="048E6C6D">
              <w:rPr>
                <w:rFonts w:ascii="Times New Roman" w:hAnsi="Times New Roman" w:eastAsia="Times New Roman"/>
                <w:sz w:val="24"/>
                <w:szCs w:val="24"/>
              </w:rPr>
              <w:t>Что влияет на выбор профессии.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3F268735" w:rsidRDefault="3F268735" w14:paraId="0A12A982" w14:textId="184C112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3F268735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3F268735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</w:t>
            </w:r>
          </w:p>
          <w:p w:rsidRPr="00636E6E" w:rsidR="00636E6E" w:rsidP="3F268735" w:rsidRDefault="3F268735" w14:paraId="04948BC0" w14:textId="55FD430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gramStart"/>
            <w:r w:rsidRPr="3F268735">
              <w:rPr>
                <w:rFonts w:ascii="Times New Roman" w:hAnsi="Times New Roman" w:eastAsia="Times New Roman"/>
                <w:sz w:val="24"/>
                <w:szCs w:val="24"/>
              </w:rPr>
              <w:t>В случает</w:t>
            </w:r>
            <w:proofErr w:type="gramEnd"/>
            <w:r w:rsidRPr="3F268735">
              <w:rPr>
                <w:rFonts w:ascii="Times New Roman" w:hAnsi="Times New Roman" w:eastAsia="Times New Roman"/>
                <w:sz w:val="24"/>
                <w:szCs w:val="24"/>
              </w:rPr>
              <w:t xml:space="preserve"> отсутствия связи пройти по ссылке </w:t>
            </w:r>
          </w:p>
          <w:p w:rsidR="214F6152" w:rsidP="3F268735" w:rsidRDefault="008B090B" w14:paraId="4DAD37EA" w14:textId="56D82F70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11">
              <w:r w:rsidRPr="3F268735" w:rsidR="3F268735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https://youtu.be/_sLB7dNuiwo</w:t>
              </w:r>
            </w:hyperlink>
          </w:p>
          <w:p w:rsidRPr="00636E6E" w:rsidR="00636E6E" w:rsidP="3F268735" w:rsidRDefault="3F268735" w14:paraId="680A4E5D" w14:textId="4847A16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268735">
              <w:rPr>
                <w:rFonts w:ascii="Times New Roman" w:hAnsi="Times New Roman" w:eastAsia="Times New Roman"/>
                <w:sz w:val="24"/>
                <w:szCs w:val="24"/>
              </w:rPr>
              <w:t>Просмотреть видеоролик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3F268735" w:rsidRDefault="3F268735" w14:paraId="19219836" w14:textId="300BAA24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268735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w:rsidRPr="00636E6E" w:rsidR="00636E6E" w:rsidTr="45AB6C05" w14:paraId="7A036E3D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296FEF7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8D93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67965CFA" w14:paraId="7194DBDC" w14:textId="5DBF0B12">
            <w:pPr>
              <w:rPr>
                <w:rFonts w:ascii="Times New Roman" w:hAnsi="Times New Roman"/>
                <w:sz w:val="24"/>
                <w:szCs w:val="24"/>
              </w:rPr>
            </w:pPr>
            <w:r w:rsidRPr="67965CFA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7965CFA" w:rsidP="0EF4609D" w:rsidRDefault="4B5D82F1" w14:paraId="76322025" w14:textId="426D43F7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5AB6C05" w:rsidR="45AB6C05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Онлайн  общение классного руководителя с учащимися по воспитательным моментам на тему </w:t>
            </w:r>
            <w:r w:rsidRPr="45AB6C05" w:rsidR="45AB6C05">
              <w:rPr>
                <w:rFonts w:ascii="Times New Roman" w:hAnsi="Times New Roman" w:eastAsia="Times New Roman"/>
                <w:sz w:val="24"/>
                <w:szCs w:val="24"/>
              </w:rPr>
              <w:t>«Быть здоровым – это здорово!»</w:t>
            </w:r>
            <w:proofErr w:type="gramStart"/>
            <w:proofErr w:type="gramEnd"/>
          </w:p>
        </w:tc>
        <w:tc>
          <w:tcPr>
            <w:tcW w:w="76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0BC6" w:rsidR="00636E6E" w:rsidP="67965CFA" w:rsidRDefault="67965CFA" w14:paraId="58AAD945" w14:textId="35373936">
            <w:pPr>
              <w:spacing w:after="200" w:line="276" w:lineRule="auto"/>
            </w:pPr>
            <w:r w:rsidRPr="45AB6C05" w:rsidR="45AB6C05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 конференция</w:t>
            </w:r>
            <w:r w:rsidRPr="45AB6C05" w:rsidR="45AB6C05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45AB6C05" w:rsidR="45AB6C05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  <w:r w:rsidRPr="45AB6C05" w:rsidR="45AB6C05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BF0BC6" w:rsidR="00636E6E" w:rsidP="67965CFA" w:rsidRDefault="00636E6E" w14:paraId="36FEB5B0" w14:textId="273129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BF0BC6" w:rsidR="007259FC" w:rsidRDefault="007259FC" w14:paraId="7196D064" w14:textId="77777777">
      <w:pPr>
        <w:rPr>
          <w:rFonts w:ascii="Times New Roman" w:hAnsi="Times New Roman"/>
          <w:sz w:val="24"/>
          <w:szCs w:val="24"/>
        </w:rPr>
      </w:pPr>
    </w:p>
    <w:sectPr w:rsidRPr="00BF0BC6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1F0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A2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0B3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58D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1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43D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48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51E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867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576D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4B0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E6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3F5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799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238D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3DB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6488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2EEB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5F5C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90B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46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4DC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D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4EB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BC6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8BA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4FEE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8B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99FB56"/>
    <w:rsid w:val="048E6C6D"/>
    <w:rsid w:val="07405A88"/>
    <w:rsid w:val="077FB42E"/>
    <w:rsid w:val="08CF7CC5"/>
    <w:rsid w:val="0DE2B3A0"/>
    <w:rsid w:val="0EF4609D"/>
    <w:rsid w:val="1130AF01"/>
    <w:rsid w:val="16F8F8B2"/>
    <w:rsid w:val="195D6F1B"/>
    <w:rsid w:val="1DAB0E10"/>
    <w:rsid w:val="214F6152"/>
    <w:rsid w:val="227E3DF8"/>
    <w:rsid w:val="2392D41B"/>
    <w:rsid w:val="272BD0AE"/>
    <w:rsid w:val="279C7A52"/>
    <w:rsid w:val="287663A0"/>
    <w:rsid w:val="28E6995D"/>
    <w:rsid w:val="2A08A0B1"/>
    <w:rsid w:val="2F0639B2"/>
    <w:rsid w:val="3205022E"/>
    <w:rsid w:val="349F3718"/>
    <w:rsid w:val="352A6A65"/>
    <w:rsid w:val="374FAB47"/>
    <w:rsid w:val="3774698A"/>
    <w:rsid w:val="37FF5800"/>
    <w:rsid w:val="3D261FC5"/>
    <w:rsid w:val="3E68AA36"/>
    <w:rsid w:val="3F268735"/>
    <w:rsid w:val="40F632DF"/>
    <w:rsid w:val="42E3917B"/>
    <w:rsid w:val="43E95558"/>
    <w:rsid w:val="45AB6C05"/>
    <w:rsid w:val="460E28B8"/>
    <w:rsid w:val="47FCC9AF"/>
    <w:rsid w:val="4B5D82F1"/>
    <w:rsid w:val="4BBFDCA9"/>
    <w:rsid w:val="4F733AFA"/>
    <w:rsid w:val="5314985B"/>
    <w:rsid w:val="5E156B83"/>
    <w:rsid w:val="5EDA31DC"/>
    <w:rsid w:val="602B1D23"/>
    <w:rsid w:val="641ADA7A"/>
    <w:rsid w:val="67965CFA"/>
    <w:rsid w:val="687E1EE3"/>
    <w:rsid w:val="688F2705"/>
    <w:rsid w:val="6A5487BB"/>
    <w:rsid w:val="6F71F531"/>
    <w:rsid w:val="7079E14D"/>
    <w:rsid w:val="7233AAFB"/>
    <w:rsid w:val="72694D43"/>
    <w:rsid w:val="745581D5"/>
    <w:rsid w:val="75523B07"/>
    <w:rsid w:val="75C4463F"/>
    <w:rsid w:val="781F6219"/>
    <w:rsid w:val="782819B9"/>
    <w:rsid w:val="7942CFF6"/>
    <w:rsid w:val="7B84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9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rsid w:val="001A20A2"/>
  </w:style>
  <w:style w:type="table" w:styleId="1" w:customStyle="1">
    <w:name w:val="Сетка таблицы1"/>
    <w:basedOn w:val="a1"/>
    <w:next w:val="a4"/>
    <w:uiPriority w:val="59"/>
    <w:rsid w:val="00636E6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636E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7593/start/244213/" TargetMode="External" Id="rId6" /><Relationship Type="http://schemas.openxmlformats.org/officeDocument/2006/relationships/hyperlink" Target="https://youtu.be/_sLB7dNuiwo" TargetMode="External" Id="rId11" /><Relationship Type="http://schemas.openxmlformats.org/officeDocument/2006/relationships/hyperlink" Target="mailto:shcherbinina2012@gmail.com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mailto:novaevala@yandex.ru" TargetMode="External" Id="R4abf9f50cb2649f4" /><Relationship Type="http://schemas.openxmlformats.org/officeDocument/2006/relationships/hyperlink" Target="https://uchitel.pro/&#1079;&#1072;&#1076;&#1072;&#1095;&#1080;-&#1085;&#1072;-&#1082;&#1086;&#1083;&#1080;&#1095;&#1077;&#1089;&#1090;&#1074;&#1086;-&#1090;&#1077;&#1087;&#1083;&#1086;&#1090;&#1099;/" TargetMode="External" Id="R2679917f8bc94712" /><Relationship Type="http://schemas.openxmlformats.org/officeDocument/2006/relationships/hyperlink" Target="https://resh.edu.ru/subject/lesson/2079/start/" TargetMode="External" Id="R28c686e3c0eb48a2" /><Relationship Type="http://schemas.openxmlformats.org/officeDocument/2006/relationships/hyperlink" Target="https://resh.edu.ru/subject/lesson/2915/main/" TargetMode="External" Id="Rfa731d14fc33466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68</revision>
  <dcterms:created xsi:type="dcterms:W3CDTF">2020-11-04T06:12:00.0000000Z</dcterms:created>
  <dcterms:modified xsi:type="dcterms:W3CDTF">2020-11-22T03:54:07.4614232Z</dcterms:modified>
</coreProperties>
</file>