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85133E5" w:rsidRDefault="226A7F0A" w14:paraId="58DF5DD8" w14:textId="496E5A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26A7F0A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01.12.2020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980"/>
        <w:gridCol w:w="1847"/>
        <w:gridCol w:w="4394"/>
        <w:gridCol w:w="2836"/>
      </w:tblGrid>
      <w:tr w:rsidRPr="00FD5AEC" w:rsidR="0036013A" w:rsidTr="51E5E9EC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0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51E5E9EC" w14:paraId="17B09890" w14:textId="77777777">
        <w:tc>
          <w:tcPr>
            <w:tcW w:w="675" w:type="dxa"/>
            <w:vMerge w:val="restart"/>
            <w:tcMar/>
          </w:tcPr>
          <w:p w:rsidR="00947A23" w:rsidP="00947A23" w:rsidRDefault="226A7F0A" w14:paraId="15A6853A" w14:textId="73E75D7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29D4EFE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0DC62C34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980" w:type="dxa"/>
            <w:tcMar/>
          </w:tcPr>
          <w:p w:rsidRPr="00FD5AEC" w:rsidR="004D64EB" w:rsidP="00650A7C" w:rsidRDefault="0DC62C34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7" w:type="dxa"/>
            <w:tcMar/>
          </w:tcPr>
          <w:p w:rsidRPr="00FD5AEC" w:rsidR="004D64EB" w:rsidP="16F4814B" w:rsidRDefault="5561EF24" w14:paraId="6A05A809" w14:textId="70517A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561EF24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4394" w:type="dxa"/>
            <w:tcMar/>
          </w:tcPr>
          <w:p w:rsidRPr="00FD5AEC" w:rsidR="004D64EB" w:rsidP="11B91373" w:rsidRDefault="5561EF24" w14:paraId="5A39BBE3" w14:textId="77174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561EF24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5561E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</w:t>
            </w:r>
            <w:proofErr w:type="gramEnd"/>
            <w:r w:rsidRPr="5561E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    </w:t>
            </w:r>
            <w:hyperlink r:id="rId5">
              <w:r w:rsidRPr="5561E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https://resh.edu.ru/subject/lesson/3219/start/</w:t>
              </w:r>
            </w:hyperlink>
            <w:r w:rsidRPr="5561EF24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8-9 класс стр.84</w:t>
            </w:r>
          </w:p>
        </w:tc>
        <w:tc>
          <w:tcPr>
            <w:tcW w:w="2836" w:type="dxa"/>
            <w:tcMar/>
          </w:tcPr>
          <w:p w:rsidRPr="00FD5AEC" w:rsidR="004D64EB" w:rsidP="00650A7C" w:rsidRDefault="5561EF24" w14:paraId="41C8F396" w14:textId="62BDF2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561EF24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Самоконтроль при занятиях физическими упражнениями “Самоконтроль”. Учебник Физическая культура 8-9 класс пар. 5 стр. 25-27.</w:t>
            </w:r>
          </w:p>
        </w:tc>
      </w:tr>
      <w:tr w:rsidRPr="00FD5AEC" w:rsidR="00494401" w:rsidTr="51E5E9EC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2FDC6736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0DC62C34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494401" w:rsidP="232C0364" w:rsidRDefault="0DC62C34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0DC62C34" w14:paraId="60061E4C" w14:textId="55E2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7" w:type="dxa"/>
            <w:tcMar/>
          </w:tcPr>
          <w:p w:rsidR="00494401" w:rsidP="0D5BDC66" w:rsidRDefault="00494401" w14:paraId="44EAFD9C" w14:textId="560630CD">
            <w:pPr>
              <w:pStyle w:val="a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треугольников. Измерительные работы.</w:t>
            </w:r>
          </w:p>
        </w:tc>
        <w:tc>
          <w:tcPr>
            <w:tcW w:w="4394" w:type="dxa"/>
            <w:tcMar/>
          </w:tcPr>
          <w:p w:rsidRPr="00BA0F68" w:rsidR="00494401" w:rsidP="0D5BDC66" w:rsidRDefault="36C7227B" w14:paraId="1CBACD54" w14:textId="75C6BC3A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-конференция</w:t>
            </w:r>
            <w:proofErr w:type="spellStart"/>
            <w:proofErr w:type="gramStart"/>
            <w:proofErr w:type="spellEnd"/>
            <w:proofErr w:type="gramEnd"/>
          </w:p>
          <w:p w:rsidRPr="00BA0F68" w:rsidR="00494401" w:rsidP="0D5BDC66" w:rsidRDefault="36C7227B" w14:paraId="53517E8C" w14:textId="0A9DB73C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A0F68" w:rsidR="00494401" w:rsidP="0D5BDC66" w:rsidRDefault="36C7227B" w14:paraId="1CFD646B" w14:textId="62D56582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1)Посмотреть видеоурок </w:t>
            </w:r>
            <w:hyperlink r:id="R0db5a7a1fb244128">
              <w:r w:rsidRPr="0D5BDC66" w:rsidR="0D5BDC6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https://resh.edu.ru/subject/lesson/2040/main/</w:t>
              </w:r>
            </w:hyperlink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или</w:t>
            </w:r>
          </w:p>
          <w:p w:rsidRPr="00BA0F68" w:rsidR="00494401" w:rsidP="0D5BDC66" w:rsidRDefault="36C7227B" w14:paraId="38BA31A6" w14:textId="6E5456BD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1)Прочитать п.103, 104 учебника;</w:t>
            </w:r>
          </w:p>
          <w:p w:rsidRPr="00BA0F68" w:rsidR="00494401" w:rsidP="0D5BDC66" w:rsidRDefault="36C7227B" w14:paraId="6C31729D" w14:textId="22F0EEB2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2)Записать в тетрадь  решение задач 1-3 из п.103;</w:t>
            </w:r>
          </w:p>
          <w:p w:rsidRPr="00BA0F68" w:rsidR="00494401" w:rsidP="0D5BDC66" w:rsidRDefault="36C7227B" w14:paraId="2FFB9A7F" w14:textId="6C8A19BA">
            <w:pPr>
              <w:bidi w:val="0"/>
              <w:spacing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3)Выполнить №1025(в,и,е),1037 </w:t>
            </w:r>
          </w:p>
          <w:p w:rsidRPr="00BA0F68" w:rsidR="00494401" w:rsidP="0D5BDC66" w:rsidRDefault="36C7227B" w14:paraId="4B94D5A5" w14:textId="21A1B9D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Геометрия, 7-9 класс, Л.С. Атанасян и др.</w:t>
            </w:r>
          </w:p>
        </w:tc>
        <w:tc>
          <w:tcPr>
            <w:tcW w:w="2836" w:type="dxa"/>
            <w:tcMar/>
          </w:tcPr>
          <w:p w:rsidRPr="00BA0F68" w:rsidR="00494401" w:rsidP="0D5BDC66" w:rsidRDefault="36C7227B" w14:paraId="08C99B27" w14:textId="704F0329">
            <w:pPr>
              <w:bidi w:val="0"/>
              <w:spacing w:after="200"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№1025(</w:t>
            </w: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г,з</w:t>
            </w: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), 1038 учебника. </w:t>
            </w:r>
            <w:proofErr w:type="spellStart"/>
            <w:proofErr w:type="spellEnd"/>
          </w:p>
          <w:p w:rsidRPr="00BA0F68" w:rsidR="00494401" w:rsidP="0D5BDC66" w:rsidRDefault="36C7227B" w14:paraId="3DEEC669" w14:textId="49647D4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81839f8005684c08">
              <w:r w:rsidRPr="0D5BDC66" w:rsidR="0D5BDC6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Pr="00FD5AEC" w:rsidR="001014B7" w:rsidTr="51E5E9EC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45FB0818" w14:textId="6ADA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560" w:type="dxa"/>
            <w:tcMar/>
          </w:tcPr>
          <w:p w:rsidRPr="00FD5AEC" w:rsidR="001014B7" w:rsidP="00650A7C" w:rsidRDefault="0DC62C34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0DC62C34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FB6960" w:rsidR="001014B7" w:rsidP="0DC62C34" w:rsidRDefault="001014B7" w14:paraId="62486C05" w14:textId="29E661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Проверочная работа на тему “Сложноподчинённые предложения с придаточными  изъяснительными”.</w:t>
            </w:r>
          </w:p>
        </w:tc>
        <w:tc>
          <w:tcPr>
            <w:tcW w:w="4394" w:type="dxa"/>
            <w:tcMar/>
          </w:tcPr>
          <w:p w:rsidR="0DC62C34" w:rsidP="0DC62C34" w:rsidRDefault="0DC62C34" w14:paraId="74EA24B9" w14:textId="726139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0B6C23" w:rsidR="001014B7" w:rsidP="0DC62C34" w:rsidRDefault="0DC62C34" w14:paraId="4241BC4F" w14:textId="281FE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выполнение проверочной работы. Текст работы отправлен в личном сообщении в социальной сети ВКонтакте.</w:t>
            </w:r>
            <w:proofErr w:type="spellStart"/>
            <w:proofErr w:type="spellEnd"/>
            <w:proofErr w:type="gramEnd"/>
            <w:proofErr w:type="gramStart"/>
            <w:proofErr w:type="gramEnd"/>
          </w:p>
          <w:p w:rsidRPr="000B6C23" w:rsidR="001014B7" w:rsidP="0DC62C34" w:rsidRDefault="0DC62C34" w14:paraId="4101652C" w14:textId="7F53B7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DC62C34" w:rsidRDefault="3C9C78C8" w14:paraId="4B99056E" w14:textId="7D95F7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FD5AEC" w:rsidR="001014B7" w:rsidTr="51E5E9EC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51E5E9EC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3461D779" w14:textId="7EB0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560" w:type="dxa"/>
            <w:tcMar/>
          </w:tcPr>
          <w:p w:rsidRPr="00FD5AEC" w:rsidR="001014B7" w:rsidP="000F79CB" w:rsidRDefault="0DC62C34" w14:paraId="3CF2D8B6" w14:textId="0D3F9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0DC62C34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9E46F5" w:rsidR="001014B7" w:rsidP="0DC62C34" w:rsidRDefault="001014B7" w14:paraId="1FC39945" w14:textId="1471BEC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Эволюция взаимоотношений Татьяны и Онегина.</w:t>
            </w:r>
          </w:p>
        </w:tc>
        <w:tc>
          <w:tcPr>
            <w:tcW w:w="4394" w:type="dxa"/>
            <w:tcMar/>
          </w:tcPr>
          <w:p w:rsidRPr="009E46F5" w:rsidR="001014B7" w:rsidP="5068337F" w:rsidRDefault="5068337F" w14:paraId="5DC0BA11" w14:textId="358F54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68337F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1014B7" w:rsidP="0DC62C34" w:rsidRDefault="5068337F" w14:paraId="0562CB0E" w14:textId="4B34A9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Комментированное чтение 7-й и 8-й глав романа А.С. Пушкина “Евгений Онегин”. </w:t>
            </w:r>
          </w:p>
        </w:tc>
        <w:tc>
          <w:tcPr>
            <w:tcW w:w="2836" w:type="dxa"/>
            <w:tcMar/>
          </w:tcPr>
          <w:p w:rsidRPr="009E46F5" w:rsidR="001014B7" w:rsidP="0DC62C34" w:rsidRDefault="0DC62C34" w14:paraId="34CE0A41" w14:textId="54E61D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 письменную  характеристику образа автора.</w:t>
            </w:r>
          </w:p>
        </w:tc>
      </w:tr>
      <w:tr w:rsidR="1F17EC74" w:rsidTr="51E5E9EC" w14:paraId="51E313CC" w14:textId="77777777">
        <w:tc>
          <w:tcPr>
            <w:tcW w:w="675" w:type="dxa"/>
            <w:vMerge/>
            <w:tcMar/>
          </w:tcPr>
          <w:p w:rsidR="004C5C6C" w:rsidRDefault="004C5C6C" w14:paraId="0B839F2C" w14:textId="77777777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529927E5" w14:paraId="1F03D831" w14:textId="1A1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="1F17EC74" w:rsidP="1F17EC74" w:rsidRDefault="529927E5" w14:paraId="20483292" w14:textId="04A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="1F17EC74" w:rsidRDefault="1F17EC74" w14:paraId="12D99FDE" w14:textId="2A101584">
            <w:r w:rsidRPr="1F17EC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1F17EC74" w:rsidRDefault="584469BF" w14:paraId="6B7399DD" w14:textId="50FD5B96">
            <w:r w:rsidRPr="584469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47" w:type="dxa"/>
            <w:tcMar/>
          </w:tcPr>
          <w:p w:rsidR="1F17EC74" w:rsidP="285133E5" w:rsidRDefault="2FBB89C5" w14:paraId="4E92E6FC" w14:textId="5293AA23">
            <w:pPr>
              <w:rPr>
                <w:rFonts w:ascii="Times New Roman" w:hAnsi="Times New Roman" w:eastAsia="Times New Roman" w:cs="Times New Roman"/>
              </w:rPr>
            </w:pPr>
            <w:r w:rsidRPr="2FBB89C5">
              <w:rPr>
                <w:rFonts w:ascii="Times New Roman" w:hAnsi="Times New Roman" w:eastAsia="Times New Roman" w:cs="Times New Roman"/>
              </w:rPr>
              <w:t>Причастие второе: правила употребления.</w:t>
            </w:r>
          </w:p>
        </w:tc>
        <w:tc>
          <w:tcPr>
            <w:tcW w:w="4394" w:type="dxa"/>
            <w:tcMar/>
          </w:tcPr>
          <w:p w:rsidR="1F17EC74" w:rsidP="0354BB2B" w:rsidRDefault="2FBB89C5" w14:paraId="42E7F455" w14:textId="14A7AEF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FBB89C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311</w:t>
            </w:r>
          </w:p>
          <w:p w:rsidR="1F17EC74" w:rsidP="0354BB2B" w:rsidRDefault="2FBB89C5" w14:paraId="59FA28FE" w14:textId="51016A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5E9EC" w:rsidR="51E5E9EC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учебным материалом урок 5 стр.75,76 упр.1-6 учебника.</w:t>
            </w:r>
          </w:p>
        </w:tc>
        <w:tc>
          <w:tcPr>
            <w:tcW w:w="2836" w:type="dxa"/>
            <w:tcMar/>
          </w:tcPr>
          <w:p w:rsidR="1F17EC74" w:rsidP="760BEF3F" w:rsidRDefault="2FBB89C5" w14:paraId="4EB0A25A" w14:textId="7754ACF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FBB89C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стр.78 упр.9,10, стр.113 правило.</w:t>
            </w:r>
          </w:p>
        </w:tc>
      </w:tr>
      <w:tr w:rsidRPr="00FD5AEC" w:rsidR="001014B7" w:rsidTr="51E5E9EC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6D98A12B" w14:textId="1F40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1014B7" w:rsidP="4AD7E34E" w:rsidRDefault="529927E5" w14:paraId="2946DB82" w14:textId="487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584469BF" w:rsidRDefault="584469BF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584469BF" w14:paraId="5997CC1D" w14:textId="1FF3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847" w:type="dxa"/>
            <w:tcMar/>
          </w:tcPr>
          <w:p w:rsidR="001014B7" w:rsidP="584469BF" w:rsidRDefault="2D8B7B9B" w14:paraId="110FFD37" w14:textId="3DF4A7E6">
            <w:pPr>
              <w:rPr>
                <w:rFonts w:ascii="Times New Roman" w:hAnsi="Times New Roman" w:eastAsia="Times New Roman" w:cs="Times New Roman"/>
              </w:rPr>
            </w:pPr>
            <w:r w:rsidRPr="51E5E9EC" w:rsidR="51E5E9EC">
              <w:rPr>
                <w:rFonts w:ascii="Times New Roman" w:hAnsi="Times New Roman" w:eastAsia="Times New Roman" w:cs="Times New Roman"/>
              </w:rPr>
              <w:t xml:space="preserve">О чём мечтают молодые </w:t>
            </w:r>
            <w:r w:rsidRPr="51E5E9EC" w:rsidR="51E5E9EC">
              <w:rPr>
                <w:rFonts w:ascii="Times New Roman" w:hAnsi="Times New Roman" w:eastAsia="Times New Roman" w:cs="Times New Roman"/>
              </w:rPr>
              <w:t>люди?</w:t>
            </w:r>
            <w:r w:rsidRPr="51E5E9EC" w:rsidR="51E5E9EC">
              <w:rPr>
                <w:rFonts w:ascii="Times New Roman" w:hAnsi="Times New Roman" w:eastAsia="Times New Roman" w:cs="Times New Roman"/>
              </w:rPr>
              <w:t xml:space="preserve"> Что их волнует.</w:t>
            </w:r>
          </w:p>
        </w:tc>
        <w:tc>
          <w:tcPr>
            <w:tcW w:w="4394" w:type="dxa"/>
            <w:tcMar/>
          </w:tcPr>
          <w:p w:rsidRPr="0024040E" w:rsidR="001014B7" w:rsidP="5068337F" w:rsidRDefault="5068337F" w14:paraId="15A71B8C" w14:textId="74571BF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068337F">
              <w:rPr>
                <w:rFonts w:ascii="Times New Roman" w:hAnsi="Times New Roman" w:eastAsia="Times New Roman" w:cs="Times New Roman"/>
                <w:color w:val="000000" w:themeColor="text1"/>
              </w:rPr>
              <w:t>Кабинет 307</w:t>
            </w:r>
          </w:p>
          <w:p w:rsidRPr="0024040E" w:rsidR="001014B7" w:rsidP="760BEF3F" w:rsidRDefault="20DFBA4B" w14:paraId="6B699379" w14:textId="7764DD2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DFBA4B">
              <w:rPr>
                <w:rFonts w:ascii="Times New Roman" w:hAnsi="Times New Roman" w:eastAsia="Times New Roman" w:cs="Times New Roman"/>
                <w:color w:val="000000" w:themeColor="text1"/>
              </w:rPr>
              <w:t>Учебник: с. 80-81 упр.1(</w:t>
            </w:r>
            <w:proofErr w:type="spellStart"/>
            <w:r w:rsidRPr="20DFBA4B">
              <w:rPr>
                <w:rFonts w:ascii="Times New Roman" w:hAnsi="Times New Roman" w:eastAsia="Times New Roman" w:cs="Times New Roman"/>
                <w:color w:val="000000" w:themeColor="text1"/>
              </w:rPr>
              <w:t>a,b,c,d</w:t>
            </w:r>
            <w:proofErr w:type="spellEnd"/>
            <w:r w:rsidRPr="20DFBA4B">
              <w:rPr>
                <w:rFonts w:ascii="Times New Roman" w:hAnsi="Times New Roman" w:eastAsia="Times New Roman" w:cs="Times New Roman"/>
                <w:color w:val="000000" w:themeColor="text1"/>
              </w:rPr>
              <w:t>) прочитать понять содержание текстов.</w:t>
            </w:r>
          </w:p>
        </w:tc>
        <w:tc>
          <w:tcPr>
            <w:tcW w:w="2836" w:type="dxa"/>
            <w:tcMar/>
          </w:tcPr>
          <w:p w:rsidRPr="00E4353C" w:rsidR="001014B7" w:rsidP="20DFBA4B" w:rsidRDefault="20DFBA4B" w14:paraId="3FE9F23F" w14:textId="4FB1765A">
            <w:pPr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с. 80-81 упр.1 учебника подготовить сообщение “</w:t>
            </w:r>
            <w:proofErr w:type="spellStart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Die</w:t>
            </w:r>
            <w:proofErr w:type="spellEnd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Jugendszene</w:t>
            </w:r>
            <w:proofErr w:type="spellEnd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in</w:t>
            </w:r>
            <w:proofErr w:type="spellEnd"/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Deutschland</w:t>
            </w:r>
            <w:r w:rsidRPr="51E5E9EC" w:rsidR="51E5E9E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”</w:t>
            </w:r>
          </w:p>
        </w:tc>
      </w:tr>
      <w:tr w:rsidRPr="00FD5AEC" w:rsidR="00423A39" w:rsidTr="51E5E9EC" w14:paraId="29B4EA11" w14:textId="77777777">
        <w:tc>
          <w:tcPr>
            <w:tcW w:w="675" w:type="dxa"/>
            <w:vMerge/>
            <w:tcMar/>
          </w:tcPr>
          <w:p w:rsidRPr="00FD5AEC" w:rsidR="00423A39" w:rsidP="00650A7C" w:rsidRDefault="00423A39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23A39" w:rsidP="00650A7C" w:rsidRDefault="00423A39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423A39" w:rsidP="00650A7C" w:rsidRDefault="00423A39" w14:paraId="08CE6F91" w14:textId="4D27F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423A39" w:rsidP="529927E5" w:rsidRDefault="00423A39" w14:paraId="61CDCEAD" w14:textId="2A80855B">
            <w:pPr>
              <w:spacing w:after="200" w:line="276" w:lineRule="auto"/>
            </w:pPr>
            <w:r w:rsidRPr="529927E5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423A39" w:rsidP="00650A7C" w:rsidRDefault="00423A39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/>
          </w:tcPr>
          <w:p w:rsidRPr="00FD5AEC" w:rsidR="00423A39" w:rsidP="760BEF3F" w:rsidRDefault="00423A39" w14:paraId="23DE523C" w14:textId="2405F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Заграничные походы русской армии. Внешняя политика Александра I в 1813—1825 </w:t>
            </w:r>
          </w:p>
        </w:tc>
        <w:tc>
          <w:tcPr>
            <w:tcW w:w="4394" w:type="dxa"/>
            <w:tcMar/>
          </w:tcPr>
          <w:p w:rsidR="00423A39" w:rsidRDefault="00BB43EC" w14:paraId="151A3B89" w14:textId="576F71D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307</w:t>
            </w:r>
            <w:bookmarkStart w:name="_GoBack" w:id="0"/>
            <w:bookmarkEnd w:id="0"/>
            <w:r w:rsidR="00423A3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FD5AEC" w:rsidR="00423A39" w:rsidP="285133E5" w:rsidRDefault="00423A39" w14:paraId="52E56223" w14:textId="2A6AAB5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учебным материалом. Учебник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§13. Работа по карте стр. 92-93. Отработка заданий №8-10 в рамках ОГЭ.</w:t>
            </w:r>
          </w:p>
        </w:tc>
        <w:tc>
          <w:tcPr>
            <w:tcW w:w="2836" w:type="dxa"/>
            <w:tcMar/>
          </w:tcPr>
          <w:p w:rsidRPr="00FD5AEC" w:rsidR="00423A39" w:rsidP="285133E5" w:rsidRDefault="00423A39" w14:paraId="07547A01" w14:textId="593D229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§13 стр.86-91 читать и пересказывать </w:t>
            </w:r>
          </w:p>
        </w:tc>
      </w:tr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0D5BDC66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0D5BDC66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A23" w:rsidP="00557D59" w:rsidRDefault="226A7F0A" w14:paraId="62146FA8" w14:textId="6CD2DE0D">
            <w:pPr>
              <w:rPr>
                <w:rFonts w:ascii="Times New Roman" w:hAnsi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947A23" w:rsidP="003140B3" w:rsidRDefault="529927E5" w14:paraId="44A31C29" w14:textId="0BF5B242">
            <w:pPr>
              <w:rPr>
                <w:rFonts w:ascii="Times New Roman" w:hAnsi="Times New Roman"/>
                <w:sz w:val="24"/>
                <w:szCs w:val="24"/>
              </w:rPr>
            </w:pPr>
            <w:r w:rsidRPr="529927E5">
              <w:rPr>
                <w:rFonts w:ascii="Times New Roman" w:hAnsi="Times New Roman"/>
                <w:sz w:val="24"/>
                <w:szCs w:val="24"/>
              </w:rPr>
              <w:t>Обед, переход из школы  13.40- 14.30</w:t>
            </w:r>
          </w:p>
        </w:tc>
      </w:tr>
      <w:tr w:rsidRPr="00BA7CFF" w:rsidR="00BA7CFF" w:rsidTr="0D5BDC66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2FDC673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26A7F0A" w:rsidRDefault="226A7F0A" w14:paraId="5D66F933" w14:textId="094823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226A7F0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226A7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226A7F0A" w:rsidRDefault="226A7F0A" w14:paraId="3B7B4B86" w14:textId="6B30088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26A7F0A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26A7F0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5BDC66" w:rsidRDefault="00BA7CFF" w14:paraId="3A0FF5F2" w14:textId="11334CFC">
            <w:pPr>
              <w:pStyle w:val="a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Определение ошибки измерения. Измерение наступления того или иного события.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5BDC66" w:rsidRDefault="36C7227B" w14:paraId="2AE29190" w14:textId="3D2B665C">
            <w:pPr>
              <w:bidi w:val="0"/>
              <w:spacing w:after="200" w:line="276" w:lineRule="auto"/>
              <w:jc w:val="left"/>
            </w:pPr>
            <w:proofErr w:type="gramStart"/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-конференция</w:t>
            </w:r>
            <w:proofErr w:type="gramEnd"/>
          </w:p>
          <w:p w:rsidRPr="00BA7CFF" w:rsidR="00BA7CFF" w:rsidP="0D5BDC66" w:rsidRDefault="36C7227B" w14:paraId="5630AD66" w14:textId="37E0B459">
            <w:pPr>
              <w:bidi w:val="0"/>
              <w:spacing w:after="200" w:line="276" w:lineRule="auto"/>
              <w:jc w:val="left"/>
            </w:pPr>
            <w:r w:rsidRPr="0D5BDC66" w:rsidR="0D5BDC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связи, выполнить задания по материалам учителя (вложенный файл в АСУ РСО)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36C7227B" w14:paraId="61829076" w14:textId="040AD279">
            <w:pPr>
              <w:rPr>
                <w:rFonts w:ascii="Times New Roman" w:hAnsi="Times New Roman"/>
                <w:sz w:val="24"/>
                <w:szCs w:val="24"/>
              </w:rPr>
            </w:pPr>
            <w:r w:rsidRPr="36C7227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BA7CFF" w:rsidR="00BA7CFF" w:rsidTr="0D5BDC66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760BEF3F" w14:paraId="66204FF1" w14:textId="55D9E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60BEF3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760BEF3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2DBF0D7D" w14:textId="2D1404F5">
            <w:pPr>
              <w:rPr>
                <w:rFonts w:ascii="Times New Roman" w:hAnsi="Times New Roman"/>
                <w:sz w:val="24"/>
                <w:szCs w:val="24"/>
              </w:rPr>
            </w:pPr>
            <w:r w:rsidRPr="76188DF9" w:rsidR="76188DF9">
              <w:rPr>
                <w:rFonts w:ascii="Times New Roman" w:hAnsi="Times New Roman"/>
                <w:sz w:val="24"/>
                <w:szCs w:val="24"/>
              </w:rPr>
              <w:t>Психологический климат в семье.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C62C34" w:rsidRDefault="0DC62C34" w14:paraId="11B2033C" w14:textId="4B33F3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Pr="00BA7CFF" w:rsidR="00BA7CFF" w:rsidP="425C7E0B" w:rsidRDefault="0DC62C34" w14:paraId="6B62F1B3" w14:textId="742C8F97">
            <w:pPr>
              <w:rPr>
                <w:rFonts w:ascii="Times New Roman" w:hAnsi="Times New Roman"/>
                <w:sz w:val="24"/>
                <w:szCs w:val="24"/>
              </w:rPr>
            </w:pPr>
            <w:r w:rsidRPr="0DC62C3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выполнить мини-проект. План мини-проекта отправлен в личном сообщении в социальной сети </w:t>
            </w: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 xml:space="preserve">. Презентацию мини-проекта </w:t>
            </w:r>
            <w:r w:rsidRPr="0DC62C34">
              <w:rPr>
                <w:rFonts w:ascii="Times New Roman" w:hAnsi="Times New Roman"/>
                <w:sz w:val="24"/>
                <w:szCs w:val="24"/>
              </w:rPr>
              <w:lastRenderedPageBreak/>
              <w:t>прислать любым удобным способом.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425C7E0B" w14:paraId="02F2C34E" w14:textId="7E3A9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25C7E0B">
              <w:rPr>
                <w:rFonts w:ascii="Times New Roman" w:hAnsi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="2585BA9E" w:rsidTr="0D5BDC66" w14:paraId="0220BE0D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56049352" w14:textId="0BC72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2B127206" w14:textId="68B1F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56B320FE" w14:textId="2924B90C">
            <w:pPr>
              <w:rPr>
                <w:rFonts w:ascii="Times New Roman" w:hAnsi="Times New Roman"/>
                <w:sz w:val="24"/>
                <w:szCs w:val="24"/>
              </w:rPr>
            </w:pPr>
            <w:r w:rsidRP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6B7EEB17" w14:paraId="219CB92C" w14:textId="68416D6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188DF9" w:rsidR="76188DF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на тему “Ответственность за свои поступки”.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1B99549" w14:paraId="35B75CE3" w14:textId="36AE3E11"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21B9954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48C1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A39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6C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3EC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6B2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4BB2B"/>
    <w:rsid w:val="047027B8"/>
    <w:rsid w:val="052D2828"/>
    <w:rsid w:val="0C206C56"/>
    <w:rsid w:val="0D5BDC66"/>
    <w:rsid w:val="0DC62C34"/>
    <w:rsid w:val="10E5AFF8"/>
    <w:rsid w:val="11B91373"/>
    <w:rsid w:val="16F4814B"/>
    <w:rsid w:val="1DA9845E"/>
    <w:rsid w:val="1F17EC74"/>
    <w:rsid w:val="20DFBA4B"/>
    <w:rsid w:val="21B3A7B7"/>
    <w:rsid w:val="21B99549"/>
    <w:rsid w:val="226A7F0A"/>
    <w:rsid w:val="232C0364"/>
    <w:rsid w:val="2585BA9E"/>
    <w:rsid w:val="259535A4"/>
    <w:rsid w:val="285133E5"/>
    <w:rsid w:val="2C8678E8"/>
    <w:rsid w:val="2D2F514F"/>
    <w:rsid w:val="2D8B7B9B"/>
    <w:rsid w:val="2E8C747A"/>
    <w:rsid w:val="2FBB89C5"/>
    <w:rsid w:val="2FDC6736"/>
    <w:rsid w:val="30A9639F"/>
    <w:rsid w:val="36C7227B"/>
    <w:rsid w:val="3722922E"/>
    <w:rsid w:val="37668B82"/>
    <w:rsid w:val="3C9C78C8"/>
    <w:rsid w:val="3DBD4A4D"/>
    <w:rsid w:val="3E518E80"/>
    <w:rsid w:val="41917662"/>
    <w:rsid w:val="425C7E0B"/>
    <w:rsid w:val="45F7C09A"/>
    <w:rsid w:val="49EA905F"/>
    <w:rsid w:val="4AD7E34E"/>
    <w:rsid w:val="5068337F"/>
    <w:rsid w:val="51E5E9EC"/>
    <w:rsid w:val="529927E5"/>
    <w:rsid w:val="5561EF24"/>
    <w:rsid w:val="575AE4DE"/>
    <w:rsid w:val="584469BF"/>
    <w:rsid w:val="5C05A554"/>
    <w:rsid w:val="5DCC96C0"/>
    <w:rsid w:val="5E162D1A"/>
    <w:rsid w:val="6626723B"/>
    <w:rsid w:val="67F7B986"/>
    <w:rsid w:val="6B7EEB17"/>
    <w:rsid w:val="6FDD5967"/>
    <w:rsid w:val="729D4EFE"/>
    <w:rsid w:val="760BEF3F"/>
    <w:rsid w:val="76188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221/start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2040/main/" TargetMode="External" Id="R0db5a7a1fb244128" /><Relationship Type="http://schemas.openxmlformats.org/officeDocument/2006/relationships/hyperlink" Target="mailto:novaevala@yandex.ru" TargetMode="External" Id="R81839f8005684c0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75</revision>
  <dcterms:created xsi:type="dcterms:W3CDTF">2020-04-03T14:57:00.0000000Z</dcterms:created>
  <dcterms:modified xsi:type="dcterms:W3CDTF">2020-11-26T12:37:11.9195942Z</dcterms:modified>
</coreProperties>
</file>