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A" w:rsidRPr="00FD5AEC" w:rsidRDefault="502717F5" w:rsidP="2DB5BB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02717F5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16.11.2020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FD5AEC" w:rsidTr="7BE929D4">
        <w:tc>
          <w:tcPr>
            <w:tcW w:w="67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64EB" w:rsidRPr="00FD5AEC" w:rsidTr="7BE929D4">
        <w:tc>
          <w:tcPr>
            <w:tcW w:w="675" w:type="dxa"/>
            <w:vMerge w:val="restart"/>
          </w:tcPr>
          <w:p w:rsidR="003433F8" w:rsidRDefault="502717F5" w:rsidP="00343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02717F5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64EB" w:rsidRPr="00FD5AEC" w:rsidRDefault="2A012ED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4D64EB" w:rsidRPr="00FD5AEC" w:rsidRDefault="2A012EDA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4D64EB" w:rsidRPr="00FD5AEC" w:rsidRDefault="2A012EDA" w:rsidP="60D18E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4D64EB" w:rsidRPr="00FD5AEC" w:rsidRDefault="60D18EC0" w:rsidP="60D18E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4D64EB" w:rsidRPr="00FD5AEC" w:rsidRDefault="55407EC7" w:rsidP="55407EC7">
            <w:pPr>
              <w:snapToGrid w:val="0"/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394" w:type="dxa"/>
          </w:tcPr>
          <w:p w:rsidR="004D64EB" w:rsidRPr="00FD5AEC" w:rsidRDefault="55407EC7" w:rsidP="502717F5">
            <w:pPr>
              <w:snapToGrid w:val="0"/>
              <w:spacing w:line="276" w:lineRule="auto"/>
            </w:pPr>
            <w:proofErr w:type="spellStart"/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4D64EB" w:rsidRPr="00FD5AEC" w:rsidRDefault="55407EC7" w:rsidP="502717F5">
            <w:pPr>
              <w:snapToGrid w:val="0"/>
              <w:spacing w:line="276" w:lineRule="auto"/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№291(а), 293(а), 301(а)</w:t>
            </w:r>
          </w:p>
          <w:p w:rsidR="004D64EB" w:rsidRPr="00FD5AEC" w:rsidRDefault="55407EC7" w:rsidP="502717F5">
            <w:pPr>
              <w:snapToGrid w:val="0"/>
              <w:spacing w:line="276" w:lineRule="auto"/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6 вариант №9,2 0*.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6" w:type="dxa"/>
          </w:tcPr>
          <w:p w:rsidR="004D64EB" w:rsidRPr="00FD5AEC" w:rsidRDefault="55407EC7" w:rsidP="502717F5">
            <w:pPr>
              <w:snapToGrid w:val="0"/>
              <w:spacing w:line="276" w:lineRule="auto"/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Выполнить№291(б), 293(б).</w:t>
            </w:r>
          </w:p>
          <w:p w:rsidR="004D64EB" w:rsidRPr="00FD5AEC" w:rsidRDefault="55407EC7" w:rsidP="502717F5">
            <w:pPr>
              <w:snapToGrid w:val="0"/>
              <w:spacing w:line="276" w:lineRule="auto"/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7 вариант №9, 20*</w:t>
            </w:r>
          </w:p>
          <w:p w:rsidR="004D64EB" w:rsidRPr="00FD5AEC" w:rsidRDefault="55407EC7" w:rsidP="55407EC7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540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4">
              <w:r w:rsidRPr="55407E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</w:tcPr>
          <w:p w:rsidR="00E04492" w:rsidRPr="00FD5AEC" w:rsidRDefault="00E04492" w:rsidP="003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</w:tcPr>
          <w:p w:rsidR="00E04492" w:rsidRDefault="00E04492" w:rsidP="50271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правонарушений</w:t>
            </w:r>
          </w:p>
        </w:tc>
        <w:tc>
          <w:tcPr>
            <w:tcW w:w="4394" w:type="dxa"/>
          </w:tcPr>
          <w:p w:rsidR="00E04492" w:rsidRPr="00F27A8B" w:rsidRDefault="00E04492" w:rsidP="00391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E04492" w:rsidRPr="00BA0F68" w:rsidRDefault="00E04492" w:rsidP="502717F5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5" w:history="1">
              <w:r w:rsidRPr="00B770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 Выписать основные термины из основной части</w:t>
            </w:r>
          </w:p>
        </w:tc>
        <w:tc>
          <w:tcPr>
            <w:tcW w:w="2836" w:type="dxa"/>
          </w:tcPr>
          <w:p w:rsidR="00E04492" w:rsidRPr="00BA0F68" w:rsidRDefault="7BE929D4" w:rsidP="502717F5">
            <w:pPr>
              <w:rPr>
                <w:rFonts w:ascii="Times New Roman" w:hAnsi="Times New Roman"/>
                <w:sz w:val="24"/>
                <w:szCs w:val="24"/>
              </w:rPr>
            </w:pPr>
            <w:r w:rsidRPr="7BE929D4">
              <w:rPr>
                <w:rFonts w:ascii="Times New Roman" w:hAnsi="Times New Roman"/>
                <w:sz w:val="24"/>
                <w:szCs w:val="24"/>
              </w:rPr>
              <w:t>Учебник § 10 стр. 79—83 читать и пересказывать.</w:t>
            </w:r>
            <w:r w:rsidRPr="7BE929D4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задания из  </w:t>
            </w:r>
            <w:r w:rsidRPr="7BE929D4">
              <w:rPr>
                <w:rFonts w:ascii="Times New Roman" w:hAnsi="Times New Roman"/>
                <w:sz w:val="24"/>
                <w:szCs w:val="24"/>
              </w:rPr>
              <w:t>Сборника заданий для подготовки к ОГЭ по обществознанию 2021. Выполнить В-1 задания №13-20.</w:t>
            </w:r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</w:tcPr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85" w:type="dxa"/>
          </w:tcPr>
          <w:p w:rsidR="00E04492" w:rsidRPr="00982C49" w:rsidRDefault="00E04492" w:rsidP="689CEDA8">
            <w:r w:rsidRPr="689CED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4394" w:type="dxa"/>
          </w:tcPr>
          <w:p w:rsidR="00E04492" w:rsidRPr="000B6C23" w:rsidRDefault="7BE929D4" w:rsidP="502717F5">
            <w:pPr>
              <w:spacing w:after="200" w:line="276" w:lineRule="auto"/>
            </w:pPr>
            <w:r w:rsidRPr="7BE92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C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BE9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              В случае отсутствия связи: работа по учебнику, читать параграф 13, выписать в тетрадь основные </w:t>
            </w:r>
            <w:proofErr w:type="gramStart"/>
            <w:r w:rsidRPr="7BE929D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 на</w:t>
            </w:r>
            <w:proofErr w:type="gramEnd"/>
            <w:r w:rsidRPr="7BE9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 и определение ключевых слов и выражений стр. 82.</w:t>
            </w:r>
          </w:p>
        </w:tc>
        <w:tc>
          <w:tcPr>
            <w:tcW w:w="2836" w:type="dxa"/>
          </w:tcPr>
          <w:p w:rsidR="00E04492" w:rsidRPr="00FB6960" w:rsidRDefault="00E04492" w:rsidP="689CEDA8">
            <w:r w:rsidRPr="689CEDA8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13.</w:t>
            </w:r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F81A7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</w:tcPr>
          <w:p w:rsidR="00E04492" w:rsidRPr="00FD5AEC" w:rsidRDefault="00E04492" w:rsidP="2A012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012E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</w:tcPr>
          <w:p w:rsidR="00E04492" w:rsidRPr="009E46F5" w:rsidRDefault="00E04492" w:rsidP="64419FA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4419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Соединения галогенов.</w:t>
            </w:r>
          </w:p>
          <w:p w:rsidR="00E04492" w:rsidRPr="009E46F5" w:rsidRDefault="00E04492" w:rsidP="64419FA1"/>
        </w:tc>
        <w:tc>
          <w:tcPr>
            <w:tcW w:w="4394" w:type="dxa"/>
          </w:tcPr>
          <w:p w:rsidR="00E04492" w:rsidRPr="009E46F5" w:rsidRDefault="00E04492" w:rsidP="5D4F197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5D4F197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 w:rsidRPr="5D4F19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конференция, в случаи отсутствия связи просмотреть </w:t>
            </w:r>
            <w:proofErr w:type="spellStart"/>
            <w:r w:rsidRPr="5D4F1970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5D4F19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платформе ИНФОУРОК по ссылке</w:t>
            </w:r>
          </w:p>
          <w:p w:rsidR="00E04492" w:rsidRPr="009E46F5" w:rsidRDefault="00631755" w:rsidP="64419FA1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">
              <w:r w:rsidR="00E04492" w:rsidRPr="64419FA1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https://www.youtube.com/watch?v=tp44gjhtN6M</w:t>
              </w:r>
            </w:hyperlink>
          </w:p>
        </w:tc>
        <w:tc>
          <w:tcPr>
            <w:tcW w:w="2836" w:type="dxa"/>
          </w:tcPr>
          <w:p w:rsidR="00E04492" w:rsidRPr="009E46F5" w:rsidRDefault="7BE929D4" w:rsidP="64419FA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7BE929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12, упр. 7 учебника. Выучить параграф, выполненное упражнение прислать </w:t>
            </w:r>
            <w:proofErr w:type="gramStart"/>
            <w:r w:rsidRPr="7BE929D4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proofErr w:type="gramEnd"/>
            <w:r w:rsidRPr="7BE929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электронный </w:t>
            </w:r>
            <w:proofErr w:type="spellStart"/>
            <w:r w:rsidRPr="7BE929D4">
              <w:rPr>
                <w:rFonts w:ascii="Times New Roman" w:eastAsia="Times New Roman" w:hAnsi="Times New Roman" w:cs="Times New Roman"/>
                <w:color w:val="000000" w:themeColor="text1"/>
              </w:rPr>
              <w:t>адрес</w:t>
            </w:r>
            <w:r w:rsidRPr="7BE929D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bellandysh@gmail.co</w:t>
            </w:r>
            <w:proofErr w:type="spellEnd"/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98D5E6">
              <w:rPr>
                <w:rFonts w:ascii="Times New Roman" w:hAnsi="Times New Roman" w:cs="Times New Roman"/>
                <w:sz w:val="24"/>
                <w:szCs w:val="24"/>
              </w:rPr>
              <w:t>12.1012.40</w:t>
            </w:r>
          </w:p>
        </w:tc>
        <w:tc>
          <w:tcPr>
            <w:tcW w:w="1560" w:type="dxa"/>
          </w:tcPr>
          <w:p w:rsidR="00E04492" w:rsidRPr="00FD5AEC" w:rsidRDefault="00E04492" w:rsidP="2A012EDA">
            <w:pPr>
              <w:spacing w:after="200" w:line="276" w:lineRule="auto"/>
            </w:pPr>
            <w:proofErr w:type="spellStart"/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E987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1DE9872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DE9872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:rsidR="00E04492" w:rsidRDefault="00E04492" w:rsidP="2A012EDA">
            <w:pPr>
              <w:rPr>
                <w:rFonts w:ascii="Times New Roman" w:eastAsia="Times New Roman" w:hAnsi="Times New Roman" w:cs="Times New Roman"/>
              </w:rPr>
            </w:pPr>
            <w:r w:rsidRPr="25C18715">
              <w:rPr>
                <w:rFonts w:ascii="Times New Roman" w:eastAsia="Times New Roman" w:hAnsi="Times New Roman" w:cs="Times New Roman"/>
              </w:rPr>
              <w:t>Организация самостоятельных занятий физической культурой.</w:t>
            </w:r>
          </w:p>
        </w:tc>
        <w:tc>
          <w:tcPr>
            <w:tcW w:w="4394" w:type="dxa"/>
          </w:tcPr>
          <w:p w:rsidR="00E04492" w:rsidRPr="0024040E" w:rsidRDefault="00E04492" w:rsidP="25C18715">
            <w:pPr>
              <w:rPr>
                <w:rFonts w:ascii="Times New Roman" w:eastAsia="Times New Roman" w:hAnsi="Times New Roman" w:cs="Times New Roman"/>
              </w:rPr>
            </w:pPr>
            <w:r w:rsidRPr="25C18715">
              <w:rPr>
                <w:rFonts w:ascii="Times New Roman" w:eastAsia="Times New Roman" w:hAnsi="Times New Roman" w:cs="Times New Roman"/>
              </w:rPr>
              <w:t xml:space="preserve">ZOOM конференция.                                        В случае отсутствия связи:                              </w:t>
            </w:r>
            <w:hyperlink r:id="rId7">
              <w:r w:rsidRPr="25C18715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https://resh.edu.ru/subject/lesson/3223/start/</w:t>
              </w:r>
            </w:hyperlink>
          </w:p>
          <w:p w:rsidR="00E04492" w:rsidRPr="0024040E" w:rsidRDefault="00E04492" w:rsidP="2A012EDA">
            <w:pPr>
              <w:rPr>
                <w:rFonts w:ascii="Times New Roman" w:eastAsia="Times New Roman" w:hAnsi="Times New Roman" w:cs="Times New Roman"/>
              </w:rPr>
            </w:pPr>
            <w:r w:rsidRPr="25C18715">
              <w:rPr>
                <w:rFonts w:ascii="Times New Roman" w:eastAsia="Times New Roman" w:hAnsi="Times New Roman" w:cs="Times New Roman"/>
              </w:rPr>
              <w:t>Учебник Физическая культура 8-9 кла</w:t>
            </w:r>
            <w:proofErr w:type="gramStart"/>
            <w:r w:rsidRPr="25C18715">
              <w:rPr>
                <w:rFonts w:ascii="Times New Roman" w:eastAsia="Times New Roman" w:hAnsi="Times New Roman" w:cs="Times New Roman"/>
              </w:rPr>
              <w:t>сс стр</w:t>
            </w:r>
            <w:proofErr w:type="gramEnd"/>
            <w:r w:rsidRPr="25C18715">
              <w:rPr>
                <w:rFonts w:ascii="Times New Roman" w:eastAsia="Times New Roman" w:hAnsi="Times New Roman" w:cs="Times New Roman"/>
              </w:rPr>
              <w:t>.25</w:t>
            </w:r>
          </w:p>
        </w:tc>
        <w:tc>
          <w:tcPr>
            <w:tcW w:w="2836" w:type="dxa"/>
          </w:tcPr>
          <w:p w:rsidR="00E04492" w:rsidRPr="00E4353C" w:rsidRDefault="00E04492" w:rsidP="2A012EDA">
            <w:pPr>
              <w:rPr>
                <w:rFonts w:ascii="Times New Roman" w:eastAsia="Times New Roman" w:hAnsi="Times New Roman" w:cs="Times New Roman"/>
              </w:rPr>
            </w:pPr>
            <w:r w:rsidRPr="25C18715">
              <w:rPr>
                <w:rFonts w:ascii="Times New Roman" w:eastAsia="Times New Roman" w:hAnsi="Times New Roman" w:cs="Times New Roman"/>
              </w:rPr>
              <w:t>Подтягивание.</w:t>
            </w:r>
          </w:p>
        </w:tc>
      </w:tr>
      <w:tr w:rsidR="00E04492" w:rsidRPr="00FD5AEC" w:rsidTr="7BE929D4">
        <w:tc>
          <w:tcPr>
            <w:tcW w:w="675" w:type="dxa"/>
            <w:vMerge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4492" w:rsidRPr="00FD5AEC" w:rsidRDefault="00E04492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</w:tcPr>
          <w:p w:rsidR="00E04492" w:rsidRPr="00FD5AEC" w:rsidRDefault="00E04492" w:rsidP="2A012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012E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E04492" w:rsidRPr="00FD5AEC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4492" w:rsidRPr="00FD5AEC" w:rsidRDefault="00E04492" w:rsidP="1571AB1C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4492" w:rsidRDefault="00E04492" w:rsidP="2A0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="00E04492" w:rsidRPr="00FD5AEC" w:rsidRDefault="00E04492" w:rsidP="1571A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492" w:rsidRPr="00FD5AEC" w:rsidRDefault="7BE929D4" w:rsidP="6CB2C6E3">
            <w:r w:rsidRPr="7BE929D4">
              <w:rPr>
                <w:rFonts w:ascii="Times New Roman" w:hAnsi="Times New Roman" w:cs="Times New Roman"/>
                <w:sz w:val="24"/>
                <w:szCs w:val="24"/>
              </w:rPr>
              <w:t>Движение тела брошенного вертикально вверх</w:t>
            </w:r>
          </w:p>
        </w:tc>
        <w:tc>
          <w:tcPr>
            <w:tcW w:w="4394" w:type="dxa"/>
          </w:tcPr>
          <w:p w:rsidR="00E04492" w:rsidRPr="00FD5AEC" w:rsidRDefault="00E04492" w:rsidP="6CB2C6E3">
            <w:proofErr w:type="spellStart"/>
            <w:r w:rsidRPr="6CB2C6E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CB2C6E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в случаи отсутствия связи </w:t>
            </w:r>
          </w:p>
          <w:p w:rsidR="00E04492" w:rsidRPr="00FD5AEC" w:rsidRDefault="00631755" w:rsidP="6CB2C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7BE929D4" w:rsidRPr="7BE929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https://resh.edu.ru/subject/lesson/3131</w:t>
              </w:r>
            </w:hyperlink>
          </w:p>
        </w:tc>
        <w:tc>
          <w:tcPr>
            <w:tcW w:w="2836" w:type="dxa"/>
          </w:tcPr>
          <w:p w:rsidR="00E04492" w:rsidRPr="00FD5AEC" w:rsidRDefault="7BE929D4" w:rsidP="6CB2C6E3">
            <w:r w:rsidRPr="7BE929D4">
              <w:rPr>
                <w:rFonts w:ascii="Times New Roman" w:hAnsi="Times New Roman" w:cs="Times New Roman"/>
                <w:sz w:val="24"/>
                <w:szCs w:val="24"/>
              </w:rPr>
              <w:t>п.14 читать пересказывать. Ответить письменно на вопросы после параграфа (1,2,3)</w:t>
            </w:r>
          </w:p>
        </w:tc>
      </w:tr>
    </w:tbl>
    <w:p w:rsidR="2A012EDA" w:rsidRDefault="2A012EDA"/>
    <w:p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BA7CFF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="003140B3">
        <w:rPr>
          <w:rFonts w:ascii="Times New Roman" w:eastAsia="Calibri" w:hAnsi="Times New Roman" w:cs="Times New Roman"/>
          <w:b/>
          <w:color w:val="C00000"/>
          <w:sz w:val="28"/>
        </w:rPr>
        <w:t>а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="00BA7CFF" w:rsidRPr="00BA7CFF" w:rsidTr="5540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433F8" w:rsidRPr="00BA7CFF" w:rsidTr="55407EC7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F8" w:rsidRDefault="502717F5">
            <w:pPr>
              <w:rPr>
                <w:rFonts w:ascii="Times New Roman" w:hAnsi="Times New Roman"/>
                <w:sz w:val="24"/>
                <w:szCs w:val="24"/>
              </w:rPr>
            </w:pPr>
            <w:r w:rsidRPr="502717F5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3433F8" w:rsidRDefault="00343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F8" w:rsidRPr="00BA7CFF" w:rsidRDefault="40D458C9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Обед 13.40- 14.20</w:t>
            </w:r>
          </w:p>
        </w:tc>
      </w:tr>
      <w:tr w:rsidR="0070356A" w:rsidRPr="00BA7CFF" w:rsidTr="55407EC7">
        <w:tc>
          <w:tcPr>
            <w:tcW w:w="708" w:type="dxa"/>
            <w:vMerge/>
            <w:vAlign w:val="center"/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9б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D1849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его значимость 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F27A8B" w:rsidRDefault="0070356A" w:rsidP="00391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В-1 задания №</w:t>
            </w:r>
            <w:r>
              <w:rPr>
                <w:rFonts w:ascii="Times New Roman" w:hAnsi="Times New Roman"/>
                <w:sz w:val="24"/>
                <w:szCs w:val="24"/>
              </w:rPr>
              <w:t>13-20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F27A8B" w:rsidRDefault="0070356A" w:rsidP="00391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70356A" w:rsidRPr="00BA7CFF" w:rsidTr="55407EC7">
        <w:tc>
          <w:tcPr>
            <w:tcW w:w="708" w:type="dxa"/>
            <w:vMerge/>
            <w:vAlign w:val="center"/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0070356A" w:rsidP="00BA7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D458C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40D458C9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0070356A" w:rsidP="60D18EC0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="0070356A" w:rsidRPr="00BA7CFF" w:rsidRDefault="0070356A" w:rsidP="60D18E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55407EC7" w:rsidP="55407EC7">
            <w:r w:rsidRPr="55407EC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Ограниченные и неограниченные функции.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55407EC7" w:rsidP="502717F5">
            <w:pPr>
              <w:spacing w:after="200" w:line="276" w:lineRule="auto"/>
            </w:pPr>
            <w:proofErr w:type="spellStart"/>
            <w:r w:rsidRPr="55407EC7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55407EC7">
              <w:rPr>
                <w:rFonts w:ascii="Times New Roman" w:eastAsia="Times New Roman" w:hAnsi="Times New Roman"/>
                <w:sz w:val="24"/>
                <w:szCs w:val="24"/>
              </w:rPr>
              <w:t xml:space="preserve"> -конференция</w:t>
            </w:r>
          </w:p>
          <w:p w:rsidR="0070356A" w:rsidRPr="00BA7CFF" w:rsidRDefault="55407EC7" w:rsidP="502717F5">
            <w:pPr>
              <w:spacing w:after="200" w:line="276" w:lineRule="auto"/>
            </w:pPr>
            <w:r w:rsidRPr="55407EC7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записать в тетрадь задания</w:t>
            </w:r>
          </w:p>
          <w:p w:rsidR="0070356A" w:rsidRPr="00BA7CFF" w:rsidRDefault="00631755" w:rsidP="502717F5">
            <w:pPr>
              <w:spacing w:after="200" w:line="276" w:lineRule="auto"/>
            </w:pPr>
            <w:hyperlink r:id="rId9">
              <w:r w:rsidR="55407EC7" w:rsidRPr="55407EC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https://resh.edu.ru/subject/lesson/1990/main/</w:t>
              </w:r>
            </w:hyperlink>
          </w:p>
          <w:p w:rsidR="0070356A" w:rsidRPr="00BA7CFF" w:rsidRDefault="55407EC7" w:rsidP="55407EC7">
            <w:pPr>
              <w:spacing w:after="200" w:line="276" w:lineRule="auto"/>
            </w:pPr>
            <w:proofErr w:type="gramStart"/>
            <w:r w:rsidRPr="55407E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Подготовка к ОГЭ:</w:t>
            </w:r>
            <w:r w:rsidRPr="55407EC7">
              <w:rPr>
                <w:rFonts w:ascii="Times New Roman" w:eastAsia="Times New Roman" w:hAnsi="Times New Roman"/>
                <w:sz w:val="24"/>
                <w:szCs w:val="24"/>
              </w:rPr>
              <w:t xml:space="preserve"> 7 вариант  №1-5 (ОГЭ 2021.</w:t>
            </w:r>
            <w:proofErr w:type="gramEnd"/>
            <w:r w:rsidRPr="55407EC7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Pr="00BA7CFF" w:rsidRDefault="55407EC7" w:rsidP="00BA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407E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356A" w:rsidTr="5540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Default="0070356A" w:rsidP="758E8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Default="0070356A" w:rsidP="758E8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6A" w:rsidRDefault="0070356A" w:rsidP="758E8EEC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FC" w:rsidRDefault="00B15DFC" w:rsidP="00B15D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356A" w:rsidRDefault="00B15DFC" w:rsidP="00B15DFC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 на тему: «Мои права, мои обязанности»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6A" w:rsidRDefault="0070356A" w:rsidP="394C9461">
            <w:pPr>
              <w:spacing w:after="200" w:line="276" w:lineRule="auto"/>
            </w:pPr>
            <w:proofErr w:type="spellStart"/>
            <w:r w:rsidRPr="394C946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Черезмессенджерыили</w:t>
            </w:r>
            <w:proofErr w:type="spellEnd"/>
            <w:r w:rsidRPr="394C946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94C946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70356A" w:rsidRDefault="0070356A" w:rsidP="394C946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59FC" w:rsidRPr="00FD5AE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D5AE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41A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41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55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5DFC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AD0C6"/>
    <w:rsid w:val="065A52C7"/>
    <w:rsid w:val="113EB7B6"/>
    <w:rsid w:val="1571AB1C"/>
    <w:rsid w:val="1DE9872B"/>
    <w:rsid w:val="25C18715"/>
    <w:rsid w:val="2A012EDA"/>
    <w:rsid w:val="2DB5BB7C"/>
    <w:rsid w:val="2ECEA188"/>
    <w:rsid w:val="3798D5E6"/>
    <w:rsid w:val="394C9461"/>
    <w:rsid w:val="40D458C9"/>
    <w:rsid w:val="44F81A79"/>
    <w:rsid w:val="4954C4C2"/>
    <w:rsid w:val="502717F5"/>
    <w:rsid w:val="55407EC7"/>
    <w:rsid w:val="5D4F1970"/>
    <w:rsid w:val="5E111E54"/>
    <w:rsid w:val="60D18EC0"/>
    <w:rsid w:val="64419FA1"/>
    <w:rsid w:val="689CEDA8"/>
    <w:rsid w:val="6CB2C6E3"/>
    <w:rsid w:val="758E8EEC"/>
    <w:rsid w:val="7BE9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23/star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44gjhtN6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955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aevala@yandex.ru" TargetMode="External"/><Relationship Id="rId9" Type="http://schemas.openxmlformats.org/officeDocument/2006/relationships/hyperlink" Target="https://resh.edu.ru/subject/lesson/199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</cp:revision>
  <dcterms:created xsi:type="dcterms:W3CDTF">2020-11-16T14:04:00Z</dcterms:created>
  <dcterms:modified xsi:type="dcterms:W3CDTF">2020-11-16T14:05:00Z</dcterms:modified>
</cp:coreProperties>
</file>