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7BDE450D" w:rsidRDefault="20BE81A3" w14:paraId="04C5D42A" w14:textId="0ECAD9C0">
      <w:pPr>
        <w:rPr>
          <w:rFonts w:ascii="Times New Roman" w:hAnsi="Times New Roman" w:cs="Times New Roman"/>
          <w:b/>
          <w:bCs/>
        </w:rPr>
      </w:pPr>
      <w:r w:rsidRPr="20BE81A3">
        <w:rPr>
          <w:rFonts w:ascii="Times New Roman" w:hAnsi="Times New Roman" w:cs="Times New Roman"/>
          <w:b/>
          <w:bCs/>
        </w:rPr>
        <w:t xml:space="preserve">Расписание занятий 10 класса на 02.12.2020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19"/>
        <w:gridCol w:w="665"/>
        <w:gridCol w:w="796"/>
        <w:gridCol w:w="1019"/>
        <w:gridCol w:w="1684"/>
        <w:gridCol w:w="1747"/>
        <w:gridCol w:w="4885"/>
        <w:gridCol w:w="2771"/>
      </w:tblGrid>
      <w:tr w:rsidRPr="00056A85" w:rsidR="00782BAA" w:rsidTr="3B940565" w14:paraId="0C34F9D8" w14:textId="77777777">
        <w:trPr>
          <w:trHeight w:val="1337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782BAA" w:rsidTr="3B940565" w14:paraId="160D7BC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20BE81A3" w14:paraId="4F49D87B" w14:textId="2D4E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55485734" w:id="0"/>
            <w:r w:rsidRPr="20BE81A3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Pr="00056A85" w:rsidR="001F59BC" w:rsidP="001F59BC" w:rsidRDefault="001F59BC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672A6659" w14:textId="0CF125F4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A37501D" w14:textId="154E19F2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5BC437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Pr="00056A85" w:rsidR="001F59BC" w:rsidP="001F59BC" w:rsidRDefault="001F59BC" w14:paraId="5DAB6C7B" w14:textId="66A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  <w:r w:rsidR="002E198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440ADC" w14:paraId="02EB378F" w14:textId="66F2B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письменному тексту. Рецензирование.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007846FD" w:rsidRDefault="42DD9925" w14:paraId="739E53CA" w14:textId="2C836CF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</w:t>
            </w:r>
          </w:p>
          <w:p w:rsidRPr="00203056" w:rsidR="007846FD" w:rsidP="42DD9925" w:rsidRDefault="42DD9925" w14:paraId="48F779E6" w14:textId="2E4E2B8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 выполнить  по учебнику п.3 упр</w:t>
            </w:r>
            <w:r w:rsidR="00440AD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57</w:t>
            </w:r>
          </w:p>
          <w:p w:rsidRPr="001F59BC" w:rsidR="001F59BC" w:rsidP="15CC03DF" w:rsidRDefault="001F59BC" w14:paraId="6A05A809" w14:textId="2B4693F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BAA" w:rsidP="001F59BC" w:rsidRDefault="5E59596B" w14:paraId="1DB05F7C" w14:textId="616BD514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Упр.</w:t>
            </w:r>
            <w:r w:rsidR="00440ADC">
              <w:rPr>
                <w:rFonts w:ascii="Times New Roman" w:hAnsi="Times New Roman" w:cs="Times New Roman"/>
              </w:rPr>
              <w:t>58</w:t>
            </w:r>
            <w:r w:rsidRPr="5E59596B">
              <w:rPr>
                <w:rFonts w:ascii="Times New Roman" w:hAnsi="Times New Roman" w:cs="Times New Roman"/>
              </w:rPr>
              <w:t xml:space="preserve"> мини-сочинение </w:t>
            </w:r>
          </w:p>
          <w:p w:rsidR="007846FD" w:rsidP="001F59BC" w:rsidRDefault="007846FD" w14:paraId="36A8BAF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</w:t>
            </w:r>
          </w:p>
          <w:p w:rsidRPr="007846FD" w:rsidR="007846FD" w:rsidP="001F59BC" w:rsidRDefault="007846FD" w14:paraId="5A39BBE3" w14:textId="774D6C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kolesovaeg@mail.ru</w:t>
            </w:r>
          </w:p>
        </w:tc>
      </w:tr>
      <w:tr w:rsidRPr="00056A85" w:rsidR="00782BAA" w:rsidTr="3B940565" w14:paraId="56B20A0C" w14:textId="77777777">
        <w:tc>
          <w:tcPr>
            <w:tcW w:w="1296" w:type="dxa"/>
            <w:vMerge/>
            <w:tcMar/>
          </w:tcPr>
          <w:p w:rsidRPr="00056A85" w:rsidR="001F59BC" w:rsidP="001F59BC" w:rsidRDefault="001F59BC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249FAAB8" w14:textId="242D073E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72A3D3EC" w14:textId="78EB9E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D0B940D" w14:textId="7F0CA191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6BEB4F2C" w:rsidRDefault="6BEB4F2C" w14:paraId="0E27B00A" w14:textId="6F17620B">
            <w:pPr>
              <w:rPr>
                <w:rFonts w:ascii="Times New Roman" w:hAnsi="Times New Roman" w:eastAsia="Times New Roman" w:cs="Times New Roman"/>
              </w:rPr>
            </w:pPr>
            <w:r w:rsidRPr="6BEB4F2C">
              <w:rPr>
                <w:rFonts w:ascii="Times New Roman" w:hAnsi="Times New Roman" w:eastAsia="Times New Roman" w:cs="Times New Roman"/>
              </w:rPr>
              <w:t xml:space="preserve">Литература Колесова </w:t>
            </w:r>
            <w:r w:rsidR="002E1985">
              <w:rPr>
                <w:rFonts w:ascii="Times New Roman" w:hAnsi="Times New Roman" w:eastAsia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7BDE450D" w:rsidRDefault="00440ADC" w14:paraId="60061E4C" w14:textId="34FD2B4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Обзор жизни  и творчества Н.А.Некрасова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42DD9925" w:rsidRDefault="42DD9925" w14:paraId="1C0150CA" w14:textId="3AA66AD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 – конференция В случае отсутствия связи  выполнить по учебнику стр.</w:t>
            </w:r>
            <w:r w:rsidR="00440AD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206-218</w:t>
            </w:r>
          </w:p>
          <w:p w:rsidR="00440ADC" w:rsidP="42DD9925" w:rsidRDefault="00440ADC" w14:paraId="1D5D7FA4" w14:textId="7CD3F5E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Или по ссылке </w:t>
            </w:r>
          </w:p>
          <w:p w:rsidRPr="00203056" w:rsidR="00440ADC" w:rsidP="42DD9925" w:rsidRDefault="00440ADC" w14:paraId="6A8EB6D3" w14:textId="689C7F3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4">
              <w:r w:rsidRPr="00A464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https://resh.edu.ru/subject/lesson/5805/start/281166/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CF26F2" w:rsidR="001F59BC" w:rsidP="15CC03DF" w:rsidRDefault="001F59BC" w14:paraId="44EAFD9C" w14:textId="5F13562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846FD" w:rsidP="001F59BC" w:rsidRDefault="00440ADC" w14:paraId="4B94D5A5" w14:textId="358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биографию НекрасоваН.А.</w:t>
            </w:r>
          </w:p>
        </w:tc>
      </w:tr>
      <w:bookmarkEnd w:id="0"/>
      <w:tr w:rsidRPr="00056A85" w:rsidR="004D0259" w:rsidTr="3B940565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FE9F23F" w14:textId="053E036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F72F646" w14:textId="71E9E4D9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138A8E73" w14:textId="6D76071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8CE6F91" w14:textId="48C83F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0BE81A3" w:rsidRDefault="00761B63" w14:paraId="61CDCEAD" w14:textId="7588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63">
              <w:rPr>
                <w:rFonts w:ascii="Times New Roman" w:hAnsi="Times New Roman" w:eastAsia="Calibri" w:cs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5480512F" w14:textId="31CBA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 – конференция</w:t>
            </w:r>
          </w:p>
          <w:p w:rsidRPr="004D0259" w:rsidR="004D0259" w:rsidP="63E667FC" w:rsidRDefault="5E59596B" w14:paraId="6BB9E253" w14:textId="334A9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Боголюбов Обществознание 10 класс §9,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23DE523C" w14:textId="6B07761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004D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Pr="00056A85" w:rsidR="004D0259" w:rsidTr="3B940565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61B63" w:rsidR="004D0259" w:rsidP="00C42CCC" w:rsidRDefault="004D0259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 xml:space="preserve">Завтрак 10.50-11.20 </w:t>
            </w: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4D0259" w:rsidTr="3B940565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BA226A1" w14:textId="51F99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7AD93B2" w14:textId="5AF2A225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1540A46" w14:textId="4C07A2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DE4B5B7" w14:textId="775C686B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0BE81A3" w:rsidRDefault="00761B63" w14:paraId="66204FF1" w14:textId="7B22F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63">
              <w:rPr>
                <w:rFonts w:ascii="Times New Roman" w:hAnsi="Times New Roman" w:eastAsia="Calibri" w:cs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24C8E456" w14:textId="3C998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t xml:space="preserve"> </w:t>
            </w:r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 – конференция</w:t>
            </w:r>
          </w:p>
          <w:p w:rsidRPr="004D0259" w:rsidR="004D0259" w:rsidP="63E667FC" w:rsidRDefault="5E59596B" w14:paraId="2DBF0D7D" w14:textId="74CA63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Боголюбов Обществознание 10 класс §9,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4E84AD47" w:rsidRDefault="004D0259" w14:paraId="6B62F1B3" w14:textId="108446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56A85" w:rsidR="004D0259" w:rsidTr="3B940565" w14:paraId="78941E47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02F2C34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680A4E5D" w14:textId="0DA011A2">
            <w:pPr>
              <w:rPr>
                <w:rFonts w:ascii="Times New Roman" w:hAnsi="Times New Roman" w:cs="Times New Roman"/>
              </w:rPr>
            </w:pPr>
            <w:r w:rsidRP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B03D1FF" w:rsidRDefault="004D0259" w14:paraId="50B0C1FA" w14:textId="2A33817D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4D0259" w:rsidP="0B03D1FF" w:rsidRDefault="004D0259" w14:paraId="19219836" w14:textId="2A9DD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5E59596B" w:rsidRDefault="5E59596B" w14:paraId="11066632" w14:textId="7F18D75A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 xml:space="preserve">ОБЖ </w:t>
            </w:r>
          </w:p>
          <w:p w:rsidRPr="00056A85" w:rsidR="004D0259" w:rsidP="00886395" w:rsidRDefault="5E59596B" w14:paraId="296FEF7D" w14:textId="43351911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Астапов Е.В.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63E667FC" w:rsidRDefault="1DC44F90" w14:paraId="7194DBDC" w14:textId="144E1F13">
            <w:pPr>
              <w:rPr>
                <w:rFonts w:ascii="Times New Roman" w:hAnsi="Times New Roman" w:eastAsia="Times New Roman" w:cs="Times New Roman"/>
              </w:rPr>
            </w:pPr>
            <w:r w:rsidRPr="1DC44F90">
              <w:rPr>
                <w:rFonts w:ascii="Times New Roman" w:hAnsi="Times New Roman" w:eastAsia="Times New Roman" w:cs="Times New Roman"/>
              </w:rPr>
              <w:t>Основные мероприятия РСЧС.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28E0D580" w:rsidRDefault="28E0D580" w14:paraId="34B5DD8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</w:t>
            </w:r>
          </w:p>
          <w:p w:rsidRPr="00203056" w:rsidR="004D0259" w:rsidP="1DC44F90" w:rsidRDefault="1DC44F90" w14:paraId="769D0D3C" w14:textId="1BAA747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B940565" w:rsidR="3B9405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изучить тему”</w:t>
            </w:r>
            <w:r w:rsidRPr="3B940565" w:rsidR="3B940565">
              <w:rPr>
                <w:rFonts w:ascii="Times New Roman" w:hAnsi="Times New Roman" w:eastAsia="Times New Roman" w:cs="Times New Roman"/>
              </w:rPr>
              <w:t xml:space="preserve"> Основные мероприятия РСЧС”</w:t>
            </w:r>
            <w:r w:rsidRPr="3B940565" w:rsidR="3B9405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учебнике ОБЖ п.12                                                                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28E0D580" w:rsidRDefault="1DC44F90" w14:paraId="54CD245A" w14:textId="2616BE69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DC44F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Изучить п.12 в учебнике ОБЖ ответить на вопросы. Ответы </w:t>
            </w:r>
            <w:r w:rsidRPr="1DC44F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выслать на почту  </w:t>
            </w:r>
            <w:hyperlink r:id="rId5">
              <w:r w:rsidRPr="1DC44F90">
                <w:rPr>
                  <w:rStyle w:val="a4"/>
                  <w:rFonts w:ascii="Calibri" w:hAnsi="Calibri" w:eastAsia="Calibri" w:cs="Calibri"/>
                  <w:color w:val="0000FF"/>
                </w:rPr>
                <w:t>Evgeniy.astapov69@yandex.ru</w:t>
              </w:r>
            </w:hyperlink>
          </w:p>
        </w:tc>
      </w:tr>
      <w:tr w:rsidRPr="00056A85" w:rsidR="004D0259" w:rsidTr="3B940565" w14:paraId="29B4EA11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1231BE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6FEB5B0" w14:textId="08263D79">
            <w:pPr>
              <w:rPr>
                <w:rFonts w:ascii="Times New Roman" w:hAnsi="Times New Roman" w:cs="Times New Roman"/>
              </w:rPr>
            </w:pPr>
            <w:r w:rsidRP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30D7AA69" w14:textId="5EA17B10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B6F1C8B" w14:textId="22E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56A85" w:rsidR="004D0259" w:rsidP="15CC03DF" w:rsidRDefault="004D0259" w14:paraId="7196D064" w14:textId="526DD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CC03D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0FAACFAF" w:rsidRDefault="004D0259" w14:paraId="34FF1C98" w14:textId="57777F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2E47FC" w:rsidR="562E47FC">
              <w:rPr>
                <w:rFonts w:ascii="Times New Roman" w:hAnsi="Times New Roman" w:eastAsia="Times New Roman" w:cs="Times New Roman"/>
                <w:sz w:val="24"/>
                <w:szCs w:val="24"/>
              </w:rPr>
              <w:t>Сравнение строения клеток растений и животных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5E59596B" w:rsidRDefault="5E59596B" w14:paraId="26726FB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</w:t>
            </w:r>
          </w:p>
          <w:p w:rsidR="004D0259" w:rsidP="5E59596B" w:rsidRDefault="5E59596B" w14:paraId="6D072C0D" w14:textId="6499893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5E59596B">
              <w:rPr>
                <w:rFonts w:ascii="Calibri" w:hAnsi="Calibri" w:eastAsia="Calibri" w:cs="Calibri"/>
                <w:color w:val="0000FF"/>
                <w:u w:val="single"/>
              </w:rPr>
              <w:t>https://clck.ru/S2zjx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0FAACFAF" w:rsidRDefault="5E59596B" w14:paraId="48A21919" w14:textId="3BB0FF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940565" w:rsidR="3B940565">
              <w:rPr>
                <w:rFonts w:ascii="Times New Roman" w:hAnsi="Times New Roman" w:eastAsia="Times New Roman" w:cs="Times New Roman"/>
                <w:sz w:val="24"/>
                <w:szCs w:val="24"/>
              </w:rPr>
              <w:t>§12 учебника читать и пересказывать. Таблицу из видеоматериала заполнить в тетради.</w:t>
            </w:r>
          </w:p>
        </w:tc>
      </w:tr>
    </w:tbl>
    <w:p w:rsidR="63E667FC" w:rsidRDefault="63E667FC" w14:paraId="55AFBB92" w14:textId="21894F02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Pr="008C7ECD" w:rsidR="008C7ECD" w:rsidTr="33ECD5C4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DD7911" w:rsidTr="33ECD5C4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DD7911" w:rsidRDefault="20BE81A3" w14:paraId="63D75553" w14:textId="1CE56BE2">
            <w:pPr>
              <w:rPr>
                <w:rFonts w:ascii="Times New Roman" w:hAnsi="Times New Roman"/>
                <w:sz w:val="24"/>
                <w:szCs w:val="24"/>
              </w:rPr>
            </w:pPr>
            <w:r w:rsidRPr="20BE81A3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DD7911" w:rsidRDefault="00DD7911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D7911" w:rsidP="008C7ECD" w:rsidRDefault="15CC03DF" w14:paraId="44A31C29" w14:textId="7D69C43F">
            <w:pPr>
              <w:rPr>
                <w:rFonts w:ascii="Times New Roman" w:hAnsi="Times New Roman"/>
                <w:sz w:val="24"/>
                <w:szCs w:val="24"/>
              </w:rPr>
            </w:pPr>
            <w:r w:rsidRPr="15CC03DF">
              <w:rPr>
                <w:rFonts w:ascii="Times New Roman" w:hAnsi="Times New Roman"/>
                <w:sz w:val="24"/>
                <w:szCs w:val="24"/>
              </w:rPr>
              <w:t>Обед 13.40-14.30</w:t>
            </w:r>
          </w:p>
        </w:tc>
      </w:tr>
      <w:tr w:rsidRPr="008C7ECD" w:rsidR="008C7ECD" w:rsidTr="33ECD5C4" w14:paraId="722B00AE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6E1831B3" w14:textId="4BDFEB4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3E667FC" w14:paraId="54E11D2A" w14:textId="64565442">
            <w:pPr>
              <w:rPr>
                <w:rFonts w:ascii="Times New Roman" w:hAnsi="Times New Roman"/>
                <w:sz w:val="24"/>
                <w:szCs w:val="24"/>
              </w:rPr>
            </w:pPr>
            <w:r w:rsidRPr="63E667FC">
              <w:rPr>
                <w:rFonts w:ascii="Times New Roman" w:hAnsi="Times New Roman"/>
                <w:sz w:val="24"/>
                <w:szCs w:val="24"/>
              </w:rPr>
              <w:t>14-30-14.50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31126E5D" w14:textId="5109006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B36695F" w:rsidRDefault="6B36695F" w14:paraId="349B59A8" w14:textId="3CAF5E2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Pr="008C7ECD" w:rsidR="008C7ECD" w:rsidP="6B36695F" w:rsidRDefault="6B36695F" w14:paraId="2DE403A5" w14:textId="30912ED7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18E18489" w14:paraId="62431CDC" w14:textId="207726F8">
            <w:pPr>
              <w:rPr>
                <w:rFonts w:ascii="Times New Roman" w:hAnsi="Times New Roman"/>
                <w:sz w:val="24"/>
                <w:szCs w:val="24"/>
              </w:rPr>
            </w:pPr>
            <w:r w:rsidRPr="18E18489">
              <w:rPr>
                <w:rFonts w:ascii="Times New Roman" w:hAnsi="Times New Roman"/>
                <w:sz w:val="24"/>
                <w:szCs w:val="24"/>
              </w:rPr>
              <w:t>Дружба и любовь в жизни человека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4DBB22AE" w:rsidRDefault="4DBB22AE" w14:paraId="2CFEEA2E" w14:textId="42D925C4">
            <w:pPr>
              <w:rPr>
                <w:rFonts w:ascii="Times New Roman" w:hAnsi="Times New Roman"/>
                <w:sz w:val="24"/>
                <w:szCs w:val="24"/>
              </w:rPr>
            </w:pPr>
            <w:r w:rsidRPr="4DBB22AE">
              <w:rPr>
                <w:rFonts w:ascii="Times New Roman" w:hAnsi="Times New Roman"/>
                <w:sz w:val="24"/>
                <w:szCs w:val="24"/>
              </w:rPr>
              <w:t>Zoom-конференция</w:t>
            </w:r>
          </w:p>
          <w:p w:rsidRPr="008C7ECD" w:rsidR="008C7ECD" w:rsidP="4DBB22AE" w:rsidRDefault="18E18489" w14:paraId="063A90BE" w14:textId="264EF4BC">
            <w:pPr>
              <w:rPr>
                <w:rFonts w:ascii="Times New Roman" w:hAnsi="Times New Roman"/>
                <w:sz w:val="24"/>
                <w:szCs w:val="24"/>
              </w:rPr>
            </w:pPr>
            <w:r w:rsidRPr="18E1848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Pr="008C7ECD" w:rsidR="008C7ECD" w:rsidP="18E18489" w:rsidRDefault="00440ADC" w14:paraId="1D6C064E" w14:textId="0DD5DEB7">
            <w:pPr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Pr="18E18489" w:rsidR="18E184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https://zen.yandex.ru/media/id/5b8e55db419fdb00abb9fc8c/kak-peresekaiutsia-liubov-i-drujba-mejdu-mujchinoi-i-jenscinoi-5ba15e7dcc0e5300aae96f0c</w:t>
              </w:r>
            </w:hyperlink>
            <w:r w:rsidRPr="18E18489" w:rsidR="18E18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8C7ECD" w:rsidR="008C7ECD" w:rsidP="4DBB22AE" w:rsidRDefault="18E18489" w14:paraId="49E398E2" w14:textId="06238571">
            <w:pPr>
              <w:rPr>
                <w:rFonts w:ascii="Times New Roman" w:hAnsi="Times New Roman"/>
                <w:sz w:val="24"/>
                <w:szCs w:val="24"/>
              </w:rPr>
            </w:pPr>
            <w:r w:rsidRPr="18E18489">
              <w:rPr>
                <w:rFonts w:ascii="Times New Roman" w:hAnsi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3E667FC" w:rsidRDefault="008C7ECD" w14:paraId="16287F21" w14:textId="23AC7CE5">
            <w:pPr>
              <w:rPr>
                <w:rFonts w:ascii="Times New Roman" w:hAnsi="Times New Roman" w:eastAsia="Times New Roman"/>
              </w:rPr>
            </w:pPr>
          </w:p>
        </w:tc>
      </w:tr>
      <w:tr w:rsidR="21DA3A26" w:rsidTr="33ECD5C4" w14:paraId="67EFA624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368822F0" w14:textId="246F5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75673BFB" w14:textId="2F3F9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2DD37DCA" w14:textId="7E5A0390">
            <w:pPr>
              <w:rPr>
                <w:rFonts w:ascii="Times New Roman" w:hAnsi="Times New Roman"/>
                <w:sz w:val="24"/>
                <w:szCs w:val="24"/>
              </w:rPr>
            </w:pPr>
            <w:r w:rsidRP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59D3B255" w:rsidRDefault="5F8E21D6" w14:paraId="2A904305" w14:textId="0E0D2DA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21DA3A26" w:rsidP="59D3B255" w:rsidRDefault="21DA3A26" w14:paraId="713742C4" w14:textId="0D2D10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ECD5C4" w:rsidR="33ECD5C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“Интернет буллинг”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5F8E21D6" w14:paraId="1D7D338A" w14:textId="3110CB2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761B6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21DA3A26" w:rsidP="21DA3A26" w:rsidRDefault="21DA3A26" w14:paraId="53F95DB3" w14:textId="22BB02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21DA3A26" w:rsidP="21DA3A26" w:rsidRDefault="21DA3A26" w14:paraId="13139D22" w14:textId="29B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98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0ADC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5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70F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B63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2BAA"/>
    <w:rsid w:val="007834B5"/>
    <w:rsid w:val="0078362C"/>
    <w:rsid w:val="00783792"/>
    <w:rsid w:val="00783C29"/>
    <w:rsid w:val="00783F93"/>
    <w:rsid w:val="007846FD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4F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3EC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A26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03D1FF"/>
    <w:rsid w:val="0BC659EE"/>
    <w:rsid w:val="0FAACFAF"/>
    <w:rsid w:val="15CC03DF"/>
    <w:rsid w:val="16C9253B"/>
    <w:rsid w:val="18E18489"/>
    <w:rsid w:val="1DC44F90"/>
    <w:rsid w:val="20BE81A3"/>
    <w:rsid w:val="21DA3A26"/>
    <w:rsid w:val="2664AEE9"/>
    <w:rsid w:val="28E0D580"/>
    <w:rsid w:val="33ECD5C4"/>
    <w:rsid w:val="391171F7"/>
    <w:rsid w:val="3B940565"/>
    <w:rsid w:val="42DD9925"/>
    <w:rsid w:val="49207BA0"/>
    <w:rsid w:val="4DBB22AE"/>
    <w:rsid w:val="4E84AD47"/>
    <w:rsid w:val="562E47FC"/>
    <w:rsid w:val="59D3B255"/>
    <w:rsid w:val="5DADED1B"/>
    <w:rsid w:val="5E59596B"/>
    <w:rsid w:val="5F8E21D6"/>
    <w:rsid w:val="63E667FC"/>
    <w:rsid w:val="6B36695F"/>
    <w:rsid w:val="6BEB4F2C"/>
    <w:rsid w:val="6EF46EB2"/>
    <w:rsid w:val="7BD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31"/>
  <w15:docId w15:val="{474F7BE0-BC03-4C42-8F75-CD248A9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/>
    <w:rsid w:val="00BF0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728"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sid w:val="00BF0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F0728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4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zen.yandex.ru/media/id/5b8e55db419fdb00abb9fc8c/kak-peresekaiutsia-liubov-i-drujba-mejdu-mujchinoi-i-jenscinoi-5ba15e7dcc0e5300aae96f0c" TargetMode="External" Id="rId6" /><Relationship Type="http://schemas.openxmlformats.org/officeDocument/2006/relationships/hyperlink" Target="mailto:Evgeniy.astapov69@yandex.ru" TargetMode="External" Id="rId5" /><Relationship Type="http://schemas.openxmlformats.org/officeDocument/2006/relationships/hyperlink" Target="https://resh.edu.ru/subject/lesson/5805/start/281166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69</revision>
  <dcterms:created xsi:type="dcterms:W3CDTF">2020-04-03T10:10:00.0000000Z</dcterms:created>
  <dcterms:modified xsi:type="dcterms:W3CDTF">2020-11-26T12:45:39.3798909Z</dcterms:modified>
</coreProperties>
</file>