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E5C5E" w:rsidR="00077C4E" w:rsidP="5268C857" w:rsidRDefault="2D2626AA" w14:paraId="7F4944A0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D2626AA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6в класса на 27.11.2020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4F7FA0" w:rsidTr="23F33F5B" w14:paraId="0C34F9D8" wp14:textId="77777777">
        <w:tc>
          <w:tcPr>
            <w:tcW w:w="743" w:type="dxa"/>
            <w:tcMar/>
          </w:tcPr>
          <w:p w:rsidRPr="00FC733D" w:rsidR="004F7FA0" w:rsidP="00886395" w:rsidRDefault="004F7FA0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4F7FA0" w:rsidP="00886395" w:rsidRDefault="004F7FA0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4F7FA0" w:rsidP="00886395" w:rsidRDefault="004F7FA0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4F7FA0" w:rsidP="00886395" w:rsidRDefault="004F7FA0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4F7FA0" w:rsidP="00886395" w:rsidRDefault="004F7FA0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4F7FA0" w:rsidP="00886395" w:rsidRDefault="004F7FA0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4F7FA0" w:rsidP="00886395" w:rsidRDefault="004F7FA0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4F7FA0" w:rsidP="00886395" w:rsidRDefault="004F7FA0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E753BD" w:rsidTr="23F33F5B" w14:paraId="210C0BB9" wp14:textId="77777777">
        <w:tc>
          <w:tcPr>
            <w:tcW w:w="743" w:type="dxa"/>
            <w:vMerge w:val="restart"/>
            <w:tcMar/>
          </w:tcPr>
          <w:p w:rsidR="00E753BD" w:rsidP="00E753BD" w:rsidRDefault="2D2626AA" w14:paraId="56033D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2626AA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E753BD" w:rsidP="00E753BD" w:rsidRDefault="00E753BD" w14:paraId="704644C7" wp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83" w:type="dxa"/>
            <w:tcMar/>
          </w:tcPr>
          <w:p w:rsidRPr="00FC733D" w:rsidR="00E753BD" w:rsidP="00E753BD" w:rsidRDefault="00E753BD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E753BD" w:rsidP="00E753BD" w:rsidRDefault="1CA0A367" w14:paraId="1CB261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  <w:tcMar/>
          </w:tcPr>
          <w:p w:rsidRPr="00FC733D" w:rsidR="00E753BD" w:rsidP="00E753BD" w:rsidRDefault="1CA0A367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E753BD" w:rsidP="1CA0A367" w:rsidRDefault="1CA0A367" w14:paraId="0D1B6C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Pr="00FC733D" w:rsidR="00E753BD" w:rsidP="1CA0A367" w:rsidRDefault="1CA0A367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FC733D" w:rsidR="00E753BD" w:rsidP="77CD5493" w:rsidRDefault="00E753BD" w14:paraId="343DC3D0" wp14:textId="328EBEF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7CD5493" w:rsidR="77CD54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Анализ контрольного диктанта. Работа над ошибками.</w:t>
            </w:r>
          </w:p>
          <w:p w:rsidRPr="00FC733D" w:rsidR="00E753BD" w:rsidP="77CD5493" w:rsidRDefault="00E753BD" w14:paraId="672A6659" wp14:textId="07D65EA3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171" w:type="dxa"/>
            <w:tcMar/>
          </w:tcPr>
          <w:p w:rsidRPr="00FC733D" w:rsidR="00E753BD" w:rsidP="77CD5493" w:rsidRDefault="00E753BD" w14:paraId="759EDAFA" wp14:textId="0A0CC9C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7CD5493" w:rsidR="77CD54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77CD5493" w:rsidR="77CD54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77CD5493" w:rsidR="77CD54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E753BD" w:rsidP="270EE3D2" w:rsidRDefault="00E753BD" w14:paraId="0A37501D" wp14:textId="50AC37E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270EE3D2" w:rsidR="270EE3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выполнить задание, перейдя по ссылке: </w:t>
            </w:r>
            <w:hyperlink r:id="R38750b4350eb4156">
              <w:r w:rsidRPr="270EE3D2" w:rsidR="270EE3D2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https://onlinetestpad.com/ru/test/3719-morfemika-slovoobrazovanie-v1</w:t>
              </w:r>
            </w:hyperlink>
          </w:p>
        </w:tc>
        <w:tc>
          <w:tcPr>
            <w:tcW w:w="2753" w:type="dxa"/>
            <w:tcMar/>
          </w:tcPr>
          <w:p w:rsidRPr="00FC733D" w:rsidR="00E753BD" w:rsidP="77CD5493" w:rsidRDefault="00E753BD" w14:paraId="5DAB6C7B" wp14:textId="27E9EBF8">
            <w:pPr>
              <w:pStyle w:val="a"/>
              <w:spacing w:after="200" w:line="276" w:lineRule="auto"/>
            </w:pPr>
            <w:r w:rsidRPr="77CD5493" w:rsidR="77CD54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Не задано.</w:t>
            </w:r>
          </w:p>
        </w:tc>
      </w:tr>
      <w:tr xmlns:wp14="http://schemas.microsoft.com/office/word/2010/wordml" w:rsidRPr="00FC733D" w:rsidR="004F7FA0" w:rsidTr="23F33F5B" w14:paraId="2917F940" wp14:textId="77777777">
        <w:tc>
          <w:tcPr>
            <w:tcW w:w="743" w:type="dxa"/>
            <w:vMerge/>
            <w:tcMar/>
          </w:tcPr>
          <w:p w:rsidRPr="00FC733D" w:rsidR="004F7FA0" w:rsidP="00886395" w:rsidRDefault="004F7FA0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4F7FA0" w:rsidP="00886395" w:rsidRDefault="004F7FA0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4F7FA0" w:rsidP="00886395" w:rsidRDefault="1CA0A367" w14:paraId="228D0F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  <w:tcMar/>
          </w:tcPr>
          <w:p w:rsidRPr="00FC733D" w:rsidR="004F7FA0" w:rsidP="00886395" w:rsidRDefault="1CA0A367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4F7FA0" w:rsidP="1CA0A367" w:rsidRDefault="1CA0A367" w14:paraId="28142A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Pr="00FC733D" w:rsidR="004F7FA0" w:rsidP="1CA0A367" w:rsidRDefault="1CA0A367" w14:paraId="2DA01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FC733D" w:rsidR="004F7FA0" w:rsidP="270EE3D2" w:rsidRDefault="004F7FA0" w14:paraId="6AE0877D" wp14:textId="2B6FD61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270EE3D2" w:rsidR="270EE3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И. </w:t>
            </w:r>
            <w:r w:rsidRPr="270EE3D2" w:rsidR="270EE3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С. Тургенев</w:t>
            </w:r>
            <w:r w:rsidRPr="270EE3D2" w:rsidR="270EE3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. Литературный портрет писателя.</w:t>
            </w:r>
          </w:p>
          <w:p w:rsidRPr="00FC733D" w:rsidR="004F7FA0" w:rsidP="77CD5493" w:rsidRDefault="004F7FA0" w14:paraId="6A05A809" wp14:textId="1DE46ED8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Pr="00FC733D" w:rsidR="004F7FA0" w:rsidP="77CD5493" w:rsidRDefault="004F7FA0" w14:paraId="67ABEDF9" wp14:textId="2C83291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7CD5493" w:rsidR="77CD54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77CD5493" w:rsidR="77CD54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77CD5493" w:rsidR="77CD54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4F7FA0" w:rsidP="77CD5493" w:rsidRDefault="004F7FA0" w14:paraId="499262ED" wp14:textId="3328DAB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7CD5493" w:rsidR="77CD54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просмотреть видео: </w:t>
            </w:r>
            <w:hyperlink r:id="R12973b26014b44d2">
              <w:r w:rsidRPr="77CD5493" w:rsidR="77CD5493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https://resh.edu.ru/subject/lesson/7050/start/247346/</w:t>
              </w:r>
            </w:hyperlink>
          </w:p>
          <w:p w:rsidRPr="00FC733D" w:rsidR="004F7FA0" w:rsidP="77CD5493" w:rsidRDefault="004F7FA0" w14:paraId="5A39BBE3" wp14:textId="056A0119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4F7FA0" w:rsidP="77CD5493" w:rsidRDefault="004F7FA0" w14:paraId="5EC66A4F" wp14:textId="32142A6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7CD5493" w:rsidR="77CD54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Прочитать биографию автора, подготовиться устно отвечать на вопросы.</w:t>
            </w:r>
          </w:p>
          <w:p w:rsidRPr="00FC733D" w:rsidR="004F7FA0" w:rsidP="77CD5493" w:rsidRDefault="004F7FA0" w14:paraId="41C8F396" wp14:textId="60FB750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491D6D" w:rsidTr="23F33F5B" w14:paraId="27E0C285" wp14:textId="77777777">
        <w:tc>
          <w:tcPr>
            <w:tcW w:w="743" w:type="dxa"/>
            <w:vMerge/>
            <w:tcMar/>
          </w:tcPr>
          <w:p w:rsidRPr="00FC733D" w:rsidR="00491D6D" w:rsidP="00886395" w:rsidRDefault="00491D6D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491D6D" w:rsidP="00886395" w:rsidRDefault="00491D6D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491D6D" w:rsidP="00886395" w:rsidRDefault="00491D6D" w14:paraId="6C14F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  <w:tcMar/>
          </w:tcPr>
          <w:p w:rsidRPr="00FC733D" w:rsidR="00491D6D" w:rsidP="00886395" w:rsidRDefault="00491D6D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491D6D" w:rsidP="00886395" w:rsidRDefault="00491D6D" w14:paraId="24AD71C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491D6D" w:rsidP="006D4807" w:rsidRDefault="00491D6D" w14:paraId="114F085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4171" w:type="dxa"/>
            <w:tcMar/>
          </w:tcPr>
          <w:p w:rsidRPr="005370B6" w:rsidR="00491D6D" w:rsidP="006D4807" w:rsidRDefault="00491D6D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491D6D" w:rsidP="006D4807" w:rsidRDefault="00491D6D" w14:paraId="479AD8E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541, 543 на странице 99 учебника.</w:t>
            </w:r>
          </w:p>
        </w:tc>
        <w:tc>
          <w:tcPr>
            <w:tcW w:w="2753" w:type="dxa"/>
            <w:tcMar/>
          </w:tcPr>
          <w:p w:rsidRPr="009918D3" w:rsidR="00491D6D" w:rsidP="006D4807" w:rsidRDefault="00491D6D" w14:paraId="1F767F6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Pr="00FC733D" w:rsidR="004F7FA0" w:rsidTr="23F33F5B" w14:paraId="4DF4F307" wp14:textId="77777777">
        <w:tc>
          <w:tcPr>
            <w:tcW w:w="743" w:type="dxa"/>
            <w:vMerge/>
            <w:tcMar/>
          </w:tcPr>
          <w:p w:rsidRPr="00FC733D" w:rsidR="004F7FA0" w:rsidP="00886395" w:rsidRDefault="004F7FA0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4F7FA0" w:rsidP="00C457A6" w:rsidRDefault="345E0B0F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FB09F7" w:rsidTr="23F33F5B" w14:paraId="55AEE7D3" wp14:textId="77777777">
        <w:tc>
          <w:tcPr>
            <w:tcW w:w="743" w:type="dxa"/>
            <w:vMerge/>
            <w:tcMar/>
          </w:tcPr>
          <w:p w:rsidRPr="00FC733D" w:rsidR="00FB09F7" w:rsidP="00886395" w:rsidRDefault="00FB09F7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FB09F7" w:rsidP="00886395" w:rsidRDefault="00FB09F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FB09F7" w:rsidP="00886395" w:rsidRDefault="00FB09F7" w14:paraId="2AF814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56" w:type="dxa"/>
            <w:tcMar/>
          </w:tcPr>
          <w:p w:rsidRPr="00FC733D" w:rsidR="00FB09F7" w:rsidP="00886395" w:rsidRDefault="00FB09F7" w14:paraId="085426CB" wp14:textId="5A7E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0EE3D2" w:rsidR="270EE3D2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FB09F7" w:rsidP="00886395" w:rsidRDefault="00FB09F7" w14:paraId="6789A0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/>
                <w:sz w:val="24"/>
                <w:szCs w:val="24"/>
              </w:rPr>
              <w:t>История  Кукушкина Л.Х.</w:t>
            </w:r>
          </w:p>
        </w:tc>
        <w:tc>
          <w:tcPr>
            <w:tcW w:w="2126" w:type="dxa"/>
            <w:tcMar/>
          </w:tcPr>
          <w:p w:rsidR="00FB09F7" w:rsidRDefault="00FB09F7" w14:paraId="05CEC553" wp14:textId="77777777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Реконкиста и образование централизованных государств на Пиренейском полуострове </w:t>
            </w:r>
          </w:p>
        </w:tc>
        <w:tc>
          <w:tcPr>
            <w:tcW w:w="4171" w:type="dxa"/>
            <w:tcMar/>
          </w:tcPr>
          <w:p w:rsidR="00FB09F7" w:rsidP="270EE3D2" w:rsidRDefault="00FB09F7" w14:paraId="7E9F20A8" wp14:textId="271BAB50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 w:rsidRPr="270EE3D2" w:rsidR="270EE3D2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270EE3D2" w:rsidR="270EE3D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270EE3D2" w:rsidR="270EE3D2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FB09F7" w:rsidRDefault="00FB09F7" w14:paraId="342CB08A" wp14:textId="4FB593E3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270EE3D2" w:rsidR="270EE3D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выполняем задание по ссылке: </w:t>
            </w:r>
            <w:hyperlink r:id="R35b3e8e732574f12">
              <w:r w:rsidRPr="270EE3D2" w:rsidR="270EE3D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https://resh.edu.ru/subject/lesson/7902/start/253754/</w:t>
              </w:r>
            </w:hyperlink>
            <w:r w:rsidRPr="270EE3D2" w:rsidR="270EE3D2">
              <w:rPr>
                <w:rFonts w:ascii="Times New Roman" w:hAnsi="Times New Roman"/>
                <w:sz w:val="24"/>
                <w:szCs w:val="24"/>
              </w:rPr>
              <w:t xml:space="preserve"> Прослушать информацию. Выполнить тренировочные задания №1-5 и 9-11</w:t>
            </w:r>
          </w:p>
        </w:tc>
        <w:tc>
          <w:tcPr>
            <w:tcW w:w="2753" w:type="dxa"/>
            <w:tcMar/>
          </w:tcPr>
          <w:p w:rsidR="00FB09F7" w:rsidRDefault="00FB09F7" w14:paraId="4B9B645E" wp14:textId="0513BDC2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270EE3D2" w:rsidR="270EE3D2">
              <w:rPr>
                <w:rFonts w:ascii="Times New Roman" w:hAnsi="Times New Roman"/>
                <w:sz w:val="24"/>
                <w:szCs w:val="24"/>
              </w:rPr>
              <w:t>Учебник § 22 читать и пересказывать. В ВК прислать выполненную классную работу.</w:t>
            </w:r>
          </w:p>
        </w:tc>
      </w:tr>
      <w:bookmarkEnd w:id="0"/>
      <w:tr xmlns:wp14="http://schemas.microsoft.com/office/word/2010/wordml" w:rsidRPr="00FC733D" w:rsidR="00FB09F7" w:rsidTr="23F33F5B" w14:paraId="4936A5A8" wp14:textId="77777777">
        <w:tc>
          <w:tcPr>
            <w:tcW w:w="743" w:type="dxa"/>
            <w:vMerge/>
            <w:tcMar/>
          </w:tcPr>
          <w:p w:rsidRPr="00FC733D" w:rsidR="00FB09F7" w:rsidP="00FB195C" w:rsidRDefault="00FB09F7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FB09F7" w:rsidP="00FB195C" w:rsidRDefault="00FB09F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FB09F7" w:rsidP="00FB195C" w:rsidRDefault="00FB09F7" w14:paraId="67BB43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FB09F7" w:rsidP="00FB195C" w:rsidRDefault="00FB09F7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FB09F7" w:rsidP="00FB195C" w:rsidRDefault="00FB09F7" w14:paraId="498028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67D1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  <w:p w:rsidRPr="00FC733D" w:rsidR="00FB09F7" w:rsidP="00FB195C" w:rsidRDefault="00FB09F7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67D1AB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126" w:type="dxa"/>
            <w:tcMar/>
          </w:tcPr>
          <w:p w:rsidRPr="00FC733D" w:rsidR="00FB09F7" w:rsidP="00FB195C" w:rsidRDefault="00FB09F7" w14:paraId="270361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5C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физической подготовленности.</w:t>
            </w:r>
          </w:p>
        </w:tc>
        <w:tc>
          <w:tcPr>
            <w:tcW w:w="4171" w:type="dxa"/>
            <w:tcMar/>
          </w:tcPr>
          <w:p w:rsidRPr="00B23A02" w:rsidR="00FB09F7" w:rsidP="21954E98" w:rsidRDefault="00FB09F7" w14:paraId="2B2EAE45" wp14:textId="305786F6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1954E98" w:rsidR="21954E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21954E98" w:rsidR="21954E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</w:p>
          <w:p w:rsidR="00FB09F7" w:rsidP="00FB195C" w:rsidRDefault="00FB09F7" w14:paraId="58AD0876" wp14:textId="68F6C0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3F33F5B" w:rsidR="23F33F5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="00FB09F7" w:rsidP="00FB195C" w:rsidRDefault="00FB09F7" w14:paraId="191EACD1" wp14:textId="77777777">
            <w:pPr>
              <w:spacing w:line="276" w:lineRule="auto"/>
            </w:pPr>
            <w:hyperlink w:history="1" r:id="rId6">
              <w:r w:rsidRPr="00FB195C">
                <w:rPr>
                  <w:rStyle w:val="a4"/>
                </w:rPr>
                <w:t>https://resh.edu.ru/subject/lesson/7136/start/261643/</w:t>
              </w:r>
            </w:hyperlink>
          </w:p>
          <w:p w:rsidRPr="00B23A02" w:rsidR="00FB09F7" w:rsidP="00FB195C" w:rsidRDefault="00FB09F7" w14:paraId="3E8ED038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работа с учебником:</w:t>
            </w:r>
          </w:p>
          <w:p w:rsidRPr="00B23A02" w:rsidR="00FB09F7" w:rsidP="00FB195C" w:rsidRDefault="00FB09F7" w14:paraId="58760C4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классы. </w:t>
            </w:r>
            <w:proofErr w:type="spellStart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</w:p>
          <w:p w:rsidRPr="00FC733D" w:rsidR="00FB09F7" w:rsidP="00FB195C" w:rsidRDefault="00FB09F7" w14:paraId="44EAFD9C" wp14:textId="5FDE6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70EE3D2" w:rsidR="270EE3D2">
              <w:rPr>
                <w:rFonts w:ascii="Times New Roman" w:hAnsi="Times New Roman" w:cs="Times New Roman"/>
                <w:sz w:val="24"/>
                <w:szCs w:val="24"/>
              </w:rPr>
              <w:t>стр. 151-158.</w:t>
            </w:r>
          </w:p>
        </w:tc>
        <w:tc>
          <w:tcPr>
            <w:tcW w:w="2753" w:type="dxa"/>
            <w:tcMar/>
          </w:tcPr>
          <w:p w:rsidRPr="00FB195C" w:rsidR="00FB09F7" w:rsidP="00FB195C" w:rsidRDefault="00FB09F7" w14:paraId="6CCE1800" wp14:textId="7777777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B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кувырок назад. Видео прислать на </w:t>
            </w:r>
            <w:r w:rsidRPr="00FB1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B195C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электронный адрес: </w:t>
            </w:r>
            <w:hyperlink w:history="1" r:id="rId7"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Arturik</w:t>
              </w:r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-86@</w:t>
              </w:r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</w:tr>
      <w:tr xmlns:wp14="http://schemas.microsoft.com/office/word/2010/wordml" w:rsidRPr="00FC733D" w:rsidR="00FB09F7" w:rsidTr="23F33F5B" w14:paraId="2C50AB84" wp14:textId="77777777">
        <w:tc>
          <w:tcPr>
            <w:tcW w:w="743" w:type="dxa"/>
            <w:vMerge/>
            <w:tcMar/>
          </w:tcPr>
          <w:p w:rsidRPr="00FC733D" w:rsidR="00FB09F7" w:rsidP="00FB195C" w:rsidRDefault="00FB09F7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FB09F7" w:rsidP="00FB195C" w:rsidRDefault="00FB09F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FB09F7" w:rsidP="00FB195C" w:rsidRDefault="00FB09F7" w14:paraId="2F7D4D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  <w:tcMar/>
          </w:tcPr>
          <w:p w:rsidRPr="00FC733D" w:rsidR="00FB09F7" w:rsidP="00FB195C" w:rsidRDefault="00FB09F7" w14:paraId="6FFBD227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B02B8E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2088" w:type="dxa"/>
            <w:tcMar/>
          </w:tcPr>
          <w:p w:rsidRPr="00FC733D" w:rsidR="00FB09F7" w:rsidP="00FB195C" w:rsidRDefault="00FB09F7" w14:paraId="744C83BA" wp14:textId="77777777">
            <w:r w:rsidRPr="19167F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FC733D" w:rsidR="00FB09F7" w:rsidP="00FB195C" w:rsidRDefault="00FB09F7" w14:paraId="6D75CC62" wp14:textId="77777777">
            <w:r w:rsidRPr="345E0B0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  <w:p w:rsidRPr="00FC733D" w:rsidR="00FB09F7" w:rsidP="00FB195C" w:rsidRDefault="00FB09F7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FB09F7" w:rsidP="00FB195C" w:rsidRDefault="00FB09F7" w14:paraId="0FD26FB6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F846DA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Контроль навыков чтения по теме «Посещение Британии»</w:t>
            </w:r>
          </w:p>
        </w:tc>
        <w:tc>
          <w:tcPr>
            <w:tcW w:w="4171" w:type="dxa"/>
            <w:tcMar/>
          </w:tcPr>
          <w:p w:rsidRPr="00FC733D" w:rsidR="00FB09F7" w:rsidP="00FB195C" w:rsidRDefault="00FB09F7" w14:paraId="615B9AFD" wp14:textId="46647A7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70EE3D2" w:rsidR="270EE3D2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70EE3D2" w:rsidR="270EE3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-конференция                                В случае отсутствия связи выполнить задание из учебника стр.92, 93 упр.2,3,6</w:t>
            </w:r>
          </w:p>
          <w:p w:rsidRPr="00FC733D" w:rsidR="00FB09F7" w:rsidP="00FB195C" w:rsidRDefault="00FB09F7" w14:paraId="3656B9A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FB09F7" w:rsidP="270EE3D2" w:rsidRDefault="00FB09F7" w14:paraId="45FB0818" wp14:textId="544974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0EE3D2" w:rsidR="270EE3D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Учебник стр. 96,97 упр.1,4. Фотоотчёт выслать на почту </w:t>
            </w:r>
            <w:hyperlink r:id="Re589881051834ab4">
              <w:r w:rsidRPr="270EE3D2" w:rsidR="270EE3D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xmlns:wp14="http://schemas.microsoft.com/office/word/2010/wordml" w:rsidR="00FB09F7" w:rsidTr="23F33F5B" w14:paraId="4C5F0024" wp14:textId="77777777">
        <w:tc>
          <w:tcPr>
            <w:tcW w:w="743" w:type="dxa"/>
            <w:vMerge/>
            <w:tcMar/>
          </w:tcPr>
          <w:p w:rsidR="00FB09F7" w:rsidP="00FB195C" w:rsidRDefault="00FB09F7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="00FB09F7" w:rsidP="00FB195C" w:rsidRDefault="00FB09F7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566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="00FB09F7" w:rsidP="00FB195C" w:rsidRDefault="00FB09F7" w14:paraId="7747B5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456" w:type="dxa"/>
            <w:tcMar/>
          </w:tcPr>
          <w:p w:rsidR="00FB09F7" w:rsidP="00FB195C" w:rsidRDefault="00FB09F7" w14:paraId="51EA2238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B02B8E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2088" w:type="dxa"/>
            <w:tcMar/>
          </w:tcPr>
          <w:p w:rsidR="00FB09F7" w:rsidP="00FB195C" w:rsidRDefault="00FB09F7" w14:paraId="71100E0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5669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6B566919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Воробьина</w:t>
            </w:r>
            <w:proofErr w:type="spellEnd"/>
            <w:r w:rsidRPr="6B5669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  <w:tcMar/>
          </w:tcPr>
          <w:p w:rsidR="00FB09F7" w:rsidP="270EE3D2" w:rsidRDefault="00FB09F7" w14:paraId="53128261" wp14:textId="2D345B3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70EE3D2" w:rsidR="270EE3D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Контроль навыков чтения по теме «Посещение Британии»</w:t>
            </w:r>
          </w:p>
        </w:tc>
        <w:tc>
          <w:tcPr>
            <w:tcW w:w="4171" w:type="dxa"/>
            <w:tcMar/>
          </w:tcPr>
          <w:p w:rsidR="00FB09F7" w:rsidP="6FAF509C" w:rsidRDefault="00FB09F7" w14:paraId="5321EE1F" wp14:textId="36781E54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FAF509C" w:rsidR="6FAF50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конференция</w:t>
            </w:r>
          </w:p>
          <w:p w:rsidR="00FB09F7" w:rsidP="270EE3D2" w:rsidRDefault="00FB09F7" w14:paraId="62486C05" wp14:textId="11393A94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270EE3D2" w:rsidR="270EE3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 выполнить задание по ссылке: </w:t>
            </w:r>
            <w:hyperlink r:id="Racc8d68fd9584b86">
              <w:r w:rsidRPr="270EE3D2" w:rsidR="270EE3D2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https://edu.skysmart.ru/student/tugotupoti</w:t>
              </w:r>
            </w:hyperlink>
          </w:p>
        </w:tc>
        <w:tc>
          <w:tcPr>
            <w:tcW w:w="2753" w:type="dxa"/>
            <w:tcMar/>
          </w:tcPr>
          <w:p w:rsidR="00FB09F7" w:rsidP="270EE3D2" w:rsidRDefault="00FB09F7" w14:paraId="4101652C" wp14:textId="71E46FED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270EE3D2" w:rsidR="270EE3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Выполнить задание по ссылке: </w:t>
            </w:r>
            <w:hyperlink r:id="Rd65416079c92496b">
              <w:r w:rsidRPr="270EE3D2" w:rsidR="270EE3D2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https://edu.skysmart.ru/student/ramodexara</w:t>
              </w:r>
            </w:hyperlink>
          </w:p>
        </w:tc>
      </w:tr>
    </w:tbl>
    <w:p xmlns:wp14="http://schemas.microsoft.com/office/word/2010/wordml" w:rsidR="007259FC" w:rsidRDefault="007259FC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7CDB4253" w:rsidRDefault="00D57F0A" w14:paraId="1299C43A" wp14:textId="0C0A234C">
      <w:pPr>
        <w:spacing w:after="0" w:line="240" w:lineRule="auto"/>
        <w:jc w:val="center"/>
        <w:rPr>
          <w:rFonts w:ascii="Times New Roman" w:hAnsi="Times New Roman" w:eastAsia="Calibri" w:cs="Times New Roman"/>
          <w:b w:val="1"/>
          <w:bCs w:val="1"/>
          <w:color w:val="C00000"/>
          <w:sz w:val="32"/>
          <w:szCs w:val="32"/>
          <w:lang w:eastAsia="en-US"/>
        </w:rPr>
      </w:pPr>
      <w:r w:rsidRPr="7CDB4253" w:rsidR="7CDB4253">
        <w:rPr>
          <w:rFonts w:ascii="Times New Roman" w:hAnsi="Times New Roman" w:eastAsia="Calibri" w:cs="Times New Roman"/>
          <w:b w:val="1"/>
          <w:bCs w:val="1"/>
          <w:color w:val="C00000"/>
          <w:sz w:val="32"/>
          <w:szCs w:val="32"/>
          <w:lang w:eastAsia="en-US"/>
        </w:rPr>
        <w:t>6в класса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85"/>
        <w:gridCol w:w="1083"/>
        <w:gridCol w:w="2126"/>
        <w:gridCol w:w="2126"/>
        <w:gridCol w:w="4111"/>
        <w:gridCol w:w="2693"/>
      </w:tblGrid>
      <w:tr xmlns:wp14="http://schemas.microsoft.com/office/word/2010/wordml" w:rsidRPr="00D57F0A" w:rsidR="00D57F0A" w:rsidTr="642B98ED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E753BD" w:rsidTr="642B98ED" w14:paraId="2FE1C39B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753BD" w:rsidP="00E753BD" w:rsidRDefault="2D2626AA" w14:paraId="65B16DE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D2626AA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  <w:p w:rsidR="00E753BD" w:rsidP="00E753BD" w:rsidRDefault="00E753BD" w14:paraId="7B62F131" wp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E753BD" w:rsidP="00E753BD" w:rsidRDefault="33D431F4" w14:paraId="5170A402" wp14:textId="38A3B7AB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gramStart"/>
            <w:r w:rsidRPr="23F33F5B" w:rsidR="23F33F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13.30</w:t>
            </w:r>
            <w:proofErr w:type="gramEnd"/>
            <w:r w:rsidRPr="23F33F5B" w:rsidR="23F33F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-14.00</w:t>
            </w:r>
          </w:p>
        </w:tc>
      </w:tr>
      <w:tr xmlns:wp14="http://schemas.microsoft.com/office/word/2010/wordml" w:rsidRPr="00D57F0A" w:rsidR="008F5D12" w:rsidTr="642B98ED" w14:paraId="0D230BDE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8F5D12" w:rsidP="00D57F0A" w:rsidRDefault="008F5D12" w14:paraId="4DDBEF00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8F5D12" w:rsidP="00D57F0A" w:rsidRDefault="008F5D12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F5D12" w:rsidP="00D57F0A" w:rsidRDefault="008F5D12" w14:paraId="5C3E9EA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3D431F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14.00--14.30</w:t>
            </w:r>
          </w:p>
          <w:p w:rsidRPr="00D57F0A" w:rsidR="008F5D12" w:rsidP="00D57F0A" w:rsidRDefault="008F5D12" w14:paraId="3461D77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8F5D12" w:rsidP="00D57F0A" w:rsidRDefault="008F5D12" w14:paraId="278A71B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CA0A367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8F5D12" w:rsidP="00D57F0A" w:rsidRDefault="008F5D12" w14:paraId="45015B51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Математическая грамотность.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Колодзева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DD8" w:rsidR="008F5D12" w:rsidP="006D4807" w:rsidRDefault="008F5D12" w14:paraId="2396F5E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задачи, решаемые арифметическим способом: части.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70B6" w:rsidR="008F5D12" w:rsidP="006D4807" w:rsidRDefault="008F5D12" w14:paraId="346D053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D12" w:rsidP="006D4807" w:rsidRDefault="008F5D12" w14:paraId="392E0B7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ознакомиться с материалом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, пройдя по ссылке: </w:t>
            </w:r>
            <w:hyperlink w:history="1" r:id="rId9">
              <w:r w:rsidRPr="00C30AE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https://yadi.sk/i/CIpHh3AR_R4q6Q</w:t>
              </w:r>
            </w:hyperlink>
          </w:p>
          <w:p w:rsidRPr="00377388" w:rsidR="008F5D12" w:rsidP="006D4807" w:rsidRDefault="008F5D12" w14:paraId="3CF2D8B6" wp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18D3" w:rsidR="008F5D12" w:rsidP="000F0DF2" w:rsidRDefault="008F5D12" w14:paraId="44A6325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D57F0A" w:rsidR="00D57F0A" w:rsidTr="642B98ED" w14:paraId="25951932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0FB78278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33D431F4" w14:paraId="543AE9A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3D431F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2E15DFFC" w:rsidRDefault="2E15DFFC" w14:paraId="5F784054" wp14:textId="3257757C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42B98ED" w:rsidR="642B98ED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Онлайн  общение классного руководителя с учащимися по воспитательным моментам “Промежуточные итоги 2 четверти” </w:t>
            </w:r>
          </w:p>
          <w:p w:rsidRPr="00D57F0A" w:rsidR="00D57F0A" w:rsidP="2E15DFFC" w:rsidRDefault="00D57F0A" w14:paraId="1FC39945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3D431F4" w:rsidRDefault="33D431F4" w14:paraId="7BA5EE57" wp14:textId="7295E653">
            <w:pPr>
              <w:spacing w:after="200" w:line="276" w:lineRule="auto"/>
            </w:pPr>
            <w:r w:rsidRPr="23F33F5B" w:rsidR="23F33F5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конференция </w:t>
            </w:r>
            <w:r w:rsidRPr="23F33F5B" w:rsidR="23F33F5B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3F33F5B" w:rsidR="23F33F5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23F33F5B" w:rsidR="23F33F5B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 w:rsidRPr="00D57F0A" w:rsidR="00D57F0A" w:rsidP="33D431F4" w:rsidRDefault="00D57F0A" w14:paraId="0562CB0E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2FB8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51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0EE7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69E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D6D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4F7FA0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1F1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1A5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070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6A8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6F5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2A0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3DD9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12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92F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6BA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CF2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ED7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5B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641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3BD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53A5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3905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7A2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9F7"/>
    <w:rsid w:val="00FB0E67"/>
    <w:rsid w:val="00FB14AE"/>
    <w:rsid w:val="00FB17CC"/>
    <w:rsid w:val="00FB195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28C33D"/>
    <w:rsid w:val="08B02B8E"/>
    <w:rsid w:val="11681EB2"/>
    <w:rsid w:val="19167F0F"/>
    <w:rsid w:val="1CA0A367"/>
    <w:rsid w:val="1F846DA5"/>
    <w:rsid w:val="21954E98"/>
    <w:rsid w:val="23F33F5B"/>
    <w:rsid w:val="24BD5CDD"/>
    <w:rsid w:val="270EE3D2"/>
    <w:rsid w:val="2D2626AA"/>
    <w:rsid w:val="2E15DFFC"/>
    <w:rsid w:val="33D431F4"/>
    <w:rsid w:val="345E0B0F"/>
    <w:rsid w:val="4567D1AB"/>
    <w:rsid w:val="5268C857"/>
    <w:rsid w:val="642B98ED"/>
    <w:rsid w:val="65176FDB"/>
    <w:rsid w:val="6B566919"/>
    <w:rsid w:val="6FAF509C"/>
    <w:rsid w:val="7788D9C8"/>
    <w:rsid w:val="77CD5493"/>
    <w:rsid w:val="77E6C600"/>
    <w:rsid w:val="7CDB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686"/>
  <w15:docId w15:val="{3a65242e-70d9-4fcd-982d-ad43e4663d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750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7136/start/261643/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yadi.sk/i/CIpHh3AR_R4q6Q" TargetMode="External" Id="rId9" /><Relationship Type="http://schemas.openxmlformats.org/officeDocument/2006/relationships/hyperlink" Target="https://resh.edu.ru/subject/lesson/7050/start/247346/" TargetMode="External" Id="R12973b26014b44d2" /><Relationship Type="http://schemas.openxmlformats.org/officeDocument/2006/relationships/hyperlink" Target="https://onlinetestpad.com/ru/test/3719-morfemika-slovoobrazovanie-v1" TargetMode="External" Id="R38750b4350eb4156" /><Relationship Type="http://schemas.openxmlformats.org/officeDocument/2006/relationships/hyperlink" Target="https://resh.edu.ru/subject/lesson/7902/start/253754/" TargetMode="External" Id="R35b3e8e732574f12" /><Relationship Type="http://schemas.openxmlformats.org/officeDocument/2006/relationships/hyperlink" Target="mailto:shcherbinina2012@gmail.com" TargetMode="External" Id="Re589881051834ab4" /><Relationship Type="http://schemas.openxmlformats.org/officeDocument/2006/relationships/hyperlink" Target="https://edu.skysmart.ru/student/tugotupoti" TargetMode="External" Id="Racc8d68fd9584b86" /><Relationship Type="http://schemas.openxmlformats.org/officeDocument/2006/relationships/hyperlink" Target="https://edu.skysmart.ru/student/ramodexara" TargetMode="External" Id="Rd65416079c92496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58</revision>
  <dcterms:created xsi:type="dcterms:W3CDTF">2020-04-03T12:19:00.0000000Z</dcterms:created>
  <dcterms:modified xsi:type="dcterms:W3CDTF">2020-11-22T03:35:06.1405496Z</dcterms:modified>
</coreProperties>
</file>