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3AEC5EFC" w:rsidRDefault="3AEC5EFC" w14:paraId="5CA34C2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AEC5EFC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19.11.2020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4F7FA0" w:rsidTr="39116EBC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3223FC" w:rsidTr="39116EBC" w14:paraId="617C0365" w14:textId="77777777">
        <w:tc>
          <w:tcPr>
            <w:tcW w:w="743" w:type="dxa"/>
            <w:vMerge w:val="restart"/>
            <w:tcMar/>
          </w:tcPr>
          <w:p w:rsidR="003223FC" w:rsidP="00330EE7" w:rsidRDefault="003223FC" w14:paraId="2DD753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EC5EFC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Pr="00FC733D" w:rsidR="003223FC" w:rsidP="00330EE7" w:rsidRDefault="003223FC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3223FC" w:rsidP="00886395" w:rsidRDefault="003223F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3223FC" w:rsidP="00A8508D" w:rsidRDefault="003223F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E75CCE" w:rsidR="003223FC" w:rsidP="00A8508D" w:rsidRDefault="003223FC" w14:paraId="74998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E75CCE" w:rsidR="003223FC" w:rsidP="00A8508D" w:rsidRDefault="003223FC" w14:paraId="672A6659" w14:textId="5978F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171" w:type="dxa"/>
            <w:tcMar/>
          </w:tcPr>
          <w:p w:rsidRPr="00F27A8B" w:rsidR="003223FC" w:rsidP="003911CC" w:rsidRDefault="003223FC" w14:paraId="10355D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E75CCE" w:rsidR="003223FC" w:rsidP="3AEC5EFC" w:rsidRDefault="003223FC" w14:paraId="0A37501D" w14:textId="0C89D2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16EBC" w:rsidR="39116EBC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задания №1-10  в  тетради  из учебника, § 5.</w:t>
            </w:r>
          </w:p>
        </w:tc>
        <w:tc>
          <w:tcPr>
            <w:tcW w:w="2753" w:type="dxa"/>
            <w:tcMar/>
          </w:tcPr>
          <w:p w:rsidRPr="00E75CCE" w:rsidR="003223FC" w:rsidP="00A8508D" w:rsidRDefault="003223FC" w14:paraId="5DAB6C7B" w14:textId="779A8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16EBC" w:rsidR="39116EBC">
              <w:rPr>
                <w:rFonts w:ascii="Times New Roman" w:hAnsi="Times New Roman"/>
                <w:sz w:val="24"/>
                <w:szCs w:val="24"/>
              </w:rPr>
              <w:t xml:space="preserve">Учебник § 5 читать и пересказывать. В </w:t>
            </w:r>
            <w:r w:rsidRPr="39116EBC" w:rsidR="39116EBC">
              <w:rPr>
                <w:rFonts w:ascii="Times New Roman" w:hAnsi="Times New Roman"/>
                <w:sz w:val="24"/>
                <w:szCs w:val="24"/>
              </w:rPr>
              <w:t>Вк</w:t>
            </w:r>
            <w:r w:rsidRPr="39116EBC" w:rsidR="39116EBC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Pr="00FC733D" w:rsidR="003223FC" w:rsidTr="39116EBC" w14:paraId="5541B361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223FC" w:rsidP="00886395" w:rsidRDefault="003223F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3223FC" w:rsidP="00886395" w:rsidRDefault="003223FC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223FC" w:rsidP="0BE781C4" w:rsidRDefault="003223FC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3223FC" w:rsidP="0BE781C4" w:rsidRDefault="003223FC" w14:paraId="5E4C86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126" w:type="dxa"/>
            <w:tcMar/>
          </w:tcPr>
          <w:p w:rsidRPr="00FC733D" w:rsidR="003223FC" w:rsidP="684BF606" w:rsidRDefault="003223FC" w14:paraId="6A05A809" w14:textId="680A6D39"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4171" w:type="dxa"/>
            <w:tcMar/>
          </w:tcPr>
          <w:p w:rsidRPr="00FC733D" w:rsidR="003223FC" w:rsidP="684BF606" w:rsidRDefault="003223FC" w14:paraId="58252DDC" w14:textId="649C7F0B">
            <w:pPr>
              <w:spacing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3223FC" w:rsidP="684BF606" w:rsidRDefault="003223FC" w14:paraId="72572514" w14:textId="248496D8">
            <w:pPr>
              <w:spacing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FC733D" w:rsidR="003223FC" w:rsidP="684BF606" w:rsidRDefault="004C36A7" w14:paraId="5396F41D" w14:textId="30A0F41E">
            <w:pPr>
              <w:spacing w:line="276" w:lineRule="auto"/>
            </w:pPr>
            <w:hyperlink r:id="rId5">
              <w:r w:rsidRPr="684BF606" w:rsidR="003223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https://youtu.be/mjHzuRYfYzs</w:t>
              </w:r>
            </w:hyperlink>
          </w:p>
          <w:p w:rsidRPr="00FC733D" w:rsidR="003223FC" w:rsidP="684BF606" w:rsidRDefault="004C36A7" w14:paraId="545E8C3F" w14:textId="103989AF">
            <w:pPr>
              <w:spacing w:line="276" w:lineRule="auto"/>
            </w:pPr>
            <w:hyperlink r:id="rId6">
              <w:r w:rsidRPr="684BF606" w:rsidR="003223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https://youtu.be/KqJ8rb57ynM</w:t>
              </w:r>
            </w:hyperlink>
          </w:p>
          <w:p w:rsidRPr="00FC733D" w:rsidR="003223FC" w:rsidP="684BF606" w:rsidRDefault="003223FC" w14:paraId="5A39BBE3" w14:textId="5BAE10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3223FC" w:rsidP="3AEC5EFC" w:rsidRDefault="003223FC" w14:paraId="295E82DA" w14:textId="403A34A0">
            <w:pPr>
              <w:spacing w:after="200"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1 вариант задания:</w:t>
            </w:r>
          </w:p>
          <w:p w:rsidRPr="00FC733D" w:rsidR="003223FC" w:rsidP="3AEC5EFC" w:rsidRDefault="003223FC" w14:paraId="417B101D" w14:textId="71434610">
            <w:pPr>
              <w:spacing w:after="200"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Закончить </w:t>
            </w:r>
            <w:proofErr w:type="gramStart"/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натюрморт</w:t>
            </w:r>
            <w:proofErr w:type="gramEnd"/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графике состоящий из двух книг (открытой и закрытой)</w:t>
            </w:r>
          </w:p>
          <w:p w:rsidRPr="00FC733D" w:rsidR="003223FC" w:rsidP="3AEC5EFC" w:rsidRDefault="003223FC" w14:paraId="195E4796" w14:textId="7E4E6CDC">
            <w:pPr>
              <w:spacing w:after="200"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2 вариант задания:</w:t>
            </w:r>
          </w:p>
          <w:p w:rsidRPr="00FC733D" w:rsidR="003223FC" w:rsidP="3AEC5EFC" w:rsidRDefault="003223FC" w14:paraId="5C039AE9" w14:textId="13ABBCF5">
            <w:pPr>
              <w:spacing w:after="200" w:line="276" w:lineRule="auto"/>
            </w:pPr>
            <w:r w:rsidRPr="684BF60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декоративный натюрморт из простых предметов, используя цветную бумагу.</w:t>
            </w:r>
          </w:p>
          <w:p w:rsidRPr="00FC733D" w:rsidR="003223FC" w:rsidP="684BF606" w:rsidRDefault="003223FC" w14:paraId="41C8F396" w14:textId="0C49541E">
            <w:pPr>
              <w:spacing w:after="200" w:line="276" w:lineRule="auto"/>
            </w:pPr>
            <w:r w:rsidRPr="39116EBC" w:rsidR="39116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39116EBC" w:rsidR="39116E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9116EBC" w:rsidR="39116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</w:tc>
      </w:tr>
      <w:tr w:rsidRPr="00FC733D" w:rsidR="003223FC" w:rsidTr="39116EBC" w14:paraId="167CEF7B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223FC" w:rsidP="00886395" w:rsidRDefault="003223F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56" w:type="dxa"/>
            <w:tcMar/>
          </w:tcPr>
          <w:p w:rsidRPr="00FC733D" w:rsidR="003223FC" w:rsidP="00886395" w:rsidRDefault="003223FC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  <w:tcMar/>
          </w:tcPr>
          <w:p w:rsidRPr="00FC733D" w:rsidR="003223FC" w:rsidP="512B0FBB" w:rsidRDefault="003223F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3223FC" w:rsidP="512B0FBB" w:rsidRDefault="003223FC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3223FC" w:rsidP="40A060F0" w:rsidRDefault="003223FC" w14:paraId="625352C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Буквы Ы-И после приставок.</w:t>
            </w:r>
          </w:p>
        </w:tc>
        <w:tc>
          <w:tcPr>
            <w:tcW w:w="4171" w:type="dxa"/>
            <w:tcMar/>
          </w:tcPr>
          <w:p w:rsidR="003223FC" w:rsidP="40A060F0" w:rsidRDefault="003223FC" w14:paraId="612D93F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003223FC" w:rsidP="40A060F0" w:rsidRDefault="003223FC" w14:paraId="58AD0876" w14:textId="77777777"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связи:</w:t>
            </w:r>
          </w:p>
          <w:p w:rsidR="003223FC" w:rsidP="39116EBC" w:rsidRDefault="004C36A7" w14:paraId="64C12B26" w14:textId="77777777" w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9d0f434739fa4f2b">
              <w:r w:rsidRPr="39116EBC" w:rsidR="39116EB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https://resh.edu.ru/subject/lesson/6958/start/258742/</w:t>
              </w:r>
            </w:hyperlink>
          </w:p>
          <w:p w:rsidR="003223FC" w:rsidP="40A060F0" w:rsidRDefault="003223FC" w14:paraId="0D0B940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3223FC" w:rsidP="40A060F0" w:rsidRDefault="003223FC" w14:paraId="0E27B00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3223FC" w:rsidP="40A060F0" w:rsidRDefault="003223FC" w14:paraId="746B5682" w14:textId="71D91A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16EBC" w:rsidR="39116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39 учебника, выучить правило. Упражнение 200. </w:t>
            </w:r>
          </w:p>
          <w:p w:rsidR="003223FC" w:rsidP="39116EBC" w:rsidRDefault="003223FC" w14:paraId="44EAFD9C" w14:textId="02A5F382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в социальной сети “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</w:tc>
      </w:tr>
      <w:tr w:rsidRPr="00FC733D" w:rsidR="003223FC" w:rsidTr="39116EBC" w14:paraId="4DF4F307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3223FC" w:rsidP="00C457A6" w:rsidRDefault="003223FC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3223FC" w:rsidTr="39116EBC" w14:paraId="72660620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223FC" w:rsidP="00886395" w:rsidRDefault="003223F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3223FC" w:rsidP="00886395" w:rsidRDefault="003223FC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223FC" w:rsidP="0446789F" w:rsidRDefault="003223FC" w14:paraId="28142A8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3223FC" w:rsidP="0446789F" w:rsidRDefault="003223FC" w14:paraId="5A0D29A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3223FC" w:rsidP="40A060F0" w:rsidRDefault="003223FC" w14:paraId="323E14BE" w14:textId="0075FB53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Тема красоты и гармонии с миром в стихотворении 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М.Ю. Лермонтова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«Листок», «На севере диком…» Двусложные размеры стиха.</w:t>
            </w:r>
          </w:p>
        </w:tc>
        <w:tc>
          <w:tcPr>
            <w:tcW w:w="4171" w:type="dxa"/>
            <w:tcMar/>
          </w:tcPr>
          <w:p w:rsidR="003223FC" w:rsidP="40A060F0" w:rsidRDefault="003223FC" w14:paraId="4CB671F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003223FC" w:rsidP="40A060F0" w:rsidRDefault="003223FC" w14:paraId="41533378" w14:textId="77777777"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3223FC" w:rsidP="40A060F0" w:rsidRDefault="004C36A7" w14:paraId="7C8CD8EC" w14:textId="77777777">
            <w:hyperlink r:id="rId8">
              <w:r w:rsidRPr="40A060F0" w:rsidR="003223FC">
                <w:rPr>
                  <w:rStyle w:val="a4"/>
                </w:rPr>
                <w:t>https://resh.edu.ru/subject/lesson/7049/start/246098/</w:t>
              </w:r>
            </w:hyperlink>
          </w:p>
          <w:p w:rsidR="003223FC" w:rsidP="40A060F0" w:rsidRDefault="003223FC" w14:paraId="3656B9AB" w14:textId="77777777"/>
        </w:tc>
        <w:tc>
          <w:tcPr>
            <w:tcW w:w="2753" w:type="dxa"/>
            <w:tcMar/>
          </w:tcPr>
          <w:p w:rsidR="003223FC" w:rsidP="40A060F0" w:rsidRDefault="003223FC" w14:paraId="6132C02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стихотворения М.Ю. Лермонтова.</w:t>
            </w:r>
          </w:p>
          <w:p w:rsidR="003223FC" w:rsidP="40A060F0" w:rsidRDefault="003223FC" w14:paraId="11590D2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Ответить на вопросы в учебнике. </w:t>
            </w:r>
          </w:p>
          <w:p w:rsidR="003223FC" w:rsidP="40A060F0" w:rsidRDefault="003223FC" w14:paraId="049F31CB" w14:textId="3B60BC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в социальной сети “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r w:rsidRPr="39116EBC" w:rsidR="39116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</w:tc>
      </w:tr>
      <w:tr w:rsidRPr="00FC733D" w:rsidR="003223FC" w:rsidTr="39116EBC" w14:paraId="2CC0F08D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223FC" w:rsidP="00886395" w:rsidRDefault="003223F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3223FC" w:rsidP="7A48EB12" w:rsidRDefault="003223FC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3223FC" w:rsidP="7A48EB12" w:rsidRDefault="003223FC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3223FC" w:rsidP="0446789F" w:rsidRDefault="003223FC" w14:paraId="1F0EEA7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3223FC" w:rsidP="0446789F" w:rsidRDefault="003223FC" w14:paraId="08B11AC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3223FC" w:rsidP="0446789F" w:rsidRDefault="003223FC" w14:paraId="410165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4C36A7" w:rsidR="003223FC" w:rsidP="004C36A7" w:rsidRDefault="004C36A7" w14:paraId="4B99056E" w14:textId="3DF911EB">
            <w:pPr>
              <w:rPr>
                <w:rFonts w:ascii="Times New Roman" w:hAnsi="Times New Roman" w:cs="Times New Roman"/>
              </w:rPr>
            </w:pPr>
            <w:hyperlink w:tooltip="Выбрать тему урока" w:history="1" r:id="rId9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Вегетативные органы растений. </w:t>
              </w:r>
            </w:hyperlink>
          </w:p>
        </w:tc>
        <w:tc>
          <w:tcPr>
            <w:tcW w:w="4171" w:type="dxa"/>
            <w:tcMar/>
          </w:tcPr>
          <w:p w:rsidR="004C36A7" w:rsidP="004C36A7" w:rsidRDefault="004C36A7" w14:paraId="74D140A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004C36A7" w:rsidP="004C36A7" w:rsidRDefault="004C36A7" w14:paraId="1AA9DF3F" w14:textId="77777777">
            <w:r w:rsidRPr="40A060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3223FC" w:rsidP="7A48EB12" w:rsidRDefault="004C36A7" w14:paraId="1299C43A" w14:textId="589A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4F4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https://resh.edu.ru/subject/lesson/820/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="003223FC" w:rsidP="39116EBC" w:rsidRDefault="004C36A7" w14:paraId="12DCA9C9" w14:textId="77777777">
            <w:pPr>
              <w:spacing w:before="40" w:after="200"/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39116EBC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§6</w:t>
            </w:r>
            <w:r w:rsidRPr="39116EBC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39116EBC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стр.</w:t>
            </w:r>
            <w:r w:rsidRPr="39116EBC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36-38 учебника, читать и </w:t>
            </w:r>
            <w:r w:rsidRPr="39116EBC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пересказывать</w:t>
            </w:r>
          </w:p>
          <w:p w:rsidRPr="004C36A7" w:rsidR="004C36A7" w:rsidP="3AEC5EFC" w:rsidRDefault="004C36A7" w14:paraId="4DDBEF00" w14:textId="34271D62">
            <w:pPr>
              <w:spacing w:before="4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план-конспект и прислать на эл. Почту </w:t>
            </w:r>
            <w:bookmarkStart w:name="_GoBack" w:id="0"/>
            <w:r w:rsidRPr="004C36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36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"mailto:vorontczowa56@gmail.com" \h </w:instrText>
            </w:r>
            <w:r w:rsidRPr="004C36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36A7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vorontczowa56@gmail.com</w:t>
            </w:r>
            <w:r w:rsidRPr="004C36A7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fldChar w:fldCharType="end"/>
            </w:r>
            <w:bookmarkEnd w:id="0"/>
            <w:r>
              <w:rPr>
                <w:rStyle w:val="a4"/>
                <w:rFonts w:ascii="Times New Roman" w:hAnsi="Times New Roman" w:eastAsia="Times New Roman" w:cs="Times New Roman"/>
                <w:color w:val="5F6368"/>
                <w:sz w:val="21"/>
                <w:szCs w:val="21"/>
              </w:rPr>
              <w:t xml:space="preserve"> </w:t>
            </w:r>
          </w:p>
        </w:tc>
      </w:tr>
      <w:tr w:rsidRPr="00FC733D" w:rsidR="003223FC" w:rsidTr="39116EBC" w14:paraId="677FA8D7" w14:textId="77777777">
        <w:tc>
          <w:tcPr>
            <w:tcW w:w="743" w:type="dxa"/>
            <w:vMerge/>
            <w:tcMar/>
          </w:tcPr>
          <w:p w:rsidRPr="00FC733D" w:rsidR="003223FC" w:rsidP="00886395" w:rsidRDefault="003223FC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223FC" w:rsidP="00886395" w:rsidRDefault="003223F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223FC" w:rsidP="00886395" w:rsidRDefault="003223FC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446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456" w:type="dxa"/>
            <w:tcMar/>
          </w:tcPr>
          <w:p w:rsidRPr="00FC733D" w:rsidR="003223FC" w:rsidP="00886395" w:rsidRDefault="003223FC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  <w:tcMar/>
          </w:tcPr>
          <w:p w:rsidRPr="009918D3" w:rsidR="003223FC" w:rsidP="000F0DF2" w:rsidRDefault="003223FC" w14:paraId="43B4B4B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3223FC" w:rsidP="003D0E8C" w:rsidRDefault="003223FC" w14:paraId="4BB8738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171" w:type="dxa"/>
            <w:tcMar/>
          </w:tcPr>
          <w:p w:rsidR="003223FC" w:rsidP="003D0E8C" w:rsidRDefault="003223FC" w14:paraId="043FCA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3223FC" w:rsidP="003D0E8C" w:rsidRDefault="003223FC" w14:paraId="75B1E3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решить № 451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странице 84 учебника.</w:t>
            </w:r>
          </w:p>
        </w:tc>
        <w:tc>
          <w:tcPr>
            <w:tcW w:w="2753" w:type="dxa"/>
            <w:tcMar/>
          </w:tcPr>
          <w:p w:rsidRPr="009918D3" w:rsidR="003223FC" w:rsidP="003D0E8C" w:rsidRDefault="003223FC" w14:paraId="4FB8D2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 прикрепленном файле в </w:t>
            </w:r>
            <w:r w:rsidRPr="004A53D7">
              <w:rPr>
                <w:rFonts w:ascii="Times New Roman" w:hAnsi="Times New Roman"/>
                <w:sz w:val="24"/>
                <w:szCs w:val="24"/>
              </w:rPr>
              <w:lastRenderedPageBreak/>
              <w:t>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w:rsidR="007259FC" w:rsidRDefault="007259FC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4FE78211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30EE7" w:rsidTr="4FE78211" w14:paraId="1B3E27E4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0EE7" w:rsidRDefault="3AEC5EFC" w14:paraId="4FE7E8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AEC5EFC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330EE7" w:rsidRDefault="00330EE7" w14:paraId="228E0DFE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w:rsidRPr="00D57F0A" w:rsidR="00D57F0A" w:rsidTr="4FE78211" w14:paraId="3F82B3E0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1FC3994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0562CB0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951724" w:rsidRDefault="37951724" w14:paraId="238FDD96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951724">
              <w:rPr>
                <w:rFonts w:ascii="Times New Roman" w:hAnsi="Times New Roman" w:eastAsia="Times New Roman"/>
                <w:color w:val="000000" w:themeColor="text1"/>
              </w:rPr>
              <w:t>Что позволяет семье снизить расходы?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951724" w:rsidRDefault="37951724" w14:paraId="009BC226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95172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</w:t>
            </w:r>
          </w:p>
          <w:p w:rsidRPr="00D57F0A" w:rsidR="00D57F0A" w:rsidP="37951724" w:rsidRDefault="37951724" w14:paraId="3BEC879C" w14:textId="77777777">
            <w:pPr>
              <w:rPr>
                <w:sz w:val="20"/>
                <w:szCs w:val="20"/>
              </w:rPr>
            </w:pPr>
            <w:r w:rsidRPr="3795172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 случае отсутствия связи: </w:t>
            </w:r>
            <w:hyperlink r:id="rId12">
              <w:r w:rsidRPr="37951724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https://resh.edu.ru/subject/lesson/2927/main/</w:t>
              </w:r>
            </w:hyperlink>
          </w:p>
          <w:p w:rsidRPr="00D57F0A" w:rsidR="00D57F0A" w:rsidP="37951724" w:rsidRDefault="00D57F0A" w14:paraId="34CE0A41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951724" w:rsidRDefault="37951724" w14:paraId="2607CE19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95172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w:rsidRPr="00D57F0A" w:rsidR="00D57F0A" w:rsidTr="4FE78211" w14:paraId="258F61E0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EBF3C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6D98A12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951724" w:rsidRDefault="37951724" w14:paraId="270EBD1A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951724">
              <w:rPr>
                <w:rFonts w:ascii="Times New Roman" w:hAnsi="Times New Roman" w:eastAsia="Times New Roman"/>
                <w:color w:val="000000" w:themeColor="text1"/>
              </w:rPr>
              <w:t>Традиции общения в русской семье. «Домострой».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951724" w:rsidP="37951724" w:rsidRDefault="37951724" w14:paraId="4DEF0D49" w14:textId="77777777">
            <w:pP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 w:rsidRPr="37951724">
              <w:rPr>
                <w:rFonts w:ascii="Times New Roman" w:hAnsi="Times New Roman" w:eastAsia="Calibri"/>
                <w:lang w:eastAsia="en-US"/>
              </w:rPr>
              <w:t>Конференция в ZOOM</w:t>
            </w:r>
          </w:p>
          <w:p w:rsidR="37951724" w:rsidP="37951724" w:rsidRDefault="37951724" w14:paraId="4EB38E88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951724">
              <w:rPr>
                <w:rFonts w:ascii="Times New Roman" w:hAnsi="Times New Roman" w:eastAsia="Calibri"/>
                <w:lang w:eastAsia="en-US"/>
              </w:rPr>
              <w:t>В случае отсутствия связи:</w:t>
            </w:r>
          </w:p>
          <w:p w:rsidRPr="00D57F0A" w:rsidR="00D57F0A" w:rsidP="35830BE4" w:rsidRDefault="00D57F0A" w14:paraId="2946DB82" w14:textId="4FCA2579">
            <w:pPr>
              <w:rPr>
                <w:sz w:val="20"/>
                <w:szCs w:val="20"/>
                <w:lang w:eastAsia="en-US"/>
              </w:rPr>
            </w:pPr>
            <w:hyperlink r:id="R624ac1fdd0fd40be">
              <w:r w:rsidRPr="35830BE4" w:rsidR="35830BE4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http://www.myshared.ru/slide/1193917/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951724" w:rsidRDefault="37951724" w14:paraId="1F767F68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95172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951724" w:rsidRDefault="00D57F0A" w14:paraId="5997CC1D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w:rsidR="6BBF762C" w:rsidTr="4FE78211" w14:paraId="2BE8777A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6B6993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28C872E4" w14:textId="4C8E9FFB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E21B026" w:rsidR="1E21B02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15.20-15.40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295CDCFC" w14:textId="09CDEFA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4D91A5F" w:rsidR="24D91A5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</w:t>
            </w:r>
          </w:p>
          <w:p w:rsidR="6BBF762C" w:rsidP="6BBF762C" w:rsidRDefault="6BBF762C" w14:paraId="5F784054" w14:textId="08C6DEB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FE78211" w:rsidR="4FE7821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“Правила моей безопасности”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7BA5EE57" w14:textId="3AF4BB8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 w:rsid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  <w:r w:rsidRPr="35830BE4" w:rsidR="35830BE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5830BE4" w:rsidR="35830BE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="6BBF762C" w:rsidP="6BBF762C" w:rsidRDefault="6BBF762C" w14:paraId="3FE9F23F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6BBF762C" w:rsidP="6BBF762C" w:rsidRDefault="6BBF762C" w14:paraId="1F72F64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w:rsidRPr="00FC733D" w:rsidR="00D57F0A" w:rsidRDefault="00D57F0A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6789F"/>
    <w:rsid w:val="0BE781C4"/>
    <w:rsid w:val="1ACDB68D"/>
    <w:rsid w:val="1E21B026"/>
    <w:rsid w:val="24D91A5F"/>
    <w:rsid w:val="35830BE4"/>
    <w:rsid w:val="37951724"/>
    <w:rsid w:val="39116EBC"/>
    <w:rsid w:val="3AEC5EFC"/>
    <w:rsid w:val="40A060F0"/>
    <w:rsid w:val="4980687C"/>
    <w:rsid w:val="4FE78211"/>
    <w:rsid w:val="512B0FBB"/>
    <w:rsid w:val="684BF606"/>
    <w:rsid w:val="6BBF762C"/>
    <w:rsid w:val="7A48E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7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049/start/246098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2927/main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KqJ8rb57ynM" TargetMode="External" Id="rId6" /><Relationship Type="http://schemas.openxmlformats.org/officeDocument/2006/relationships/hyperlink" Target="https://youtu.be/mjHzuRYfYzs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820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javascript:void(0);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958/start/258742/" TargetMode="External" Id="R9d0f434739fa4f2b" /><Relationship Type="http://schemas.openxmlformats.org/officeDocument/2006/relationships/hyperlink" Target="http://www.myshared.ru/slide/1193917/" TargetMode="External" Id="R624ac1fdd0fd40b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41</revision>
  <dcterms:created xsi:type="dcterms:W3CDTF">2020-04-03T12:19:00.0000000Z</dcterms:created>
  <dcterms:modified xsi:type="dcterms:W3CDTF">2020-11-15T10:52:07.2589076Z</dcterms:modified>
</coreProperties>
</file>