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D5AEC" w:rsidR="0036013A" w:rsidP="32639DDB" w:rsidRDefault="58A84829" w14:paraId="21B87049" w14:textId="599F4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58A84829"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9б класса на 25.11.2020 г.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1560"/>
        <w:gridCol w:w="1842"/>
        <w:gridCol w:w="2220"/>
        <w:gridCol w:w="4700"/>
        <w:gridCol w:w="2295"/>
      </w:tblGrid>
      <w:tr w:rsidRPr="00FD5AEC" w:rsidR="0036013A" w:rsidTr="09670EB4" w14:paraId="0C34F9D8" w14:textId="77777777">
        <w:tc>
          <w:tcPr>
            <w:tcW w:w="675" w:type="dxa"/>
            <w:tcMar/>
          </w:tcPr>
          <w:p w:rsidRPr="00FD5AEC" w:rsidR="0036013A" w:rsidP="00650A7C" w:rsidRDefault="0036013A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Mar/>
          </w:tcPr>
          <w:p w:rsidRPr="00FD5AEC" w:rsidR="0036013A" w:rsidP="00650A7C" w:rsidRDefault="0036013A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Mar/>
          </w:tcPr>
          <w:p w:rsidRPr="00FD5AEC" w:rsidR="0036013A" w:rsidP="00650A7C" w:rsidRDefault="0036013A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Mar/>
          </w:tcPr>
          <w:p w:rsidRPr="00FD5AEC" w:rsidR="0036013A" w:rsidP="00650A7C" w:rsidRDefault="0036013A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tcMar/>
          </w:tcPr>
          <w:p w:rsidRPr="00FD5AEC" w:rsidR="0036013A" w:rsidP="00650A7C" w:rsidRDefault="0036013A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20" w:type="dxa"/>
            <w:tcMar/>
          </w:tcPr>
          <w:p w:rsidRPr="00FD5AEC" w:rsidR="0036013A" w:rsidP="00650A7C" w:rsidRDefault="0036013A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700" w:type="dxa"/>
            <w:tcMar/>
          </w:tcPr>
          <w:p w:rsidRPr="00FD5AEC" w:rsidR="0036013A" w:rsidP="00650A7C" w:rsidRDefault="0036013A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95" w:type="dxa"/>
            <w:tcMar/>
          </w:tcPr>
          <w:p w:rsidRPr="00FD5AEC" w:rsidR="0036013A" w:rsidP="00650A7C" w:rsidRDefault="0036013A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D5AEC" w:rsidR="005D7F32" w:rsidTr="09670EB4" w14:paraId="160D7BCF" w14:textId="77777777">
        <w:tc>
          <w:tcPr>
            <w:tcW w:w="675" w:type="dxa"/>
            <w:vMerge w:val="restart"/>
            <w:tcMar/>
          </w:tcPr>
          <w:p w:rsidR="005D7F32" w:rsidP="007A1BCB" w:rsidRDefault="005D7F32" w14:paraId="4F49D87B" w14:textId="2010E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A84829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  <w:p w:rsidRPr="00FD5AEC" w:rsidR="005D7F32" w:rsidP="007A1BCB" w:rsidRDefault="005D7F32" w14:paraId="586E58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  <w:tcMar/>
          </w:tcPr>
          <w:p w:rsidRPr="00FD5AEC" w:rsidR="005D7F32" w:rsidP="00650A7C" w:rsidRDefault="005D7F32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/>
          </w:tcPr>
          <w:p w:rsidRPr="00FD5AEC" w:rsidR="005D7F32" w:rsidP="00650A7C" w:rsidRDefault="005D7F32" w14:paraId="672A6659" w14:textId="3721E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8C4513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560" w:type="dxa"/>
            <w:tcMar/>
          </w:tcPr>
          <w:p w:rsidRPr="00FD5AEC" w:rsidR="005D7F32" w:rsidP="00650A7C" w:rsidRDefault="005D7F32" w14:paraId="0A37501D" w14:textId="55D5E5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188C4513">
              <w:rPr>
                <w:rFonts w:ascii="Times New Roman" w:hAnsi="Times New Roman"/>
              </w:rPr>
              <w:t>Очная консультация</w:t>
            </w:r>
          </w:p>
        </w:tc>
        <w:tc>
          <w:tcPr>
            <w:tcW w:w="1842" w:type="dxa"/>
            <w:tcMar/>
          </w:tcPr>
          <w:p w:rsidRPr="00FD5AEC" w:rsidR="005D7F32" w:rsidP="27662DD4" w:rsidRDefault="005D7F32" w14:paraId="4F15C7AC" w14:textId="432B94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27662DD4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  <w:p w:rsidRPr="00FD5AEC" w:rsidR="005D7F32" w:rsidP="00650A7C" w:rsidRDefault="005D7F32" w14:paraId="5DAB6C7B" w14:textId="0AF2C9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27662DD4">
              <w:rPr>
                <w:rFonts w:ascii="Times New Roman" w:hAnsi="Times New Roman"/>
                <w:sz w:val="24"/>
                <w:szCs w:val="24"/>
              </w:rPr>
              <w:t>Кукушкина Л.Х</w:t>
            </w:r>
          </w:p>
        </w:tc>
        <w:tc>
          <w:tcPr>
            <w:tcW w:w="2220" w:type="dxa"/>
            <w:tcMar/>
          </w:tcPr>
          <w:p w:rsidRPr="00FD5AEC" w:rsidR="005D7F32" w:rsidP="2F3E0C0B" w:rsidRDefault="005D7F32" w14:paraId="02EB378F" w14:textId="4AA6DD2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4700" w:type="dxa"/>
            <w:tcMar/>
          </w:tcPr>
          <w:p w:rsidRPr="00FD5AEC" w:rsidR="005D7F32" w:rsidP="27554F81" w:rsidRDefault="005D7F32" w14:paraId="63DE2D94" w14:textId="2C61EFE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27554F81" w:rsidR="27554F81">
              <w:rPr>
                <w:rFonts w:ascii="Times New Roman" w:hAnsi="Times New Roman" w:eastAsia="Times New Roman"/>
                <w:sz w:val="24"/>
                <w:szCs w:val="24"/>
              </w:rPr>
              <w:t xml:space="preserve"> Кабинет 305</w:t>
            </w:r>
          </w:p>
          <w:p w:rsidRPr="00FD5AEC" w:rsidR="005D7F32" w:rsidP="58A84829" w:rsidRDefault="005D7F32" w14:paraId="6A05A809" w14:textId="264218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hyperlink r:id="R9438e7ae28fe422a">
              <w:r w:rsidRPr="27554F81" w:rsidR="27554F81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https://resh.edu.ru/subject/lesson/1919/start</w:t>
              </w:r>
            </w:hyperlink>
            <w:r w:rsidRPr="27554F81" w:rsidR="27554F81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27554F81" w:rsidR="27554F81">
              <w:rPr>
                <w:rFonts w:ascii="Times New Roman" w:hAnsi="Times New Roman" w:eastAsia="Times New Roman"/>
                <w:sz w:val="24"/>
                <w:szCs w:val="24"/>
              </w:rPr>
              <w:t>/  Выполнить</w:t>
            </w:r>
            <w:r w:rsidRPr="27554F81" w:rsidR="27554F81">
              <w:rPr>
                <w:rFonts w:ascii="Times New Roman" w:hAnsi="Times New Roman" w:eastAsia="Times New Roman"/>
                <w:sz w:val="24"/>
                <w:szCs w:val="24"/>
              </w:rPr>
              <w:t xml:space="preserve"> задания </w:t>
            </w:r>
            <w:r w:rsidRPr="27554F81" w:rsidR="27554F81">
              <w:rPr>
                <w:rFonts w:ascii="Times New Roman" w:hAnsi="Times New Roman" w:eastAsia="Times New Roman"/>
                <w:sz w:val="24"/>
                <w:szCs w:val="24"/>
              </w:rPr>
              <w:t>из  Сборника</w:t>
            </w:r>
            <w:r w:rsidRPr="27554F81" w:rsidR="27554F81">
              <w:rPr>
                <w:rFonts w:ascii="Times New Roman" w:hAnsi="Times New Roman" w:eastAsia="Times New Roman"/>
                <w:sz w:val="24"/>
                <w:szCs w:val="24"/>
              </w:rPr>
              <w:t xml:space="preserve"> заданий для подготовки к ОГЭ по обществознанию 2021. Выполнить В-2 задания №11-20.</w:t>
            </w:r>
          </w:p>
        </w:tc>
        <w:tc>
          <w:tcPr>
            <w:tcW w:w="2295" w:type="dxa"/>
            <w:tcMar/>
          </w:tcPr>
          <w:p w:rsidRPr="00FD5AEC" w:rsidR="005D7F32" w:rsidP="2F3E0C0B" w:rsidRDefault="005D7F32" w14:paraId="5A39BBE3" w14:textId="62B91E6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69B15724" w:rsidR="69B15724">
              <w:rPr>
                <w:rFonts w:ascii="Times New Roman" w:hAnsi="Times New Roman"/>
                <w:sz w:val="24"/>
                <w:szCs w:val="24"/>
              </w:rPr>
              <w:t>Учебник § 11 стр. 90-95 читать и пересказывать</w:t>
            </w:r>
            <w:r w:rsidRPr="69B15724" w:rsidR="69B15724">
              <w:rPr>
                <w:rFonts w:ascii="Times New Roman" w:hAnsi="Times New Roman" w:eastAsia="Times New Roman"/>
                <w:sz w:val="24"/>
                <w:szCs w:val="24"/>
              </w:rPr>
              <w:t xml:space="preserve">. </w:t>
            </w:r>
          </w:p>
        </w:tc>
      </w:tr>
      <w:tr w:rsidRPr="00FD5AEC" w:rsidR="005D7F32" w:rsidTr="09670EB4" w14:paraId="18F999B5" w14:textId="77777777">
        <w:tc>
          <w:tcPr>
            <w:tcW w:w="675" w:type="dxa"/>
            <w:vMerge/>
            <w:tcMar/>
          </w:tcPr>
          <w:p w:rsidRPr="00FD5AEC" w:rsidR="005D7F32" w:rsidP="00650A7C" w:rsidRDefault="005D7F32" w14:paraId="41C8F3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5D7F32" w:rsidP="00650A7C" w:rsidRDefault="005D7F32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/>
          </w:tcPr>
          <w:p w:rsidRPr="00FD5AEC" w:rsidR="005D7F32" w:rsidP="00650A7C" w:rsidRDefault="005D7F32" w14:paraId="72A3D3EC" w14:textId="117AC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8C4513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560" w:type="dxa"/>
            <w:tcMar/>
          </w:tcPr>
          <w:p w:rsidRPr="00C55C03" w:rsidR="005D7F32" w:rsidP="26BD2415" w:rsidRDefault="005D7F32" w14:paraId="0D0B940D" w14:textId="7C0B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8C4513">
              <w:rPr>
                <w:rFonts w:ascii="Times New Roman" w:hAnsi="Times New Roman"/>
              </w:rPr>
              <w:t>Очная консультация</w:t>
            </w:r>
          </w:p>
        </w:tc>
        <w:tc>
          <w:tcPr>
            <w:tcW w:w="1842" w:type="dxa"/>
            <w:tcMar/>
          </w:tcPr>
          <w:p w:rsidR="1F5565C1" w:rsidP="1F5565C1" w:rsidRDefault="1F5565C1" w14:paraId="002F3F0F" w14:textId="222FFA8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F5565C1" w:rsidR="1F5565C1">
              <w:rPr>
                <w:rFonts w:ascii="Times New Roman" w:hAnsi="Times New Roman" w:cs="Times New Roman"/>
                <w:sz w:val="24"/>
                <w:szCs w:val="24"/>
              </w:rPr>
              <w:t>Физика Маркина Г.М.</w:t>
            </w:r>
          </w:p>
          <w:p w:rsidRPr="00FD5AEC" w:rsidR="005D7F32" w:rsidP="00650A7C" w:rsidRDefault="005D7F32" w14:paraId="0E27B00A" w14:textId="0BAFA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/>
          </w:tcPr>
          <w:p w:rsidR="005D7F32" w:rsidP="27662DD4" w:rsidRDefault="005D7F32" w14:paraId="60061E4C" w14:textId="592D5496">
            <w:pPr>
              <w:rPr>
                <w:rFonts w:ascii="Times New Roman" w:hAnsi="Times New Roman" w:eastAsia="Times New Roman" w:cs="Times New Roman"/>
              </w:rPr>
            </w:pPr>
            <w:r w:rsidRPr="1F5565C1" w:rsidR="1F5565C1">
              <w:rPr>
                <w:rFonts w:ascii="Times New Roman" w:hAnsi="Times New Roman" w:eastAsia="Times New Roman" w:cs="Times New Roman"/>
              </w:rPr>
              <w:t>Решение задач</w:t>
            </w:r>
          </w:p>
        </w:tc>
        <w:tc>
          <w:tcPr>
            <w:tcW w:w="4700" w:type="dxa"/>
            <w:tcMar/>
          </w:tcPr>
          <w:p w:rsidR="71CFBA40" w:rsidP="09670EB4" w:rsidRDefault="71CFBA40" w14:paraId="1006672F" w14:textId="575DDBB3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9670EB4" w:rsidR="09670EB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Кабинет 305</w:t>
            </w:r>
          </w:p>
          <w:p w:rsidR="71CFBA40" w:rsidP="09670EB4" w:rsidRDefault="71CFBA40" w14:paraId="3CF5F530" w14:textId="06937446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9670EB4" w:rsidR="09670EB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выполнить контрольные задания</w:t>
            </w:r>
          </w:p>
          <w:p w:rsidRPr="00C55C03" w:rsidR="005D7F32" w:rsidP="09670EB4" w:rsidRDefault="005D7F32" w14:paraId="6D2C87B3" w14:textId="3913E993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hyperlink r:id="R3d41d828431e4779">
              <w:r w:rsidRPr="09670EB4" w:rsidR="09670EB4">
                <w:rPr>
                  <w:rStyle w:val="a4"/>
                  <w:rFonts w:ascii="Times New Roman" w:hAnsi="Times New Roman" w:eastAsia="Times New Roman" w:cs="Times New Roman"/>
                  <w:color w:val="000000" w:themeColor="text1" w:themeTint="FF" w:themeShade="FF"/>
                  <w:sz w:val="24"/>
                  <w:szCs w:val="24"/>
                </w:rPr>
                <w:t>https://resh.edu.ru/subject/lesson/2586/sta</w:t>
              </w:r>
            </w:hyperlink>
          </w:p>
          <w:p w:rsidRPr="00C55C03" w:rsidR="005D7F32" w:rsidP="09670EB4" w:rsidRDefault="005D7F32" w14:paraId="44EAFD9C" w14:textId="1D4BB9A8">
            <w:pPr>
              <w:pStyle w:val="a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95" w:type="dxa"/>
            <w:tcMar/>
          </w:tcPr>
          <w:p w:rsidRPr="00C55C03" w:rsidR="005D7F32" w:rsidP="09670EB4" w:rsidRDefault="005D7F32" w14:paraId="52B266BE" w14:textId="4F3915FC">
            <w:pPr>
              <w:pStyle w:val="a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9670EB4" w:rsidR="09670EB4">
              <w:rPr>
                <w:rFonts w:ascii="Times New Roman" w:hAnsi="Times New Roman" w:cs="Times New Roman"/>
                <w:sz w:val="24"/>
                <w:szCs w:val="24"/>
              </w:rPr>
              <w:t xml:space="preserve">Стр.68-69 учебника, ознакомится с материалом. </w:t>
            </w:r>
          </w:p>
          <w:p w:rsidRPr="00C55C03" w:rsidR="005D7F32" w:rsidP="09670EB4" w:rsidRDefault="005D7F32" w14:paraId="4B94D5A5" w14:textId="1F87A742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09670EB4" w:rsidR="09670EB4">
              <w:rPr>
                <w:rFonts w:ascii="Times New Roman" w:hAnsi="Times New Roman" w:cs="Times New Roman"/>
                <w:sz w:val="24"/>
                <w:szCs w:val="24"/>
              </w:rPr>
              <w:t>Задачи 7-10 сборник ОГЭ</w:t>
            </w:r>
          </w:p>
        </w:tc>
      </w:tr>
      <w:tr w:rsidRPr="00FD5AEC" w:rsidR="005D7F32" w:rsidTr="09670EB4" w14:paraId="5FCD5EC4" w14:textId="77777777">
        <w:tc>
          <w:tcPr>
            <w:tcW w:w="675" w:type="dxa"/>
            <w:vMerge/>
            <w:tcMar/>
          </w:tcPr>
          <w:p w:rsidRPr="00FD5AEC" w:rsidR="005D7F32" w:rsidP="00650A7C" w:rsidRDefault="005D7F32" w14:paraId="3DEEC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5D7F32" w:rsidP="00650A7C" w:rsidRDefault="005D7F32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/>
          </w:tcPr>
          <w:p w:rsidRPr="00FD5AEC" w:rsidR="005D7F32" w:rsidP="00650A7C" w:rsidRDefault="005D7F32" w14:paraId="3656B9AB" w14:textId="1F89E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8C4513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1560" w:type="dxa"/>
            <w:tcMar/>
          </w:tcPr>
          <w:p w:rsidRPr="00FD5AEC" w:rsidR="005D7F32" w:rsidP="48BF9949" w:rsidRDefault="005D7F32" w14:paraId="45FB0818" w14:textId="6A02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8C4513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842" w:type="dxa"/>
            <w:tcMar/>
          </w:tcPr>
          <w:p w:rsidRPr="00FD5AEC" w:rsidR="005D7F32" w:rsidP="48BF9949" w:rsidRDefault="005D7F32" w14:paraId="48665B02" w14:textId="616F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BF9949"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  <w:p w:rsidRPr="00FD5AEC" w:rsidR="005D7F32" w:rsidP="00650A7C" w:rsidRDefault="005D7F32" w14:paraId="049F31CB" w14:textId="321F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BF9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8BF9949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48BF994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20" w:type="dxa"/>
            <w:tcMar/>
          </w:tcPr>
          <w:p w:rsidRPr="00FB6960" w:rsidR="005D7F32" w:rsidP="700527CD" w:rsidRDefault="700527CD" w14:paraId="53128261" w14:textId="24B721F8">
            <w:r w:rsidRPr="700527CD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700527CD">
              <w:rPr>
                <w:rFonts w:ascii="Times New Roman" w:hAnsi="Times New Roman" w:eastAsia="Times New Roman" w:cs="Times New Roman"/>
                <w:sz w:val="24"/>
                <w:szCs w:val="24"/>
              </w:rPr>
              <w:t>ств вт</w:t>
            </w:r>
            <w:proofErr w:type="gramEnd"/>
            <w:r w:rsidRPr="700527CD">
              <w:rPr>
                <w:rFonts w:ascii="Times New Roman" w:hAnsi="Times New Roman" w:eastAsia="Times New Roman" w:cs="Times New Roman"/>
                <w:sz w:val="24"/>
                <w:szCs w:val="24"/>
              </w:rPr>
              <w:t>орой степени с одной переменной.</w:t>
            </w:r>
          </w:p>
        </w:tc>
        <w:tc>
          <w:tcPr>
            <w:tcW w:w="4700" w:type="dxa"/>
            <w:tcMar/>
          </w:tcPr>
          <w:p w:rsidRPr="00C55C03" w:rsidR="005D7F32" w:rsidP="27554F81" w:rsidRDefault="700527CD" w14:paraId="56D06DB6" w14:textId="609D967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7554F81" w:rsidR="27554F8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Кабинет 305</w:t>
            </w:r>
          </w:p>
          <w:p w:rsidRPr="00C55C03" w:rsidR="005D7F32" w:rsidP="700527CD" w:rsidRDefault="700527CD" w14:paraId="48946697" w14:textId="0F587B3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7554F81" w:rsidR="27554F8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Учебник: Алгебра. 9 класс, Ю.Н. Макарычев и др.</w:t>
            </w:r>
          </w:p>
          <w:p w:rsidRPr="00C55C03" w:rsidR="005D7F32" w:rsidP="700527CD" w:rsidRDefault="700527CD" w14:paraId="62486C05" w14:textId="11C061E4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7554F81" w:rsidR="27554F8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Подготовка к ОГЭ:</w:t>
            </w:r>
            <w:r w:rsidRPr="27554F81" w:rsidR="27554F8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№13- 1, 3 варианты. (ОГЭ 2021. Математика. Типовые варианты экзаменационных заданий от разработчиков ОГЭ/ И.Р. Высоцкий и др. – М.: Издательство «Экзамен», 2021)</w:t>
            </w:r>
          </w:p>
        </w:tc>
        <w:tc>
          <w:tcPr>
            <w:tcW w:w="2295" w:type="dxa"/>
            <w:tcMar/>
          </w:tcPr>
          <w:p w:rsidRPr="00FB6960" w:rsidR="005D7F32" w:rsidP="700527CD" w:rsidRDefault="700527CD" w14:paraId="4101652C" w14:textId="3515E757">
            <w:pPr>
              <w:spacing w:line="276" w:lineRule="auto"/>
            </w:pPr>
            <w:r w:rsidRPr="69B15724" w:rsidR="69B15724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№304(д-з), 305(б) учебника</w:t>
            </w:r>
          </w:p>
        </w:tc>
      </w:tr>
      <w:tr w:rsidRPr="00FD5AEC" w:rsidR="005D7F32" w:rsidTr="09670EB4" w14:paraId="2598DEE6" w14:textId="77777777">
        <w:tc>
          <w:tcPr>
            <w:tcW w:w="675" w:type="dxa"/>
            <w:vMerge/>
            <w:tcMar/>
          </w:tcPr>
          <w:p w:rsidRPr="00FD5AEC" w:rsidR="005D7F32" w:rsidP="00650A7C" w:rsidRDefault="005D7F32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5D7F32" w:rsidP="00650A7C" w:rsidRDefault="005D7F32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/>
          </w:tcPr>
          <w:p w:rsidRPr="00FD5AEC" w:rsidR="005D7F32" w:rsidP="00650A7C" w:rsidRDefault="005D7F32" w14:paraId="4DDBEF00" w14:textId="791E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8C4513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560" w:type="dxa"/>
            <w:tcMar/>
          </w:tcPr>
          <w:p w:rsidRPr="00FD5AEC" w:rsidR="005D7F32" w:rsidP="48BF9949" w:rsidRDefault="005D7F32" w14:paraId="3461D779" w14:textId="7F49B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8C4513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842" w:type="dxa"/>
            <w:tcMar/>
          </w:tcPr>
          <w:p w:rsidRPr="00FD5AEC" w:rsidR="005D7F32" w:rsidP="00650A7C" w:rsidRDefault="005D7F32" w14:paraId="3CF2D8B6" w14:textId="266E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BF994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(Алгебра)   </w:t>
            </w:r>
            <w:proofErr w:type="spellStart"/>
            <w:r w:rsidRPr="48BF9949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48BF994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20" w:type="dxa"/>
            <w:tcMar/>
          </w:tcPr>
          <w:p w:rsidRPr="009E46F5" w:rsidR="005D7F32" w:rsidP="700527CD" w:rsidRDefault="700527CD" w14:paraId="0FB78278" w14:textId="4D1B2C0A">
            <w:r w:rsidRPr="700527CD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700527CD">
              <w:rPr>
                <w:rFonts w:ascii="Times New Roman" w:hAnsi="Times New Roman" w:eastAsia="Times New Roman" w:cs="Times New Roman"/>
                <w:sz w:val="24"/>
                <w:szCs w:val="24"/>
              </w:rPr>
              <w:t>ств вт</w:t>
            </w:r>
            <w:proofErr w:type="gramEnd"/>
            <w:r w:rsidRPr="700527CD">
              <w:rPr>
                <w:rFonts w:ascii="Times New Roman" w:hAnsi="Times New Roman" w:eastAsia="Times New Roman" w:cs="Times New Roman"/>
                <w:sz w:val="24"/>
                <w:szCs w:val="24"/>
              </w:rPr>
              <w:t>орой степени с одной переменной.</w:t>
            </w:r>
          </w:p>
        </w:tc>
        <w:tc>
          <w:tcPr>
            <w:tcW w:w="4700" w:type="dxa"/>
            <w:tcMar/>
          </w:tcPr>
          <w:p w:rsidRPr="009E46F5" w:rsidR="005D7F32" w:rsidP="27554F81" w:rsidRDefault="700527CD" w14:paraId="261DEDF7" w14:textId="41F99F94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7554F81" w:rsidR="27554F8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Кабинет 305</w:t>
            </w:r>
          </w:p>
          <w:p w:rsidRPr="009E46F5" w:rsidR="005D7F32" w:rsidP="700527CD" w:rsidRDefault="700527CD" w14:paraId="7115AFCA" w14:textId="565502C6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7554F81" w:rsidR="27554F8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Учебник: Алгебра. 9 класс, Ю.Н. Макарычев и др.</w:t>
            </w:r>
          </w:p>
          <w:p w:rsidRPr="009E46F5" w:rsidR="005D7F32" w:rsidP="700527CD" w:rsidRDefault="700527CD" w14:paraId="1FC39945" w14:textId="4C472D24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7554F81" w:rsidR="27554F81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Подготовка к ОГЭ:</w:t>
            </w:r>
            <w:r w:rsidRPr="27554F81" w:rsidR="27554F8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№13- 1, 3 варианты. (ОГЭ 2021. Математика. Типовые варианты экзаменационных заданий от разработчиков ОГЭ/ И.Р. Высоцкий и др. – М.: Издательство «Экзамен», 2021)</w:t>
            </w:r>
          </w:p>
        </w:tc>
        <w:tc>
          <w:tcPr>
            <w:tcW w:w="2295" w:type="dxa"/>
            <w:tcMar/>
          </w:tcPr>
          <w:p w:rsidRPr="009E46F5" w:rsidR="005D7F32" w:rsidP="700527CD" w:rsidRDefault="700527CD" w14:paraId="0562CB0E" w14:textId="285EC9DA">
            <w:pPr>
              <w:spacing w:after="200" w:line="276" w:lineRule="auto"/>
            </w:pPr>
            <w:r w:rsidRPr="700527CD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к ОГЭ: №13-2, 4 вариант</w:t>
            </w:r>
          </w:p>
        </w:tc>
      </w:tr>
      <w:tr w:rsidR="005D7F32" w:rsidTr="09670EB4" w14:paraId="47354A23" w14:textId="77777777">
        <w:tc>
          <w:tcPr>
            <w:tcW w:w="675" w:type="dxa"/>
            <w:vMerge/>
            <w:tcMar/>
          </w:tcPr>
          <w:p w:rsidR="005D7F32" w:rsidRDefault="005D7F32" w14:paraId="7536586D" w14:textId="77777777"/>
        </w:tc>
        <w:tc>
          <w:tcPr>
            <w:tcW w:w="14318" w:type="dxa"/>
            <w:gridSpan w:val="7"/>
            <w:tcMar/>
          </w:tcPr>
          <w:p w:rsidR="005D7F32" w:rsidP="188C4513" w:rsidRDefault="005D7F32" w14:paraId="285D5E5D" w14:textId="29C26ACB">
            <w:pPr>
              <w:spacing w:after="200" w:line="276" w:lineRule="auto"/>
            </w:pPr>
            <w:r w:rsidRPr="188C4513">
              <w:rPr>
                <w:rFonts w:ascii="Times New Roman" w:hAnsi="Times New Roman" w:cs="Times New Roman"/>
                <w:sz w:val="24"/>
                <w:szCs w:val="24"/>
              </w:rPr>
              <w:t>Завтрак, переход из школы 11.40-12.20</w:t>
            </w:r>
          </w:p>
        </w:tc>
      </w:tr>
      <w:tr w:rsidR="005D7F32" w:rsidTr="09670EB4" w14:paraId="4803DCAC" w14:textId="77777777">
        <w:tc>
          <w:tcPr>
            <w:tcW w:w="675" w:type="dxa"/>
            <w:vMerge/>
            <w:tcMar/>
          </w:tcPr>
          <w:p w:rsidR="005D7F32" w:rsidRDefault="005D7F32" w14:paraId="156E161B" w14:textId="77777777"/>
        </w:tc>
        <w:tc>
          <w:tcPr>
            <w:tcW w:w="851" w:type="dxa"/>
            <w:tcMar/>
          </w:tcPr>
          <w:p w:rsidR="005D7F32" w:rsidP="0B90D78A" w:rsidRDefault="005D7F32" w14:paraId="35A08FD3" w14:textId="024A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90D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="005D7F32" w:rsidP="0B90D78A" w:rsidRDefault="005D7F32" w14:paraId="5F951378" w14:textId="4FDA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8C4513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60" w:type="dxa"/>
            <w:tcMar/>
          </w:tcPr>
          <w:p w:rsidR="005D7F32" w:rsidP="0B90D78A" w:rsidRDefault="005D7F32" w14:paraId="30CF9C94" w14:textId="4DFB8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C65560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12C6556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12C65560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2" w:type="dxa"/>
            <w:tcMar/>
          </w:tcPr>
          <w:p w:rsidR="005D7F32" w:rsidRDefault="005D7F32" w14:paraId="2C6C5135" w14:textId="2FE8B9B8">
            <w:r w:rsidRPr="0B90D7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="005D7F32" w:rsidRDefault="005D7F32" w14:paraId="35E6E41B" w14:textId="3CDE2ED0">
            <w:r w:rsidRPr="27662DD4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220" w:type="dxa"/>
            <w:tcMar/>
          </w:tcPr>
          <w:p w:rsidR="005D7F32" w:rsidP="58A84829" w:rsidRDefault="005D7F32" w14:paraId="4EA5D014" w14:textId="3EE52045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C98A24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Изучающее чтение по теме «Пресса»</w:t>
            </w:r>
          </w:p>
        </w:tc>
        <w:tc>
          <w:tcPr>
            <w:tcW w:w="4700" w:type="dxa"/>
            <w:tcMar/>
          </w:tcPr>
          <w:p w:rsidR="005D7F32" w:rsidP="1C98A246" w:rsidRDefault="005D7F32" w14:paraId="0895CAF4" w14:textId="000FB0F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C98A24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1C98A24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</w:t>
            </w:r>
          </w:p>
          <w:p w:rsidR="005D7F32" w:rsidP="1C98A246" w:rsidRDefault="005D7F32" w14:paraId="58E51AA9" w14:textId="084AD079">
            <w:r w:rsidRPr="1C98A24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 выполнить задание из учебника стр.69,70 упр.2,3,5</w:t>
            </w:r>
          </w:p>
        </w:tc>
        <w:tc>
          <w:tcPr>
            <w:tcW w:w="2295" w:type="dxa"/>
            <w:tcMar/>
          </w:tcPr>
          <w:p w:rsidR="005D7F32" w:rsidP="1C98A246" w:rsidRDefault="005D7F32" w14:paraId="1DC85C8C" w14:textId="7877DD4F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C98A24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Учебник стр.71 упр.5, устная речь.</w:t>
            </w:r>
            <w:r w:rsidRPr="1C98A246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1C98A24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Видеоотчёт отправить на  почту </w:t>
            </w:r>
            <w:hyperlink r:id="rId6">
              <w:r w:rsidRPr="1C98A246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shcherbinina2012@gmail.com</w:t>
              </w:r>
            </w:hyperlink>
          </w:p>
        </w:tc>
      </w:tr>
      <w:tr w:rsidRPr="00FD5AEC" w:rsidR="005D7F32" w:rsidTr="09670EB4" w14:paraId="78941E47" w14:textId="77777777">
        <w:tc>
          <w:tcPr>
            <w:tcW w:w="675" w:type="dxa"/>
            <w:vMerge/>
            <w:tcMar/>
          </w:tcPr>
          <w:p w:rsidRPr="00FD5AEC" w:rsidR="005D7F32" w:rsidP="00650A7C" w:rsidRDefault="005D7F32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5D7F32" w:rsidP="00650A7C" w:rsidRDefault="005D7F32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/>
          </w:tcPr>
          <w:p w:rsidRPr="00FD5AEC" w:rsidR="005D7F32" w:rsidP="00650A7C" w:rsidRDefault="005D7F32" w14:paraId="62EBF3C5" w14:textId="24B7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8C4513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60" w:type="dxa"/>
            <w:tcMar/>
          </w:tcPr>
          <w:p w:rsidRPr="00FD5AEC" w:rsidR="005D7F32" w:rsidP="787343D7" w:rsidRDefault="005D7F32" w14:paraId="6D98A12B" w14:textId="184E96A3">
            <w:r w:rsidRPr="787343D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 урок</w:t>
            </w:r>
          </w:p>
        </w:tc>
        <w:tc>
          <w:tcPr>
            <w:tcW w:w="1842" w:type="dxa"/>
            <w:tcMar/>
          </w:tcPr>
          <w:p w:rsidRPr="00FD5AEC" w:rsidR="005D7F32" w:rsidP="49C6E47D" w:rsidRDefault="005D7F32" w14:paraId="5EECD439" w14:textId="3474F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C6E47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Pr="00FD5AEC" w:rsidR="005D7F32" w:rsidP="49C6E47D" w:rsidRDefault="005D7F32" w14:paraId="2946DB82" w14:textId="48783E7B">
            <w:r w:rsidRPr="49C6E47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2220" w:type="dxa"/>
            <w:tcMar/>
          </w:tcPr>
          <w:p w:rsidR="005D7F32" w:rsidP="23656E96" w:rsidRDefault="005D7F32" w14:paraId="3B2FA609" w14:textId="0D6CB3C9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3656E9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Домашнее чтение</w:t>
            </w:r>
          </w:p>
          <w:p w:rsidR="005D7F32" w:rsidP="23656E96" w:rsidRDefault="005D7F32" w14:paraId="5997CC1D" w14:textId="3E020DAF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0" w:type="dxa"/>
            <w:tcMar/>
          </w:tcPr>
          <w:p w:rsidRPr="0024040E" w:rsidR="005D7F32" w:rsidP="23656E96" w:rsidRDefault="005D7F32" w14:paraId="30EFD89E" w14:textId="5E37A264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3656E9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23656E9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</w:t>
            </w:r>
          </w:p>
          <w:p w:rsidRPr="0024040E" w:rsidR="005D7F32" w:rsidP="23656E96" w:rsidRDefault="005D7F32" w14:paraId="1682E31D" w14:textId="3389276B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9B15724" w:rsidR="69B1572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связи: прочитать текст, выполнить задания к тексту. Файл с текстом направлен в мессенджер</w:t>
            </w:r>
          </w:p>
          <w:p w:rsidRPr="0024040E" w:rsidR="005D7F32" w:rsidP="23656E96" w:rsidRDefault="005D7F32" w14:paraId="110FFD37" w14:textId="0433A71F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2295" w:type="dxa"/>
            <w:tcMar/>
          </w:tcPr>
          <w:p w:rsidRPr="00E4353C" w:rsidR="005D7F32" w:rsidP="23656E96" w:rsidRDefault="005D7F32" w14:paraId="4EB77314" w14:textId="35D2D56B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3656E9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Прочитать текст, выполнить задания к тексту. </w:t>
            </w:r>
          </w:p>
          <w:p w:rsidRPr="00E4353C" w:rsidR="005D7F32" w:rsidP="23656E96" w:rsidRDefault="005D7F32" w14:paraId="6B699379" w14:textId="032365D4">
            <w:r w:rsidRPr="23656E9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Выполненное задание отправить в мессенджер</w:t>
            </w:r>
          </w:p>
        </w:tc>
      </w:tr>
      <w:tr w:rsidRPr="00FD5AEC" w:rsidR="005D7F32" w:rsidTr="09670EB4" w14:paraId="29B4EA11" w14:textId="77777777">
        <w:tc>
          <w:tcPr>
            <w:tcW w:w="675" w:type="dxa"/>
            <w:vMerge/>
            <w:tcMar/>
          </w:tcPr>
          <w:p w:rsidRPr="00FD5AEC" w:rsidR="005D7F32" w:rsidP="00650A7C" w:rsidRDefault="005D7F32" w14:paraId="3FE9F2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5D7F32" w:rsidP="00650A7C" w:rsidRDefault="005D7F32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/>
          </w:tcPr>
          <w:p w:rsidRPr="00FD5AEC" w:rsidR="005D7F32" w:rsidP="00650A7C" w:rsidRDefault="005D7F32" w14:paraId="1F72F646" w14:textId="6D64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662DD4"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560" w:type="dxa"/>
            <w:tcMar/>
          </w:tcPr>
          <w:p w:rsidRPr="00FD5AEC" w:rsidR="005D7F32" w:rsidP="00650A7C" w:rsidRDefault="005D7F32" w14:paraId="08CE6F91" w14:textId="22BEB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662DD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842" w:type="dxa"/>
            <w:tcMar/>
          </w:tcPr>
          <w:p w:rsidR="1F5565C1" w:rsidP="1F5565C1" w:rsidRDefault="1F5565C1" w14:paraId="20E56904" w14:textId="261338E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F5565C1" w:rsidR="1F5565C1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1F5565C1" w:rsidP="1F5565C1" w:rsidRDefault="1F5565C1" w14:paraId="29860A85" w14:textId="2BF2268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1F5565C1" w:rsidR="1F5565C1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  <w:p w:rsidRPr="00FD5AEC" w:rsidR="005D7F32" w:rsidP="51C9847B" w:rsidRDefault="005D7F32" w14:paraId="61CDCEAD" w14:textId="4625A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/>
          </w:tcPr>
          <w:p w:rsidRPr="00FD5AEC" w:rsidR="005D7F32" w:rsidP="1F5565C1" w:rsidRDefault="005D7F32" w14:paraId="4991D30A" w14:textId="77788018">
            <w:pPr>
              <w:rPr>
                <w:rFonts w:ascii="Times New Roman" w:hAnsi="Times New Roman" w:eastAsia="Times New Roman" w:cs="Times New Roman"/>
              </w:rPr>
            </w:pPr>
            <w:r w:rsidRPr="1F5565C1" w:rsidR="1F5565C1">
              <w:rPr>
                <w:rFonts w:ascii="Times New Roman" w:hAnsi="Times New Roman" w:eastAsia="Times New Roman" w:cs="Times New Roman"/>
              </w:rPr>
              <w:t>Извержение вулкана.</w:t>
            </w:r>
          </w:p>
          <w:p w:rsidRPr="00FD5AEC" w:rsidR="005D7F32" w:rsidP="20EDDD77" w:rsidRDefault="005D7F32" w14:paraId="6BB9E253" w14:textId="7A6DE88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Mar/>
          </w:tcPr>
          <w:p w:rsidRPr="00FD5AEC" w:rsidR="005D7F32" w:rsidP="09670EB4" w:rsidRDefault="005D7F32" w14:paraId="23DE523C" w14:textId="32DE953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9670EB4" w:rsidR="09670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9670EB4" w:rsidR="09670EB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9670EB4" w:rsidR="09670EB4">
              <w:rPr>
                <w:rFonts w:ascii="Times New Roman" w:hAnsi="Times New Roman" w:cs="Times New Roman"/>
                <w:sz w:val="24"/>
                <w:szCs w:val="24"/>
              </w:rPr>
              <w:t xml:space="preserve">-конференция. В случае отсутствия связи:  по ссылке   </w:t>
            </w:r>
            <w:r w:rsidRPr="09670EB4" w:rsidR="09670EB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  </w:t>
            </w:r>
            <w:hyperlink r:id="Rf396bb6bfcef404f">
              <w:r w:rsidRPr="09670EB4" w:rsidR="09670EB4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https://goo-gl.ru/OT2z1</w:t>
              </w:r>
            </w:hyperlink>
          </w:p>
        </w:tc>
        <w:tc>
          <w:tcPr>
            <w:tcW w:w="2295" w:type="dxa"/>
            <w:tcMar/>
          </w:tcPr>
          <w:p w:rsidRPr="00FD5AEC" w:rsidR="005D7F32" w:rsidP="09670EB4" w:rsidRDefault="005D7F32" w14:paraId="5AA5AC33" w14:textId="12514C52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09670EB4" w:rsidR="09670EB4">
              <w:rPr>
                <w:rFonts w:ascii="Times New Roman" w:hAnsi="Times New Roman" w:eastAsia="Times New Roman" w:cs="Times New Roman"/>
              </w:rPr>
              <w:t>Сделать сообщение на тему: Самые большие вулканы мира.</w:t>
            </w:r>
          </w:p>
          <w:p w:rsidRPr="00FD5AEC" w:rsidR="005D7F32" w:rsidP="20EDDD77" w:rsidRDefault="005D7F32" w14:paraId="52E56223" w14:textId="50D6D76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FD5AEC" w:rsidR="005D7F32" w:rsidTr="09670EB4" w14:paraId="75697EEC" w14:textId="77777777">
        <w:tc>
          <w:tcPr>
            <w:tcW w:w="675" w:type="dxa"/>
            <w:vMerge/>
            <w:tcMar/>
          </w:tcPr>
          <w:p w:rsidRPr="00FD5AEC" w:rsidR="005D7F32" w:rsidP="00650A7C" w:rsidRDefault="005D7F32" w14:paraId="07547A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Pr="00FD5AEC" w:rsidR="005D7F32" w:rsidP="00650A7C" w:rsidRDefault="005D7F32" w14:paraId="109B8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/>
          </w:tcPr>
          <w:p w:rsidRPr="00FD5AEC" w:rsidR="005D7F32" w:rsidP="00650A7C" w:rsidRDefault="005D7F32" w14:paraId="5043CB0F" w14:textId="17368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C125C9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60" w:type="dxa"/>
            <w:tcMar/>
          </w:tcPr>
          <w:p w:rsidRPr="00FD5AEC" w:rsidR="005D7F32" w:rsidP="26BD2415" w:rsidRDefault="005D7F32" w14:paraId="4F9C3948" w14:textId="5D67008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6BD2415">
              <w:rPr>
                <w:rFonts w:ascii="Times New Roman" w:hAnsi="Times New Roman" w:eastAsia="Calibri" w:cs="Times New Roman"/>
                <w:sz w:val="24"/>
                <w:szCs w:val="24"/>
              </w:rPr>
              <w:t>Онлайн-урок</w:t>
            </w:r>
          </w:p>
          <w:p w:rsidRPr="00FD5AEC" w:rsidR="005D7F32" w:rsidP="26BD2415" w:rsidRDefault="005D7F32" w14:paraId="07459315" w14:textId="00F459A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Mar/>
          </w:tcPr>
          <w:p w:rsidRPr="00FD5AEC" w:rsidR="005D7F32" w:rsidP="00650A7C" w:rsidRDefault="005D7F32" w14:paraId="6537F28F" w14:textId="7BBC7F8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9F1581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Физическая культура.          </w:t>
            </w:r>
            <w:proofErr w:type="spellStart"/>
            <w:r w:rsidRPr="19F1581D">
              <w:rPr>
                <w:rFonts w:ascii="Times New Roman" w:hAnsi="Times New Roman" w:eastAsia="Calibri" w:cs="Times New Roman"/>
                <w:sz w:val="24"/>
                <w:szCs w:val="24"/>
              </w:rPr>
              <w:t>Шевчун</w:t>
            </w:r>
            <w:proofErr w:type="spellEnd"/>
            <w:r w:rsidRPr="19F1581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20" w:type="dxa"/>
            <w:tcMar/>
          </w:tcPr>
          <w:p w:rsidRPr="00FD5AEC" w:rsidR="005D7F32" w:rsidP="00650A7C" w:rsidRDefault="005D7F32" w14:paraId="6DFB9E20" w14:textId="4A8FC48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3FFDA0E">
              <w:rPr>
                <w:rFonts w:ascii="Times New Roman" w:hAnsi="Times New Roman" w:eastAsia="Calibri" w:cs="Times New Roman"/>
                <w:sz w:val="24"/>
                <w:szCs w:val="24"/>
              </w:rPr>
              <w:t>Физическое совершенствование.</w:t>
            </w:r>
          </w:p>
        </w:tc>
        <w:tc>
          <w:tcPr>
            <w:tcW w:w="4700" w:type="dxa"/>
            <w:tcMar/>
          </w:tcPr>
          <w:p w:rsidRPr="00FD5AEC" w:rsidR="005D7F32" w:rsidP="69B15724" w:rsidRDefault="005D7F32" w14:paraId="6D37CC5C" w14:textId="46E54C75">
            <w:pPr>
              <w:rPr>
                <w:rFonts w:ascii="Segoe UI Emoji" w:hAnsi="Segoe UI Emoji" w:eastAsia="Segoe UI Emoji" w:cs="Segoe UI Emoji"/>
                <w:sz w:val="24"/>
                <w:szCs w:val="24"/>
              </w:rPr>
            </w:pPr>
            <w:r w:rsidRPr="69B15724" w:rsidR="69B15724">
              <w:rPr>
                <w:rFonts w:ascii="Times New Roman" w:hAnsi="Times New Roman" w:eastAsia="Calibri" w:cs="Times New Roman"/>
                <w:sz w:val="24"/>
                <w:szCs w:val="24"/>
              </w:rPr>
              <w:t>Конференция ZOOM</w:t>
            </w:r>
            <w:r w:rsidRPr="69B15724" w:rsidR="69B1572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</w:t>
            </w:r>
          </w:p>
          <w:p w:rsidRPr="00FD5AEC" w:rsidR="005D7F32" w:rsidP="13FFDA0E" w:rsidRDefault="005D7F32" w14:paraId="70DF9E56" w14:textId="23C6E203">
            <w:pPr>
              <w:rPr>
                <w:rFonts w:ascii="Segoe UI Emoji" w:hAnsi="Segoe UI Emoji" w:eastAsia="Segoe UI Emoji" w:cs="Segoe UI Emoji"/>
                <w:sz w:val="24"/>
                <w:szCs w:val="24"/>
              </w:rPr>
            </w:pPr>
            <w:r w:rsidRPr="1F5565C1" w:rsidR="1F5565C1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случае отсутствия  связи просмотреть видеоурок                                </w:t>
            </w:r>
            <w:hyperlink r:id="Rf8fcfa3ee5ec48a5">
              <w:r w:rsidRPr="1F5565C1" w:rsidR="1F5565C1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https://resh.edu.ru/subject/lesson/3222/start/</w:t>
              </w:r>
            </w:hyperlink>
            <w:r w:rsidRPr="1F5565C1" w:rsidR="1F5565C1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Учебник Физическая культура 8-9 класс стр.31</w:t>
            </w:r>
          </w:p>
        </w:tc>
        <w:tc>
          <w:tcPr>
            <w:tcW w:w="2295" w:type="dxa"/>
            <w:tcMar/>
          </w:tcPr>
          <w:p w:rsidRPr="00FD5AEC" w:rsidR="005D7F32" w:rsidP="00FD5AEC" w:rsidRDefault="005D7F32" w14:paraId="44E871BC" w14:textId="68D57FD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3FFDA0E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 xml:space="preserve">Поднимание туловища из </w:t>
            </w:r>
            <w:proofErr w:type="gramStart"/>
            <w:r w:rsidRPr="13FFDA0E">
              <w:rPr>
                <w:rFonts w:ascii="Times New Roman" w:hAnsi="Times New Roman" w:eastAsia="Calibri" w:cs="Times New Roman"/>
                <w:sz w:val="24"/>
                <w:szCs w:val="24"/>
              </w:rPr>
              <w:t>положения</w:t>
            </w:r>
            <w:proofErr w:type="gramEnd"/>
            <w:r w:rsidRPr="13FFDA0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лежа (3 </w:t>
            </w:r>
            <w:r w:rsidRPr="13FFDA0E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раза по 16 раз.)</w:t>
            </w:r>
          </w:p>
        </w:tc>
      </w:tr>
    </w:tbl>
    <w:p w:rsidRPr="00BA7CFF" w:rsidR="00BA7CFF" w:rsidP="00BA7CFF" w:rsidRDefault="00BA7CFF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BA7CFF">
        <w:rPr>
          <w:rFonts w:ascii="Times New Roman" w:hAnsi="Times New Roman" w:eastAsia="Calibri" w:cs="Times New Roman"/>
          <w:b/>
          <w:color w:val="C00000"/>
          <w:sz w:val="28"/>
        </w:rPr>
        <w:lastRenderedPageBreak/>
        <w:t xml:space="preserve">Расписание занятий внеурочной деятельности </w:t>
      </w:r>
    </w:p>
    <w:p w:rsidRPr="00BA7CFF" w:rsidR="00BA7CFF" w:rsidP="6134BB3D" w:rsidRDefault="6134BB3D" w14:paraId="7E90FB26" w14:textId="2C96A325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C00000"/>
          <w:sz w:val="28"/>
          <w:szCs w:val="28"/>
        </w:rPr>
      </w:pPr>
      <w:r w:rsidRPr="6134BB3D">
        <w:rPr>
          <w:rFonts w:ascii="Times New Roman" w:hAnsi="Times New Roman" w:eastAsia="Calibri" w:cs="Times New Roman"/>
          <w:b/>
          <w:bCs/>
          <w:color w:val="C00000"/>
          <w:sz w:val="28"/>
          <w:szCs w:val="28"/>
        </w:rPr>
        <w:t>9</w:t>
      </w:r>
      <w:proofErr w:type="gramStart"/>
      <w:r w:rsidRPr="6134BB3D">
        <w:rPr>
          <w:rFonts w:ascii="Times New Roman" w:hAnsi="Times New Roman" w:eastAsia="Calibri" w:cs="Times New Roman"/>
          <w:b/>
          <w:bCs/>
          <w:color w:val="C00000"/>
          <w:sz w:val="28"/>
          <w:szCs w:val="28"/>
        </w:rPr>
        <w:t xml:space="preserve"> Б</w:t>
      </w:r>
      <w:proofErr w:type="gramEnd"/>
      <w:r w:rsidRPr="6134BB3D">
        <w:rPr>
          <w:rFonts w:ascii="Times New Roman" w:hAnsi="Times New Roman" w:eastAsia="Calibri" w:cs="Times New Roman"/>
          <w:b/>
          <w:bCs/>
          <w:color w:val="C00000"/>
          <w:sz w:val="28"/>
          <w:szCs w:val="28"/>
        </w:rPr>
        <w:t xml:space="preserve"> класса 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709"/>
        <w:gridCol w:w="2126"/>
        <w:gridCol w:w="1560"/>
        <w:gridCol w:w="1700"/>
        <w:gridCol w:w="142"/>
        <w:gridCol w:w="1843"/>
        <w:gridCol w:w="142"/>
        <w:gridCol w:w="3119"/>
        <w:gridCol w:w="2835"/>
      </w:tblGrid>
      <w:tr w:rsidRPr="00BA7CFF" w:rsidR="00BA7CFF" w:rsidTr="3BDC57B9" w14:paraId="3425CE53" w14:textId="77777777"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3140B3" w:rsidRDefault="00BA7CFF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901BC4">
              <w:rPr>
                <w:rFonts w:ascii="Times New Roman" w:hAnsi="Times New Roman"/>
                <w:sz w:val="24"/>
                <w:szCs w:val="24"/>
              </w:rPr>
              <w:t>з</w:t>
            </w:r>
            <w:r w:rsidRPr="00BA7CFF">
              <w:rPr>
                <w:rFonts w:ascii="Times New Roman" w:hAnsi="Times New Roman"/>
                <w:sz w:val="24"/>
                <w:szCs w:val="24"/>
              </w:rPr>
              <w:t>анятия внеурочной деятельности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BA7CFF" w:rsidR="007A1BCB" w:rsidTr="3BDC57B9" w14:paraId="6D8F8FCD" w14:textId="77777777">
        <w:tc>
          <w:tcPr>
            <w:tcW w:w="850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A1BCB" w:rsidRDefault="58A84829" w14:paraId="63D75553" w14:textId="573DBE11">
            <w:pPr>
              <w:rPr>
                <w:rFonts w:ascii="Times New Roman" w:hAnsi="Times New Roman"/>
                <w:sz w:val="24"/>
                <w:szCs w:val="24"/>
              </w:rPr>
            </w:pPr>
            <w:r w:rsidRPr="58A84829">
              <w:rPr>
                <w:rFonts w:ascii="Times New Roman" w:hAnsi="Times New Roman"/>
                <w:sz w:val="24"/>
                <w:szCs w:val="24"/>
              </w:rPr>
              <w:t>25.11.2020</w:t>
            </w:r>
          </w:p>
          <w:p w:rsidR="007A1BCB" w:rsidRDefault="007A1BCB" w14:paraId="0579E93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176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7A1BCB" w:rsidP="003140B3" w:rsidRDefault="72E0F5CA" w14:paraId="44A31C29" w14:textId="709A8861">
            <w:pPr>
              <w:rPr>
                <w:rFonts w:ascii="Times New Roman" w:hAnsi="Times New Roman"/>
                <w:sz w:val="24"/>
                <w:szCs w:val="24"/>
              </w:rPr>
            </w:pPr>
            <w:r w:rsidRPr="72E0F5CA">
              <w:rPr>
                <w:rFonts w:ascii="Times New Roman" w:hAnsi="Times New Roman"/>
                <w:sz w:val="24"/>
                <w:szCs w:val="24"/>
              </w:rPr>
              <w:t>Обед 14.30-15.00</w:t>
            </w:r>
          </w:p>
        </w:tc>
      </w:tr>
      <w:tr w:rsidRPr="00BA7CFF" w:rsidR="00BA7CFF" w:rsidTr="3BDC57B9" w14:paraId="56B20A0C" w14:textId="77777777">
        <w:tc>
          <w:tcPr>
            <w:tcW w:w="850" w:type="dxa"/>
            <w:gridSpan w:val="2"/>
            <w:vMerge/>
            <w:tcMar/>
            <w:vAlign w:val="center"/>
            <w:hideMark/>
          </w:tcPr>
          <w:p w:rsidRPr="00BA7CFF" w:rsidR="00BA7CFF" w:rsidP="00BA7CFF" w:rsidRDefault="00BA7CFF" w14:paraId="144A5D2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5C7DD01E" w14:paraId="738610EB" w14:textId="0EDBA206">
            <w:pPr>
              <w:rPr>
                <w:rFonts w:ascii="Times New Roman" w:hAnsi="Times New Roman"/>
                <w:sz w:val="24"/>
                <w:szCs w:val="24"/>
              </w:rPr>
            </w:pPr>
            <w:r w:rsidRPr="5C7DD01E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524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C7DD01E" w:rsidP="5C7DD01E" w:rsidRDefault="5C7DD01E" w14:paraId="7C02B4AD" w14:textId="6EECF3C0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BDC57B9" w:rsidR="3BDC57B9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00FA179F" w:rsidP="5C7DD01E" w:rsidRDefault="00FA179F" w14:paraId="6262DDA4" w14:textId="007AADAA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«Смотри в будущее»</w:t>
            </w:r>
          </w:p>
        </w:tc>
        <w:tc>
          <w:tcPr>
            <w:tcW w:w="60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5C7DD01E" w:rsidRDefault="5C7DD01E" w14:paraId="226B17BC" w14:textId="7BF92380">
            <w:pPr>
              <w:spacing w:after="200" w:line="276" w:lineRule="auto"/>
            </w:pPr>
            <w:r w:rsidRPr="3BDC57B9" w:rsidR="3BDC57B9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3BDC57B9" w:rsidR="3BDC57B9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3BDC57B9" w:rsidR="3BDC57B9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</w:t>
            </w:r>
            <w:r w:rsidRPr="3BDC57B9" w:rsidR="3BDC57B9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BDC57B9" w:rsidR="3BDC57B9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BA7CFF" w:rsidR="00BA7CFF" w:rsidP="5C7DD01E" w:rsidRDefault="00BA7CFF" w14:paraId="73944664" w14:textId="2FBB03EA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  <w:p w:rsidRPr="00BA7CFF" w:rsidR="00BA7CFF" w:rsidP="5C7DD01E" w:rsidRDefault="00BA7CFF" w14:paraId="3A0FF5F2" w14:textId="22021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BA7CFF" w:rsidR="008A377D" w:rsidTr="3BDC57B9" w14:paraId="78E884CA" w14:textId="77777777">
        <w:tc>
          <w:tcPr>
            <w:tcW w:w="850" w:type="dxa"/>
            <w:gridSpan w:val="2"/>
            <w:vMerge/>
            <w:tcMar/>
            <w:vAlign w:val="center"/>
            <w:hideMark/>
          </w:tcPr>
          <w:p w:rsidRPr="00BA7CFF" w:rsidR="008A377D" w:rsidP="00BA7CFF" w:rsidRDefault="008A377D" w14:paraId="6182907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8A377D" w:rsidP="00BA7CFF" w:rsidRDefault="008A377D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8A377D" w:rsidP="00BA7CFF" w:rsidRDefault="008A377D" w14:paraId="2BA226A1" w14:textId="12065F60">
            <w:pPr>
              <w:rPr>
                <w:rFonts w:ascii="Times New Roman" w:hAnsi="Times New Roman"/>
                <w:sz w:val="24"/>
                <w:szCs w:val="24"/>
              </w:rPr>
            </w:pPr>
            <w:r w:rsidRPr="5C7DD01E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8A377D" w:rsidP="65B5A279" w:rsidRDefault="008A377D" w14:paraId="317BF839" w14:textId="316588A0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65B5A27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</w:t>
            </w:r>
            <w:proofErr w:type="gramStart"/>
            <w:r w:rsidRPr="65B5A27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н-</w:t>
            </w:r>
            <w:proofErr w:type="gramEnd"/>
            <w:r w:rsidRPr="65B5A27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занятие</w:t>
            </w:r>
          </w:p>
          <w:p w:rsidRPr="00BA7CFF" w:rsidR="008A377D" w:rsidP="65B5A279" w:rsidRDefault="008A377D" w14:paraId="34A1E61F" w14:textId="072E574E">
            <w:pPr>
              <w:spacing w:before="40"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  <w:p w:rsidRPr="00BA7CFF" w:rsidR="008A377D" w:rsidP="65B5A279" w:rsidRDefault="008A377D" w14:paraId="17AD93B2" w14:textId="6E6FB8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8A377D" w:rsidP="6E0D0DC8" w:rsidRDefault="008A377D" w14:paraId="1CF7D0C7" w14:textId="002AE8FC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6E0D0DC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Функциональная грамотность (естественн</w:t>
            </w:r>
            <w:proofErr w:type="gramStart"/>
            <w:r w:rsidRPr="6E0D0DC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6E0D0DC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научная)</w:t>
            </w:r>
          </w:p>
          <w:p w:rsidRPr="00BA7CFF" w:rsidR="008A377D" w:rsidP="6E0D0DC8" w:rsidRDefault="008A377D" w14:paraId="0DE4B5B7" w14:textId="368A3AF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6E0D0DC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Воронцова О.И.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8A377D" w:rsidP="7CAF5609" w:rsidRDefault="008A377D" w14:paraId="66204FF1" w14:textId="6C295DB7">
            <w:pPr>
              <w:rPr>
                <w:rFonts w:ascii="Times New Roman" w:hAnsi="Times New Roman"/>
                <w:sz w:val="24"/>
                <w:szCs w:val="24"/>
              </w:rPr>
            </w:pPr>
            <w:r w:rsidRPr="4D9ECAB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8A377D" w:rsidP="1F5565C1" w:rsidRDefault="008A377D" w14:paraId="5BF62BD1" w14:textId="33091FD9">
            <w:pPr>
              <w:pStyle w:val="a"/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ru-RU"/>
              </w:rPr>
            </w:pPr>
            <w:r w:rsidRPr="1F5565C1" w:rsidR="1F556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ZOOM </w:t>
            </w:r>
            <w:r w:rsidRPr="1F5565C1" w:rsidR="1F556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>конференция</w:t>
            </w:r>
          </w:p>
          <w:p w:rsidRPr="00BA7CFF" w:rsidR="008A377D" w:rsidP="1F5565C1" w:rsidRDefault="008A377D" w14:paraId="4E413784" w14:textId="3825BCD4">
            <w:pPr>
              <w:pStyle w:val="a"/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ru-RU"/>
              </w:rPr>
            </w:pPr>
            <w:r w:rsidRPr="1F5565C1" w:rsidR="1F556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1F5565C1" w:rsidR="1F556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>случае</w:t>
            </w:r>
            <w:proofErr w:type="spellEnd"/>
            <w:r w:rsidRPr="1F5565C1" w:rsidR="1F556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1F5565C1" w:rsidR="1F556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>отсутствия</w:t>
            </w:r>
            <w:proofErr w:type="spellEnd"/>
            <w:r w:rsidRPr="1F5565C1" w:rsidR="1F556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1F5565C1" w:rsidR="1F556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>связи</w:t>
            </w:r>
            <w:proofErr w:type="spellEnd"/>
            <w:r w:rsidRPr="1F5565C1" w:rsidR="1F556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1F5565C1" w:rsidR="1F556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>перейти</w:t>
            </w:r>
            <w:proofErr w:type="spellEnd"/>
            <w:r w:rsidRPr="1F5565C1" w:rsidR="1F556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1F5565C1" w:rsidR="1F556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>по</w:t>
            </w:r>
            <w:proofErr w:type="spellEnd"/>
            <w:r w:rsidRPr="1F5565C1" w:rsidR="1F556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r w:rsidRPr="1F5565C1" w:rsidR="1F556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>ссылке</w:t>
            </w:r>
          </w:p>
          <w:p w:rsidRPr="00BA7CFF" w:rsidR="008A377D" w:rsidP="00E93F85" w:rsidRDefault="008A377D" w14:paraId="36FB9EAB" w14:textId="77777777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hyperlink r:id="rId8">
              <w:r w:rsidRPr="4D9ECABF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https://obrazovaka.ru/test/fizicheskie-yavleniya-v-himii.html</w:t>
              </w:r>
            </w:hyperlink>
          </w:p>
          <w:p w:rsidRPr="00BA7CFF" w:rsidR="008A377D" w:rsidP="7CAF5609" w:rsidRDefault="008A377D" w14:paraId="2DBF0D7D" w14:textId="60989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8A377D" w:rsidP="00BA7CFF" w:rsidRDefault="008A377D" w14:paraId="6B62F1B3" w14:textId="7B79D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8E89FA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1A1EAF22" w:rsidTr="3BDC57B9" w14:paraId="4E07D24C" w14:textId="77777777"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A1EAF22" w:rsidP="1A1EAF22" w:rsidRDefault="1A1EAF22" w14:paraId="1F321387" w14:textId="1CCC1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A1EAF22" w:rsidP="1A1EAF22" w:rsidRDefault="1A1EAF22" w14:paraId="2634E4CE" w14:textId="75E73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A1EAF22" w:rsidP="1A1EAF22" w:rsidRDefault="1A1EAF22" w14:paraId="76EF6976" w14:textId="7158927A">
            <w:pPr>
              <w:rPr>
                <w:rFonts w:ascii="Times New Roman" w:hAnsi="Times New Roman"/>
                <w:sz w:val="24"/>
                <w:szCs w:val="24"/>
              </w:rPr>
            </w:pPr>
            <w:r w:rsidRPr="1A1EAF22"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  <w:tc>
          <w:tcPr>
            <w:tcW w:w="524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A1EAF22" w:rsidP="1A1EAF22" w:rsidRDefault="1A1EAF22" w14:paraId="65AD3B5D" w14:textId="725C5F86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A1EAF2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родительское собрание</w:t>
            </w:r>
          </w:p>
          <w:p w:rsidR="1A1EAF22" w:rsidP="1A1EAF22" w:rsidRDefault="1A1EAF22" w14:paraId="53973F8A" w14:textId="06D22E10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D217815" w:rsidR="1D217815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1.”О ходе реализации национального образовательного проекта “Образование”</w:t>
            </w:r>
          </w:p>
          <w:p w:rsidR="1D217815" w:rsidP="1D217815" w:rsidRDefault="1D217815" w14:paraId="79DCC057" w14:textId="77CB2A10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D217815" w:rsidR="1D217815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2. О подготовке к ГИА- 2021</w:t>
            </w:r>
          </w:p>
          <w:p w:rsidR="1A1EAF22" w:rsidP="1A1EAF22" w:rsidRDefault="1A1EAF22" w14:paraId="062FF50F" w14:textId="5F7D2601">
            <w:pPr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A1EAF22" w:rsidP="1A1EAF22" w:rsidRDefault="1A1EAF22" w14:paraId="3D2B0C2A" w14:textId="3C42D6AA">
            <w:pPr>
              <w:rPr>
                <w:rFonts w:ascii="Times New Roman" w:hAnsi="Times New Roman"/>
                <w:sz w:val="24"/>
                <w:szCs w:val="24"/>
              </w:rPr>
            </w:pPr>
            <w:r w:rsidRPr="1A1EAF22">
              <w:rPr>
                <w:rFonts w:ascii="Times New Roman" w:hAnsi="Times New Roman"/>
                <w:sz w:val="24"/>
                <w:szCs w:val="24"/>
              </w:rPr>
              <w:t>ZOOM конференция</w:t>
            </w:r>
            <w:bookmarkStart w:name="_GoBack" w:id="0"/>
            <w:bookmarkEnd w:id="0"/>
          </w:p>
        </w:tc>
      </w:tr>
    </w:tbl>
    <w:p w:rsidRPr="00FD5AEC" w:rsidR="007259FC" w:rsidRDefault="007259FC" w14:paraId="02F2C34E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D5AEC" w:rsidR="007259FC" w:rsidSect="0036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Emoj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13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4BF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9CB"/>
    <w:rsid w:val="000F7E50"/>
    <w:rsid w:val="0010080B"/>
    <w:rsid w:val="00100BC9"/>
    <w:rsid w:val="00100F14"/>
    <w:rsid w:val="001010F2"/>
    <w:rsid w:val="001014B7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0C4C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0B3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13A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33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1AC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401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4EB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5AC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4ED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2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9C8"/>
    <w:rsid w:val="00671A98"/>
    <w:rsid w:val="006728F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BCB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47FF"/>
    <w:rsid w:val="007D549C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07A80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B41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77D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BC4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260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4D59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281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FC7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0B5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1DDC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1D7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175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CFF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5C03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7A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B09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BD0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179F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AEC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9670EB4"/>
    <w:rsid w:val="0B90D78A"/>
    <w:rsid w:val="0C15FDD4"/>
    <w:rsid w:val="12C65560"/>
    <w:rsid w:val="13FFDA0E"/>
    <w:rsid w:val="1543B0F2"/>
    <w:rsid w:val="188C4513"/>
    <w:rsid w:val="19F1581D"/>
    <w:rsid w:val="1A1EAF22"/>
    <w:rsid w:val="1C98A246"/>
    <w:rsid w:val="1D217815"/>
    <w:rsid w:val="1E3B8DA5"/>
    <w:rsid w:val="1F14898E"/>
    <w:rsid w:val="1F5565C1"/>
    <w:rsid w:val="20EDDD77"/>
    <w:rsid w:val="233689D3"/>
    <w:rsid w:val="23656E96"/>
    <w:rsid w:val="26BD2415"/>
    <w:rsid w:val="2751EEF3"/>
    <w:rsid w:val="27554F81"/>
    <w:rsid w:val="27662DD4"/>
    <w:rsid w:val="2F3E0C0B"/>
    <w:rsid w:val="32639DDB"/>
    <w:rsid w:val="35B2D419"/>
    <w:rsid w:val="3BDC57B9"/>
    <w:rsid w:val="43C125C9"/>
    <w:rsid w:val="48BF9949"/>
    <w:rsid w:val="49C6E47D"/>
    <w:rsid w:val="4EB253D7"/>
    <w:rsid w:val="51C9847B"/>
    <w:rsid w:val="58A84829"/>
    <w:rsid w:val="5C7DD01E"/>
    <w:rsid w:val="6134BB3D"/>
    <w:rsid w:val="65B5A279"/>
    <w:rsid w:val="67F6DE2A"/>
    <w:rsid w:val="69B15724"/>
    <w:rsid w:val="6D5CEE3A"/>
    <w:rsid w:val="6E0D0DC8"/>
    <w:rsid w:val="6E289833"/>
    <w:rsid w:val="700527CD"/>
    <w:rsid w:val="71CFBA40"/>
    <w:rsid w:val="72BE5680"/>
    <w:rsid w:val="72E0F5CA"/>
    <w:rsid w:val="74913406"/>
    <w:rsid w:val="77E0671A"/>
    <w:rsid w:val="787343D7"/>
    <w:rsid w:val="7CAF5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9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6013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36013A"/>
    <w:rPr>
      <w:color w:val="0000FF"/>
      <w:u w:val="single"/>
    </w:rPr>
  </w:style>
  <w:style w:type="table" w:styleId="1" w:customStyle="1">
    <w:name w:val="Сетка таблицы1"/>
    <w:basedOn w:val="a1"/>
    <w:next w:val="a3"/>
    <w:uiPriority w:val="59"/>
    <w:rsid w:val="00BA7CF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brazovaka.ru/test/fizicheskie-yavleniya-v-himii.html" TargetMode="External" Id="rId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shcherbinina2012@gmail.com" TargetMode="External" Id="rId6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resh.edu.ru/subject/lesson/1919/start" TargetMode="External" Id="R9438e7ae28fe422a" /><Relationship Type="http://schemas.openxmlformats.org/officeDocument/2006/relationships/hyperlink" Target="https://resh.edu.ru/subject/lesson/3222/start/" TargetMode="External" Id="Rf8fcfa3ee5ec48a5" /><Relationship Type="http://schemas.openxmlformats.org/officeDocument/2006/relationships/hyperlink" Target="https://resh.edu.ru/subject/lesson/2586/sta" TargetMode="External" Id="R3d41d828431e4779" /><Relationship Type="http://schemas.openxmlformats.org/officeDocument/2006/relationships/hyperlink" Target="https://goo-gl.ru/OT2z1" TargetMode="External" Id="Rf396bb6bfcef404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58</revision>
  <dcterms:created xsi:type="dcterms:W3CDTF">2020-11-04T06:14:00.0000000Z</dcterms:created>
  <dcterms:modified xsi:type="dcterms:W3CDTF">2020-11-22T04:31:29.1890711Z</dcterms:modified>
</coreProperties>
</file>