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6A85" w:rsidR="00505F28" w:rsidP="254D2B7B" w:rsidRDefault="254D2B7B" w14:paraId="7FBD5E09" w14:textId="36313A0C">
      <w:pPr>
        <w:rPr>
          <w:rFonts w:ascii="Times New Roman" w:hAnsi="Times New Roman" w:cs="Times New Roman"/>
          <w:b/>
          <w:bCs/>
        </w:rPr>
      </w:pPr>
      <w:r w:rsidRPr="254D2B7B">
        <w:rPr>
          <w:rFonts w:ascii="Times New Roman" w:hAnsi="Times New Roman" w:cs="Times New Roman"/>
          <w:b/>
          <w:bCs/>
        </w:rPr>
        <w:t xml:space="preserve">Расписание занятий 10 класса на 17.11.2020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61"/>
        <w:gridCol w:w="595"/>
        <w:gridCol w:w="705"/>
        <w:gridCol w:w="837"/>
        <w:gridCol w:w="1403"/>
        <w:gridCol w:w="1515"/>
        <w:gridCol w:w="4642"/>
        <w:gridCol w:w="4028"/>
      </w:tblGrid>
      <w:tr w:rsidRPr="00056A85" w:rsidR="00056A85" w:rsidTr="7740AE32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056A85" w:rsidTr="7740AE32" w14:paraId="17B09890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45F7" w:rsidP="002445F7" w:rsidRDefault="254D2B7B" w14:paraId="15A6853A" w14:textId="38AE72A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4D2B7B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Pr="00056A85" w:rsidR="00505F28" w:rsidP="00886395" w:rsidRDefault="00505F28" w14:paraId="672A66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16985D96" w14:paraId="0A37501D" w14:textId="59E44735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6C361C49" w14:paraId="5DAB6C7B" w14:textId="41C735CC">
            <w:pPr>
              <w:rPr>
                <w:rFonts w:ascii="Times New Roman" w:hAnsi="Times New Roman" w:cs="Times New Roman"/>
              </w:rPr>
            </w:pPr>
            <w:r w:rsidRPr="6C361C49">
              <w:rPr>
                <w:rFonts w:ascii="Times New Roman" w:hAnsi="Times New Roman" w:cs="Times New Roman"/>
              </w:rPr>
              <w:t>Онлай</w:t>
            </w:r>
            <w:proofErr w:type="gramStart"/>
            <w:r w:rsidRPr="6C361C49">
              <w:rPr>
                <w:rFonts w:ascii="Times New Roman" w:hAnsi="Times New Roman" w:cs="Times New Roman"/>
              </w:rPr>
              <w:t>н-</w:t>
            </w:r>
            <w:proofErr w:type="gramEnd"/>
            <w:r w:rsidRPr="6C361C49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6C361C49" w14:paraId="4D541B4E" w14:textId="013A16AE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Pr="00056A85" w:rsidR="00505F28" w:rsidP="00886395" w:rsidRDefault="6C361C49" w14:paraId="02EB378F" w14:textId="551FB1CA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505F28" w14:paraId="6A05A809" w14:textId="7E4F3DBE">
            <w:pPr>
              <w:rPr>
                <w:rFonts w:ascii="Times New Roman" w:hAnsi="Times New Roman" w:cs="Times New Roman"/>
              </w:rPr>
            </w:pPr>
            <w:r w:rsidRPr="15558777" w:rsidR="15558777">
              <w:rPr>
                <w:rFonts w:ascii="Times New Roman" w:hAnsi="Times New Roman" w:cs="Times New Roman"/>
              </w:rPr>
              <w:t>Резервный урок по теме «Человек – творец».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254D2B7B" w:rsidRDefault="00505F28" w14:paraId="580FFEE1" w14:textId="2CE4AC6F">
            <w:pPr/>
            <w:r w:rsidRPr="15558777" w:rsidR="15558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- конференция   </w:t>
            </w:r>
          </w:p>
          <w:p w:rsidRPr="00056A85" w:rsidR="00505F28" w:rsidP="15558777" w:rsidRDefault="00505F28" w14:paraId="5A39BBE3" w14:textId="64416A50">
            <w:pPr>
              <w:pStyle w:val="a"/>
            </w:pPr>
            <w:r w:rsidRPr="15558777" w:rsidR="15558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выполнить задания на “Решу </w:t>
            </w:r>
            <w:r w:rsidRPr="15558777" w:rsidR="15558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ЕГЭ” зад</w:t>
            </w:r>
            <w:r w:rsidRPr="15558777" w:rsidR="15558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12 №24,70 </w:t>
            </w:r>
            <w:hyperlink r:id="R27b52f75b2fa449b">
              <w:r w:rsidRPr="15558777" w:rsidR="1555877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https://en-ege.sdamgia.ru/test?theme=13</w:t>
              </w:r>
            </w:hyperlink>
            <w:r w:rsidRPr="15558777" w:rsidR="15558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15558777" w:rsidRDefault="00505F28" w14:paraId="41C8F396" w14:textId="406DF0F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15558777" w:rsidR="1555877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Выполнить задание 12 на “Решу ЕГЭ” №162,254   </w:t>
            </w:r>
            <w:r w:rsidRPr="15558777" w:rsidR="1555877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Фотоотчёт отправить на почту </w:t>
            </w:r>
            <w:hyperlink r:id="Ra8c000adc7a045fe">
              <w:r w:rsidRPr="15558777" w:rsidR="1555877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Pr="00056A85" w:rsidR="001E22CE" w:rsidTr="7740AE32" w14:paraId="56B20A0C" w14:textId="77777777">
        <w:tc>
          <w:tcPr>
            <w:tcW w:w="1296" w:type="dxa"/>
            <w:vMerge/>
            <w:tcMar/>
          </w:tcPr>
          <w:p w:rsidRPr="00056A85" w:rsidR="001E22CE" w:rsidP="00886395" w:rsidRDefault="001E22CE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0D0B940D" w14:textId="2017F8B0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0E27B00A" w14:textId="4681C7B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3768439" w:rsidRDefault="53768439" w14:paraId="44F460AD" w14:textId="48C874CD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Математика (</w:t>
            </w:r>
            <w:proofErr w:type="gramStart"/>
            <w:r w:rsidRPr="53768439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53768439">
              <w:rPr>
                <w:rFonts w:ascii="Times New Roman" w:hAnsi="Times New Roman" w:cs="Times New Roman"/>
              </w:rPr>
              <w:t>)</w:t>
            </w:r>
          </w:p>
          <w:p w:rsidRPr="00056A85" w:rsidR="001E22CE" w:rsidP="53768439" w:rsidRDefault="53768439" w14:paraId="60061E4C" w14:textId="13ACCF6D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5A028A68" w14:paraId="44EAFD9C" w14:textId="3918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028A6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5A028A68" w:rsidRDefault="5A028A68" w14:paraId="27D585D5" w14:textId="48A742B6">
            <w:pPr>
              <w:spacing w:line="276" w:lineRule="auto"/>
            </w:pPr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157C0B" w:rsidR="001E22CE" w:rsidP="5A028A68" w:rsidRDefault="5A028A68" w14:paraId="4B94D5A5" w14:textId="5407DAA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связи:</w:t>
            </w:r>
            <w:hyperlink r:id="rId5"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://resh.edu.ru/</w:t>
              </w:r>
              <w:proofErr w:type="spellStart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proofErr w:type="spellEnd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proofErr w:type="spellEnd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/3785/</w:t>
              </w:r>
              <w:proofErr w:type="spellStart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proofErr w:type="spellEnd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/158888/</w:t>
              </w:r>
            </w:hyperlink>
            <w:r w:rsidRPr="5A028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5A028A68" w14:paraId="3DEEC669" w14:textId="4363A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028A6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</w:t>
            </w:r>
            <w:proofErr w:type="spellStart"/>
            <w:r w:rsidRPr="5A028A68">
              <w:rPr>
                <w:rFonts w:ascii="Times New Roman" w:hAnsi="Times New Roman" w:cs="Times New Roman"/>
                <w:sz w:val="24"/>
                <w:szCs w:val="24"/>
              </w:rPr>
              <w:t>ссылке:</w:t>
            </w:r>
            <w:hyperlink r:id="rId6"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://edu.skysmart.ru/</w:t>
              </w:r>
              <w:proofErr w:type="spellStart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student</w:t>
              </w:r>
              <w:proofErr w:type="spellEnd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5A028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zireboxabe</w:t>
              </w:r>
              <w:proofErr w:type="spellEnd"/>
            </w:hyperlink>
            <w:r w:rsidRPr="5A028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56A85" w:rsidR="001E22CE" w:rsidTr="7740AE32" w14:paraId="18F999B5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1E22CE" w:rsidP="00886395" w:rsidRDefault="001E22CE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45FB0818" w14:textId="146BFFD1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049F31CB" w14:textId="150825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3768439" w:rsidRDefault="53768439" w14:paraId="4DD4BC94" w14:textId="2A83B7A3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Математика (</w:t>
            </w:r>
            <w:proofErr w:type="gramStart"/>
            <w:r w:rsidRPr="53768439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53768439">
              <w:rPr>
                <w:rFonts w:ascii="Times New Roman" w:hAnsi="Times New Roman" w:cs="Times New Roman"/>
              </w:rPr>
              <w:t>)</w:t>
            </w:r>
          </w:p>
          <w:p w:rsidRPr="00056A85" w:rsidR="001E22CE" w:rsidP="53768439" w:rsidRDefault="53768439" w14:paraId="53128261" w14:textId="6F3CEABE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73B90DA3" w:rsidRDefault="5A028A68" w14:paraId="62486C05" w14:textId="3048893D">
            <w:pPr>
              <w:rPr>
                <w:rFonts w:ascii="Times New Roman" w:hAnsi="Times New Roman" w:eastAsia="Times New Roman" w:cs="Times New Roman"/>
              </w:rPr>
            </w:pPr>
            <w:r w:rsidRPr="5A028A68">
              <w:rPr>
                <w:rFonts w:ascii="Times New Roman" w:hAnsi="Times New Roman" w:eastAsia="Times New Roman" w:cs="Times New Roman"/>
              </w:rPr>
              <w:t>Решение показательных уравнений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1E22CE" w:rsidP="5A028A68" w:rsidRDefault="5A028A68" w14:paraId="09D54AF4" w14:textId="48A742B6">
            <w:pPr>
              <w:spacing w:line="276" w:lineRule="auto"/>
            </w:pPr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E4353C" w:rsidR="001E22CE" w:rsidP="5A028A68" w:rsidRDefault="5A028A68" w14:paraId="46967183" w14:textId="074D71E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028A68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E4353C" w:rsidR="001E22CE" w:rsidP="5A028A68" w:rsidRDefault="00E87C2F" w14:paraId="4101652C" w14:textId="5E1B170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7">
              <w:r w:rsidRPr="5A028A68" w:rsidR="5A028A6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https://resh.edu.ru/subject/lesson/5627/main/159325/</w:t>
              </w:r>
            </w:hyperlink>
            <w:r w:rsidRPr="5A028A68" w:rsidR="5A028A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73B90DA3" w:rsidRDefault="5A028A68" w14:paraId="4B99056E" w14:textId="0A7828C4">
            <w:pPr>
              <w:rPr>
                <w:rFonts w:ascii="Times New Roman" w:hAnsi="Times New Roman" w:eastAsia="Times New Roman" w:cs="Times New Roman"/>
              </w:rPr>
            </w:pPr>
            <w:r w:rsidRPr="5A028A68">
              <w:rPr>
                <w:rFonts w:ascii="Times New Roman" w:hAnsi="Times New Roman" w:eastAsia="Times New Roman" w:cs="Times New Roman"/>
              </w:rPr>
              <w:t xml:space="preserve">Выполнить задание по </w:t>
            </w:r>
            <w:proofErr w:type="spellStart"/>
            <w:r w:rsidRPr="5A028A68">
              <w:rPr>
                <w:rFonts w:ascii="Times New Roman" w:hAnsi="Times New Roman" w:eastAsia="Times New Roman" w:cs="Times New Roman"/>
              </w:rPr>
              <w:t>ссылке:</w:t>
            </w:r>
            <w:hyperlink r:id="rId8">
              <w:r w:rsidRPr="5A028A68">
                <w:rPr>
                  <w:rStyle w:val="a4"/>
                  <w:rFonts w:ascii="Times New Roman" w:hAnsi="Times New Roman" w:eastAsia="Times New Roman" w:cs="Times New Roman"/>
                </w:rPr>
                <w:t>https</w:t>
              </w:r>
              <w:proofErr w:type="spellEnd"/>
              <w:r w:rsidRPr="5A028A68">
                <w:rPr>
                  <w:rStyle w:val="a4"/>
                  <w:rFonts w:ascii="Times New Roman" w:hAnsi="Times New Roman" w:eastAsia="Times New Roman" w:cs="Times New Roman"/>
                </w:rPr>
                <w:t>://edu.skysmart.ru/</w:t>
              </w:r>
              <w:proofErr w:type="spellStart"/>
              <w:r w:rsidRPr="5A028A68">
                <w:rPr>
                  <w:rStyle w:val="a4"/>
                  <w:rFonts w:ascii="Times New Roman" w:hAnsi="Times New Roman" w:eastAsia="Times New Roman" w:cs="Times New Roman"/>
                </w:rPr>
                <w:t>student</w:t>
              </w:r>
              <w:proofErr w:type="spellEnd"/>
              <w:r w:rsidRPr="5A028A68">
                <w:rPr>
                  <w:rStyle w:val="a4"/>
                  <w:rFonts w:ascii="Times New Roman" w:hAnsi="Times New Roman" w:eastAsia="Times New Roman" w:cs="Times New Roman"/>
                </w:rPr>
                <w:t>/</w:t>
              </w:r>
              <w:proofErr w:type="spellStart"/>
              <w:r w:rsidRPr="5A028A68">
                <w:rPr>
                  <w:rStyle w:val="a4"/>
                  <w:rFonts w:ascii="Times New Roman" w:hAnsi="Times New Roman" w:eastAsia="Times New Roman" w:cs="Times New Roman"/>
                </w:rPr>
                <w:t>bubezunido</w:t>
              </w:r>
              <w:proofErr w:type="spellEnd"/>
            </w:hyperlink>
            <w:r w:rsidRPr="5A028A68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Pr="00056A85" w:rsidR="001E22CE" w:rsidTr="7740AE32" w14:paraId="78E884CA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1E22CE" w:rsidP="00886395" w:rsidRDefault="001E22CE" w14:paraId="1299C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EDBFE39" w14:paraId="7842F596" w14:textId="75E2180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3B90DA3" w14:paraId="4DDBEF00" w14:textId="2F5A3D4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10.20- 10.50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3461D779" w14:textId="18C734CB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506923C6" w14:textId="3E61E10D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Химия</w:t>
            </w:r>
          </w:p>
          <w:p w:rsidRPr="00056A85" w:rsidR="001E22CE" w:rsidP="73B90DA3" w:rsidRDefault="73B90DA3" w14:paraId="3CF2D8B6" w14:textId="53664C48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Кондратьева О.П.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8FE2F4B" w:rsidRDefault="24369752" w14:paraId="0FB78278" w14:textId="3050D9F6">
            <w:pPr>
              <w:rPr>
                <w:rFonts w:ascii="Times New Roman" w:hAnsi="Times New Roman" w:eastAsia="Times New Roman" w:cs="Times New Roman"/>
              </w:rPr>
            </w:pPr>
            <w:r w:rsidRPr="24369752">
              <w:rPr>
                <w:rFonts w:ascii="Times New Roman" w:hAnsi="Times New Roman" w:eastAsia="Times New Roman" w:cs="Times New Roman"/>
              </w:rPr>
              <w:t>Номенклатура органических соединений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24369752" w:rsidRDefault="24369752" w14:paraId="500B1D16" w14:textId="48A742B6">
            <w:pPr>
              <w:spacing w:line="276" w:lineRule="auto"/>
            </w:pP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1E22CE" w:rsidP="24369752" w:rsidRDefault="24369752" w14:paraId="1FC39945" w14:textId="3C40A372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243697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просмотреть </w:t>
            </w:r>
            <w:proofErr w:type="spellStart"/>
            <w:r w:rsidRPr="243697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243697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на платформе ИНТЕРНЕТУРОК по ссылке</w:t>
            </w: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hyperlink r:id="rId9">
              <w:r w:rsidRPr="2436975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https://newsvideo.su/education/video/26098</w:t>
              </w:r>
            </w:hyperlink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24369752" w:rsidRDefault="24369752" w14:paraId="0562CB0E" w14:textId="69F68621">
            <w:pPr>
              <w:spacing w:line="276" w:lineRule="auto"/>
            </w:pPr>
            <w:r w:rsidRPr="24369752">
              <w:rPr>
                <w:rFonts w:ascii="Times New Roman" w:hAnsi="Times New Roman" w:eastAsia="Times New Roman" w:cs="Times New Roman"/>
              </w:rPr>
              <w:t xml:space="preserve">п. 21, упр. 4,5. </w:t>
            </w:r>
            <w:r w:rsidRPr="243697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10">
              <w:r w:rsidRPr="24369752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Pr="00056A85" w:rsidR="0069061A" w:rsidTr="7740AE32" w14:paraId="5FCD5EC4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69061A" w:rsidP="00886395" w:rsidRDefault="0069061A" w14:paraId="3FE9F2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1F72F646" w14:textId="58B2090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886395" w:rsidRDefault="0069061A" w14:paraId="08CE6F91" w14:textId="139A3C3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73B90DA3" w:rsidRDefault="0069061A" w14:paraId="04FAEC4A" w14:textId="3ACB6D2F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9061A" w:rsidP="73B90DA3" w:rsidRDefault="0069061A" w14:paraId="61CDCEAD" w14:textId="4F14092E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6BB9E253" w14:textId="31D998E3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 Понятие права. Правовая норма. Источники права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1DECA53D" w:rsidRDefault="00E87C2F" w14:paraId="1D6DE809" w14:textId="66754D76" w14:noSpellErr="1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1DECA53D" w:rsidR="1DECA53D"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 w:rsidRPr="1DECA53D" w:rsidR="1DECA53D">
              <w:rPr>
                <w:rFonts w:ascii="Times New Roman" w:hAnsi="Times New Roman" w:eastAsia="Times New Roman" w:cs="Times New Roman"/>
                <w:lang w:val="en-US"/>
              </w:rPr>
              <w:t>Google</w:t>
            </w:r>
          </w:p>
          <w:p w:rsidR="0069061A" w:rsidP="1DECA53D" w:rsidRDefault="0069061A" w14:paraId="1C6B5EF0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>При отсутствии связи</w:t>
            </w:r>
          </w:p>
          <w:p w:rsidR="0069061A" w:rsidP="73B90DA3" w:rsidRDefault="0069061A" w14:paraId="23DE523C" w14:textId="5E25E378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>учебник А. Ф. Никитин Право 10-11 класс</w:t>
            </w:r>
            <w:r w:rsidRPr="1DECA53D" w:rsidR="1DECA53D">
              <w:rPr>
                <w:rFonts w:ascii="Times New Roman" w:hAnsi="Times New Roman" w:eastAsia="Times New Roman" w:cs="Times New Roman"/>
              </w:rPr>
              <w:t xml:space="preserve"> §11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52E56223" w14:textId="6E945AF7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Выполнение заданий Контрольная работа. Задания размещены в </w:t>
            </w:r>
            <w:r w:rsidRPr="1DECA53D" w:rsidR="1DECA53D">
              <w:rPr>
                <w:rFonts w:ascii="Times New Roman" w:hAnsi="Times New Roman" w:eastAsia="Times New Roman" w:cs="Times New Roman"/>
                <w:lang w:val="en-US"/>
              </w:rPr>
              <w:t>VK</w:t>
            </w:r>
            <w:r w:rsidRPr="1DECA53D" w:rsidR="1DECA53D">
              <w:rPr>
                <w:rFonts w:ascii="Times New Roman" w:hAnsi="Times New Roman" w:eastAsia="Times New Roman" w:cs="Times New Roman"/>
              </w:rPr>
              <w:t xml:space="preserve">   </w:t>
            </w:r>
          </w:p>
        </w:tc>
      </w:tr>
      <w:tr w:rsidRPr="00056A85" w:rsidR="0069061A" w:rsidTr="7740AE32" w14:paraId="7A036E3D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69061A" w:rsidP="00886395" w:rsidRDefault="0069061A" w14:paraId="07547A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5043CB0F" w14:textId="008F179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6EDBFE39" w:rsidRDefault="0069061A" w14:paraId="5F1D44CA" w14:textId="5F358B98"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69061A" w:rsidP="6EDBFE39" w:rsidRDefault="0069061A" w14:paraId="07459315" w14:textId="4024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6EDBFE39" w:rsidRDefault="0069061A" w14:paraId="3515F7E3" w14:textId="4D2FAF93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Pr="00056A85" w:rsidR="0069061A" w:rsidP="6EDBFE39" w:rsidRDefault="0069061A" w14:paraId="6537F28F" w14:textId="42478E6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73B90DA3" w:rsidRDefault="3B066D0A" w14:paraId="6DFB9E20" w14:textId="231655D6">
            <w:pPr>
              <w:rPr>
                <w:rFonts w:ascii="Times New Roman" w:hAnsi="Times New Roman" w:eastAsia="Times New Roman" w:cs="Times New Roman"/>
              </w:rPr>
            </w:pPr>
            <w:r w:rsidRPr="3B066D0A">
              <w:rPr>
                <w:rFonts w:ascii="Times New Roman" w:hAnsi="Times New Roman" w:eastAsia="Times New Roman" w:cs="Times New Roman"/>
              </w:rPr>
              <w:t>Закон сохранения энергии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3B066D0A" w:rsidRDefault="3B066D0A" w14:paraId="525CFDE9" w14:textId="4A4CFBD0">
            <w:pPr>
              <w:rPr>
                <w:rFonts w:ascii="Times New Roman" w:hAnsi="Times New Roman" w:eastAsia="Times New Roman" w:cs="Times New Roman"/>
              </w:rPr>
            </w:pPr>
            <w:r w:rsidRPr="3B066D0A">
              <w:rPr>
                <w:rFonts w:ascii="Times New Roman" w:hAnsi="Times New Roman" w:eastAsia="Times New Roman" w:cs="Times New Roman"/>
              </w:rPr>
              <w:t xml:space="preserve">ZOOM </w:t>
            </w:r>
          </w:p>
          <w:p w:rsidRPr="00056A85" w:rsidR="0069061A" w:rsidP="1DECA53D" w:rsidRDefault="3B066D0A" w14:paraId="69E7AC1D" w14:textId="2E2299A4" w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 При отсутствии связи </w:t>
            </w:r>
            <w:r w:rsidRPr="1DECA53D" w:rsidR="1DECA53D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https://resh.edu.ru/subject/lesson/6290/ </w:t>
            </w:r>
          </w:p>
          <w:p w:rsidRPr="00056A85" w:rsidR="0069061A" w:rsidP="3B066D0A" w:rsidRDefault="3B066D0A" w14:paraId="6AA1BA53" w14:textId="73A6DE76">
            <w:r w:rsidRPr="3B066D0A">
              <w:rPr>
                <w:rFonts w:ascii="Times New Roman" w:hAnsi="Times New Roman" w:eastAsia="Times New Roman" w:cs="Times New Roman"/>
              </w:rPr>
              <w:t xml:space="preserve"> Выполнить тренировочные задания к уроку </w:t>
            </w:r>
          </w:p>
          <w:p w:rsidRPr="00056A85" w:rsidR="0069061A" w:rsidP="3B066D0A" w:rsidRDefault="3B066D0A" w14:paraId="70DF9E56" w14:textId="64C87DB0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 Фото выполненных заданий выслать в вк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73B90DA3" w:rsidRDefault="3B066D0A" w14:paraId="44E871BC" w14:textId="4941BECB">
            <w:pPr>
              <w:rPr>
                <w:rFonts w:ascii="Times New Roman" w:hAnsi="Times New Roman" w:eastAsia="Times New Roman" w:cs="Times New Roman"/>
              </w:rPr>
            </w:pPr>
            <w:r w:rsidRPr="3B066D0A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w:rsidRPr="00056A85" w:rsidR="0069061A" w:rsidTr="7740AE32" w14:paraId="7475AA86" w14:textId="77777777">
        <w:trPr>
          <w:trHeight w:val="278"/>
        </w:trPr>
        <w:tc>
          <w:tcPr>
            <w:tcW w:w="1296" w:type="dxa"/>
            <w:vMerge/>
            <w:tcMar/>
            <w:vAlign w:val="center"/>
            <w:hideMark/>
          </w:tcPr>
          <w:p w:rsidRPr="00056A85" w:rsidR="0069061A" w:rsidP="00886395" w:rsidRDefault="0069061A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C42CCC" w:rsidRDefault="0069061A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Завтрак 10.50-11.20 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69061A" w:rsidTr="7740AE32" w14:paraId="2598DEE6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69061A" w:rsidP="00886395" w:rsidRDefault="0069061A" w14:paraId="2BA226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6EDBFE39" w:rsidRDefault="0069061A" w14:paraId="293ACAF0" w14:textId="7431E7CA">
            <w:r w:rsidRPr="73B90DA3">
              <w:rPr>
                <w:rFonts w:ascii="Times New Roman" w:hAnsi="Times New Roman" w:cs="Times New Roman"/>
              </w:rPr>
              <w:t>11.2</w:t>
            </w:r>
            <w:r w:rsidRPr="73B90DA3">
              <w:rPr>
                <w:rFonts w:ascii="Times New Roman" w:hAnsi="Times New Roman" w:cs="Times New Roman"/>
              </w:rPr>
              <w:lastRenderedPageBreak/>
              <w:t>0.-11.50</w:t>
            </w:r>
          </w:p>
          <w:p w:rsidRPr="00056A85" w:rsidR="0069061A" w:rsidP="6EDBFE39" w:rsidRDefault="0069061A" w14:paraId="17AD93B2" w14:textId="206A2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6EDBFE39" w:rsidRDefault="0069061A" w14:paraId="6EE1FB13" w14:textId="49FC5BE3">
            <w:r w:rsidRPr="73B90DA3">
              <w:rPr>
                <w:rFonts w:ascii="Times New Roman" w:hAnsi="Times New Roman" w:cs="Times New Roman"/>
              </w:rPr>
              <w:lastRenderedPageBreak/>
              <w:t>Онлай</w:t>
            </w:r>
            <w:r w:rsidRPr="73B90DA3">
              <w:rPr>
                <w:rFonts w:ascii="Times New Roman" w:hAnsi="Times New Roman" w:cs="Times New Roman"/>
              </w:rPr>
              <w:lastRenderedPageBreak/>
              <w:t>н-урок</w:t>
            </w:r>
          </w:p>
          <w:p w:rsidRPr="00056A85" w:rsidR="0069061A" w:rsidP="6EDBFE39" w:rsidRDefault="0069061A" w14:paraId="0DE4B5B7" w14:textId="7AD8B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6EDBFE39" w:rsidRDefault="0069061A" w14:paraId="47AF92D3" w14:textId="45F888FB">
            <w:r w:rsidRPr="73B90DA3">
              <w:rPr>
                <w:rFonts w:ascii="Times New Roman" w:hAnsi="Times New Roman" w:cs="Times New Roman"/>
              </w:rPr>
              <w:lastRenderedPageBreak/>
              <w:t>Право</w:t>
            </w:r>
          </w:p>
          <w:p w:rsidR="0069061A" w:rsidP="73B90DA3" w:rsidRDefault="0069061A" w14:paraId="1BAB1335" w14:textId="4AAAE2D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lastRenderedPageBreak/>
              <w:t>Рыбкина И.В.</w:t>
            </w:r>
          </w:p>
          <w:p w:rsidRPr="00056A85" w:rsidR="0069061A" w:rsidP="6EDBFE39" w:rsidRDefault="0069061A" w14:paraId="66204FF1" w14:textId="18EEE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73B90DA3" w:rsidRDefault="0069061A" w14:paraId="2DBF0D7D" w14:textId="5B6044C2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 </w:t>
            </w:r>
            <w:r w:rsidRPr="1DECA53D" w:rsidR="1DECA53D">
              <w:rPr>
                <w:rFonts w:ascii="Times New Roman" w:hAnsi="Times New Roman" w:eastAsia="Times New Roman" w:cs="Times New Roman"/>
              </w:rPr>
              <w:t xml:space="preserve">Понятие </w:t>
            </w:r>
            <w:r w:rsidRPr="1DECA53D" w:rsidR="1DECA53D">
              <w:rPr>
                <w:rFonts w:ascii="Times New Roman" w:hAnsi="Times New Roman" w:eastAsia="Times New Roman" w:cs="Times New Roman"/>
              </w:rPr>
              <w:t>права. Правовая норма. Источники права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7C2F" w:rsidR="0069061A" w:rsidP="1DECA53D" w:rsidRDefault="00E87C2F" w14:paraId="173AB406" w14:textId="2F8290BE" w14:noSpellErr="1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1DECA53D" w:rsidR="1DECA53D"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 w:rsidRPr="1DECA53D" w:rsidR="1DECA53D">
              <w:rPr>
                <w:rFonts w:ascii="Times New Roman" w:hAnsi="Times New Roman" w:eastAsia="Times New Roman" w:cs="Times New Roman"/>
                <w:lang w:val="en-US"/>
              </w:rPr>
              <w:t>Google</w:t>
            </w:r>
            <w:bookmarkStart w:name="_GoBack" w:id="0"/>
            <w:bookmarkEnd w:id="0"/>
          </w:p>
          <w:p w:rsidR="0069061A" w:rsidP="1DECA53D" w:rsidRDefault="0069061A" w14:paraId="42191316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>При отсутствии связи</w:t>
            </w:r>
          </w:p>
          <w:p w:rsidRPr="00056A85" w:rsidR="0069061A" w:rsidP="73B90DA3" w:rsidRDefault="0069061A" w14:paraId="6B62F1B3" w14:textId="56FE02B7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>учебник А. Ф. Никитин Право 10-11 класс §11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1DECA53D" w:rsidRDefault="0069061A" w14:paraId="69BB0A8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учебник А. Ф. Никитин Право 10-11 </w:t>
            </w:r>
            <w:r w:rsidRPr="1DECA53D" w:rsidR="1DECA53D">
              <w:rPr>
                <w:rFonts w:ascii="Times New Roman" w:hAnsi="Times New Roman" w:eastAsia="Times New Roman" w:cs="Times New Roman"/>
              </w:rPr>
              <w:t xml:space="preserve">класс </w:t>
            </w:r>
            <w:r w:rsidRPr="1DECA53D" w:rsidR="1DECA53D">
              <w:rPr>
                <w:rFonts w:ascii="Times New Roman" w:hAnsi="Times New Roman" w:eastAsia="Times New Roman" w:cs="Times New Roman"/>
              </w:rPr>
              <w:t>§11 пересказ</w:t>
            </w:r>
          </w:p>
          <w:p w:rsidRPr="00056A85" w:rsidR="0069061A" w:rsidP="73B90DA3" w:rsidRDefault="0069061A" w14:paraId="02F2C34E" w14:textId="314DAC3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69061A" w:rsidTr="7740AE32" w14:paraId="00E212C4" w14:textId="77777777">
        <w:tc>
          <w:tcPr>
            <w:tcW w:w="1296" w:type="dxa"/>
            <w:vMerge/>
            <w:tcMar/>
          </w:tcPr>
          <w:p w:rsidR="0069061A" w:rsidRDefault="0069061A" w14:paraId="3093BBBA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9061A" w:rsidP="68670D9B" w:rsidRDefault="0069061A" w14:paraId="4AF97689" w14:textId="573D45F1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9061A" w:rsidP="68670D9B" w:rsidRDefault="0069061A" w14:paraId="3525261A" w14:textId="044D8BE6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11.20-11.50</w:t>
            </w:r>
          </w:p>
          <w:p w:rsidR="0069061A" w:rsidP="68670D9B" w:rsidRDefault="0069061A" w14:paraId="6D87ECA5" w14:textId="4049F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68670D9B" w:rsidRDefault="0069061A" w14:paraId="16BA3732" w14:textId="7B1C0907">
            <w:pPr>
              <w:rPr>
                <w:rFonts w:ascii="Times New Roman" w:hAnsi="Times New Roman" w:cs="Times New Roman"/>
              </w:rPr>
            </w:pPr>
            <w:r w:rsidRPr="6C563D65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68670D9B" w:rsidRDefault="0069061A" w14:paraId="742FE6F2" w14:textId="406FCAEE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Химия</w:t>
            </w:r>
          </w:p>
          <w:p w:rsidR="0069061A" w:rsidP="68670D9B" w:rsidRDefault="0069061A" w14:paraId="739CBAD7" w14:textId="615A9687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Кондратьева О.П.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68670D9B" w:rsidRDefault="0069061A" w14:paraId="3DAB41B7" w14:textId="0003856F">
            <w:r w:rsidRPr="24369752">
              <w:rPr>
                <w:rFonts w:ascii="Times New Roman" w:hAnsi="Times New Roman" w:eastAsia="Times New Roman" w:cs="Times New Roman"/>
              </w:rPr>
              <w:t>Особенности и классификация органических реакций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24369752" w:rsidRDefault="0069061A" w14:paraId="67813A54" w14:textId="48A742B6">
            <w:pPr>
              <w:spacing w:line="276" w:lineRule="auto"/>
            </w:pP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9061A" w:rsidP="24369752" w:rsidRDefault="0069061A" w14:paraId="27E175C1" w14:textId="35B5C8A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ECA53D" w:rsidR="1DECA53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1DECA53D" w:rsidR="1DECA5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просмотреть </w:t>
            </w:r>
            <w:r w:rsidRPr="1DECA53D" w:rsidR="1DECA5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видеоурок</w:t>
            </w:r>
            <w:r w:rsidRPr="1DECA53D" w:rsidR="1DECA53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на платформе ИНТЕРНЕТУРОК по ссылке</w:t>
            </w:r>
            <w:r w:rsidRPr="1DECA53D" w:rsidR="1DECA5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hyperlink r:id="Redef314871234121">
              <w:r w:rsidRPr="1DECA53D" w:rsidR="1DECA53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https://newsvideo.su/education/video/26088</w:t>
              </w:r>
            </w:hyperlink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24369752" w:rsidRDefault="0069061A" w14:paraId="4F1C9A0D" w14:textId="4C4EAB53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>п. 22 упр.4 учебника.</w:t>
            </w:r>
          </w:p>
          <w:p w:rsidR="0069061A" w:rsidP="68670D9B" w:rsidRDefault="0069061A" w14:paraId="2287FB65" w14:textId="1EBB073B">
            <w:r w:rsidRPr="24369752">
              <w:rPr>
                <w:rFonts w:ascii="Calibri" w:hAnsi="Calibri" w:eastAsia="Calibri" w:cs="Calibri"/>
              </w:rPr>
              <w:t xml:space="preserve"> </w:t>
            </w:r>
            <w:r w:rsidRPr="243697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12">
              <w:r w:rsidRPr="24369752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  <w:tr w:rsidR="0069061A" w:rsidTr="7740AE32" w14:paraId="0B249F46" w14:textId="77777777">
        <w:tc>
          <w:tcPr>
            <w:tcW w:w="1296" w:type="dxa"/>
            <w:vMerge/>
            <w:tcMar/>
          </w:tcPr>
          <w:p w:rsidR="0069061A" w:rsidRDefault="0069061A" w14:paraId="52E69203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9061A" w:rsidP="6EDBFE39" w:rsidRDefault="0069061A" w14:paraId="60BA8C5D" w14:textId="5A28E69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9061A" w:rsidP="6EDBFE39" w:rsidRDefault="0069061A" w14:paraId="0F366405" w14:textId="10602D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6EDBFE39" w:rsidRDefault="0069061A" w14:paraId="5952AF56" w14:textId="328DADCF">
            <w:r w:rsidRPr="73B90DA3">
              <w:rPr>
                <w:rFonts w:ascii="Times New Roman" w:hAnsi="Times New Roman" w:cs="Times New Roman"/>
              </w:rPr>
              <w:t>Онлай</w:t>
            </w:r>
            <w:proofErr w:type="gramStart"/>
            <w:r w:rsidRPr="73B90DA3">
              <w:rPr>
                <w:rFonts w:ascii="Times New Roman" w:hAnsi="Times New Roman" w:cs="Times New Roman"/>
              </w:rPr>
              <w:t>н-</w:t>
            </w:r>
            <w:proofErr w:type="gramEnd"/>
            <w:r w:rsidRPr="73B90DA3">
              <w:rPr>
                <w:rFonts w:ascii="Times New Roman" w:hAnsi="Times New Roman" w:cs="Times New Roman"/>
              </w:rPr>
              <w:t xml:space="preserve"> урок</w:t>
            </w:r>
          </w:p>
          <w:p w:rsidR="0069061A" w:rsidP="6EDBFE39" w:rsidRDefault="0069061A" w14:paraId="0DD0B86A" w14:textId="0E4E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6EDBFE39" w:rsidRDefault="0069061A" w14:paraId="1C4FFED4" w14:textId="50C30D6C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="0069061A" w:rsidP="6EDBFE39" w:rsidRDefault="0069061A" w14:paraId="0982B522" w14:textId="1570362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6EDBFE39" w:rsidRDefault="637FB78D" w14:paraId="36E0890E" w14:textId="1663CA5D">
            <w:pPr>
              <w:rPr>
                <w:rFonts w:ascii="Times New Roman" w:hAnsi="Times New Roman" w:cs="Times New Roman"/>
              </w:rPr>
            </w:pPr>
            <w:r w:rsidRPr="637FB78D">
              <w:rPr>
                <w:rFonts w:ascii="Times New Roman" w:hAnsi="Times New Roman" w:cs="Times New Roman"/>
              </w:rPr>
              <w:t>Закон сохранения энергии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37FB78D" w:rsidP="637FB78D" w:rsidRDefault="637FB78D" w14:paraId="08C0EA0C" w14:textId="4CB01DDE">
            <w:pPr>
              <w:rPr>
                <w:rFonts w:ascii="Times New Roman" w:hAnsi="Times New Roman" w:eastAsia="Times New Roman" w:cs="Times New Roman"/>
              </w:rPr>
            </w:pPr>
            <w:r w:rsidRPr="637FB78D">
              <w:rPr>
                <w:rFonts w:ascii="Times New Roman" w:hAnsi="Times New Roman" w:eastAsia="Times New Roman" w:cs="Times New Roman"/>
              </w:rPr>
              <w:t xml:space="preserve">ZOOM конференция </w:t>
            </w:r>
          </w:p>
          <w:p w:rsidR="637FB78D" w:rsidP="637FB78D" w:rsidRDefault="637FB78D" w14:paraId="1EA9F303" w14:textId="6CF939FF">
            <w:r w:rsidRPr="637FB78D">
              <w:rPr>
                <w:rFonts w:ascii="Times New Roman" w:hAnsi="Times New Roman" w:eastAsia="Times New Roman" w:cs="Times New Roman"/>
              </w:rPr>
              <w:t xml:space="preserve"> В случае отсутствия связи</w:t>
            </w:r>
          </w:p>
          <w:p w:rsidR="0069061A" w:rsidP="637FB78D" w:rsidRDefault="00E87C2F" w14:paraId="1140A29E" w14:textId="4FAFA527">
            <w:pPr>
              <w:rPr>
                <w:rFonts w:ascii="Times New Roman" w:hAnsi="Times New Roman" w:eastAsia="Times New Roman" w:cs="Times New Roman"/>
              </w:rPr>
            </w:pPr>
            <w:hyperlink r:id="rId13">
              <w:r w:rsidRPr="637FB78D" w:rsidR="637FB78D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https://resh.edu.ru/subject/lesson/6290/</w:t>
              </w:r>
            </w:hyperlink>
          </w:p>
          <w:p w:rsidR="0069061A" w:rsidP="637FB78D" w:rsidRDefault="3B066D0A" w14:paraId="36FBD2CD" w14:textId="5FF6774B">
            <w:pPr>
              <w:rPr>
                <w:rFonts w:ascii="Times New Roman" w:hAnsi="Times New Roman" w:eastAsia="Times New Roman" w:cs="Times New Roman"/>
              </w:rPr>
            </w:pPr>
            <w:r w:rsidRPr="3B066D0A">
              <w:rPr>
                <w:rFonts w:ascii="Times New Roman" w:hAnsi="Times New Roman" w:eastAsia="Times New Roman" w:cs="Times New Roman"/>
              </w:rPr>
              <w:t>Выполнить тренировочные задания к уроку</w:t>
            </w:r>
          </w:p>
          <w:p w:rsidR="0069061A" w:rsidP="637FB78D" w:rsidRDefault="0069061A" w14:paraId="55D478F1" w14:textId="54562653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Фото выполненных заданий в </w:t>
            </w:r>
            <w:r w:rsidRPr="1DECA53D" w:rsidR="1DECA53D">
              <w:rPr>
                <w:rFonts w:ascii="Times New Roman" w:hAnsi="Times New Roman" w:eastAsia="Times New Roman" w:cs="Times New Roman"/>
              </w:rPr>
              <w:t>вк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3B066D0A" w:rsidRDefault="3B066D0A" w14:paraId="6AA82479" w14:textId="6EE28B2C">
            <w:pPr>
              <w:rPr>
                <w:rFonts w:ascii="Times New Roman" w:hAnsi="Times New Roman" w:eastAsia="Times New Roman" w:cs="Times New Roman"/>
              </w:rPr>
            </w:pPr>
            <w:r w:rsidRPr="3B066D0A">
              <w:rPr>
                <w:rFonts w:ascii="Times New Roman" w:hAnsi="Times New Roman" w:eastAsia="Times New Roman" w:cs="Times New Roman"/>
              </w:rPr>
              <w:t>Разобрать в тетради №410,508,528,742 по ссылке</w:t>
            </w:r>
          </w:p>
          <w:p w:rsidR="0069061A" w:rsidP="3B066D0A" w:rsidRDefault="00E87C2F" w14:paraId="5283AF87" w14:textId="013886EE">
            <w:pPr>
              <w:rPr>
                <w:rFonts w:ascii="Times New Roman" w:hAnsi="Times New Roman" w:eastAsia="Times New Roman" w:cs="Times New Roman"/>
              </w:rPr>
            </w:pPr>
            <w:hyperlink r:id="rId14">
              <w:r w:rsidRPr="3B066D0A" w:rsidR="3B066D0A">
                <w:rPr>
                  <w:rStyle w:val="a4"/>
                  <w:rFonts w:ascii="Times New Roman" w:hAnsi="Times New Roman" w:eastAsia="Times New Roman" w:cs="Times New Roman"/>
                </w:rPr>
                <w:t>https://phys-ege.sdamgia.ru/test?theme=217</w:t>
              </w:r>
            </w:hyperlink>
          </w:p>
          <w:p w:rsidR="0069061A" w:rsidP="3B066D0A" w:rsidRDefault="0069061A" w14:paraId="63B53EFB" w14:textId="25689D38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927B3A" w:rsidR="0069061A" w:rsidTr="7740AE32" w14:paraId="78941E47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69061A" w:rsidP="00886395" w:rsidRDefault="0069061A" w14:paraId="680A4E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886395" w:rsidRDefault="0069061A" w14:paraId="19219836" w14:textId="230A1CE4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886395" w:rsidRDefault="0069061A" w14:paraId="296FEF7D" w14:textId="3594398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699BF90E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Pr="00056A85" w:rsidR="0069061A" w:rsidP="73B90DA3" w:rsidRDefault="0069061A" w14:paraId="7194DBDC" w14:textId="231C86EE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769D0D3C" w14:textId="1DB6ED06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Лингвистический анализ поэтического текста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27B3A" w:rsidR="0069061A" w:rsidP="002A7AB5" w:rsidRDefault="0069061A" w14:paraId="10067802" w14:textId="19F5F1A7">
            <w:pPr>
              <w:spacing w:line="276" w:lineRule="auto"/>
            </w:pP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927B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по ссылке</w:t>
            </w:r>
          </w:p>
          <w:p w:rsidRPr="00927B3A" w:rsidR="0069061A" w:rsidP="73B90DA3" w:rsidRDefault="00E87C2F" w14:paraId="54CD245A" w14:textId="7580D9E7">
            <w:pPr>
              <w:rPr>
                <w:rFonts w:ascii="Times New Roman" w:hAnsi="Times New Roman" w:eastAsia="Times New Roman" w:cs="Times New Roman"/>
              </w:rPr>
            </w:pPr>
            <w:hyperlink w:history="1" r:id="rId15"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https</w:t>
              </w:r>
              <w:r w:rsidRPr="00927B3A" w:rsidR="0069061A">
                <w:rPr>
                  <w:rStyle w:val="a4"/>
                  <w:rFonts w:ascii="Times New Roman" w:hAnsi="Times New Roman" w:eastAsia="Times New Roman" w:cs="Times New Roman"/>
                </w:rPr>
                <w:t>://</w:t>
              </w:r>
              <w:proofErr w:type="spellStart"/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youtu</w:t>
              </w:r>
              <w:proofErr w:type="spellEnd"/>
              <w:r w:rsidRPr="00927B3A" w:rsidR="0069061A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be</w:t>
              </w:r>
              <w:r w:rsidRPr="00927B3A" w:rsidR="0069061A">
                <w:rPr>
                  <w:rStyle w:val="a4"/>
                  <w:rFonts w:ascii="Times New Roman" w:hAnsi="Times New Roman" w:eastAsia="Times New Roman" w:cs="Times New Roman"/>
                </w:rPr>
                <w:t>/</w:t>
              </w:r>
              <w:proofErr w:type="spellStart"/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gwvEbH</w:t>
              </w:r>
              <w:proofErr w:type="spellEnd"/>
              <w:r w:rsidRPr="00927B3A" w:rsidR="0069061A">
                <w:rPr>
                  <w:rStyle w:val="a4"/>
                  <w:rFonts w:ascii="Times New Roman" w:hAnsi="Times New Roman" w:eastAsia="Times New Roman" w:cs="Times New Roman"/>
                </w:rPr>
                <w:t>69</w:t>
              </w:r>
              <w:proofErr w:type="spellStart"/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MsI</w:t>
              </w:r>
              <w:proofErr w:type="spellEnd"/>
            </w:hyperlink>
            <w:r w:rsidR="0069061A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37E7EE67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Анализ стихотворения</w:t>
            </w:r>
          </w:p>
          <w:p w:rsidRPr="00927B3A" w:rsidR="0069061A" w:rsidP="73B90DA3" w:rsidRDefault="0069061A" w14:paraId="1231BE67" w14:textId="192A9425">
            <w:pPr>
              <w:rPr>
                <w:rFonts w:ascii="Times New Roman" w:hAnsi="Times New Roman" w:eastAsia="Times New Roman" w:cs="Times New Roman"/>
              </w:rPr>
            </w:pPr>
            <w:r w:rsidRPr="1DECA53D" w:rsidR="1DECA53D">
              <w:rPr>
                <w:rFonts w:ascii="Times New Roman" w:hAnsi="Times New Roman" w:eastAsia="Times New Roman" w:cs="Times New Roman"/>
              </w:rPr>
              <w:t xml:space="preserve">«Пророк» </w:t>
            </w:r>
            <w:r w:rsidRPr="1DECA53D" w:rsidR="1DECA53D">
              <w:rPr>
                <w:rFonts w:ascii="Times New Roman" w:hAnsi="Times New Roman" w:eastAsia="Times New Roman" w:cs="Times New Roman"/>
              </w:rPr>
              <w:t>А. Пушкина</w:t>
            </w:r>
          </w:p>
        </w:tc>
      </w:tr>
      <w:tr w:rsidRPr="002A7AB5" w:rsidR="0069061A" w:rsidTr="7740AE32" w14:paraId="29B4EA11" w14:textId="77777777">
        <w:tc>
          <w:tcPr>
            <w:tcW w:w="1296" w:type="dxa"/>
            <w:vMerge/>
            <w:tcMar/>
            <w:vAlign w:val="center"/>
            <w:hideMark/>
          </w:tcPr>
          <w:p w:rsidRPr="00927B3A" w:rsidR="0069061A" w:rsidP="00AA70AB" w:rsidRDefault="0069061A" w14:paraId="36FEB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AA70AB" w:rsidRDefault="0069061A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AA70AB" w:rsidRDefault="0069061A" w14:paraId="30D7AA69" w14:textId="16D995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AA70AB" w:rsidRDefault="0069061A" w14:paraId="7196D064" w14:textId="68F5AE9C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</w:t>
            </w:r>
            <w:proofErr w:type="gramStart"/>
            <w:r w:rsidRPr="73B90DA3">
              <w:rPr>
                <w:rFonts w:ascii="Times New Roman" w:hAnsi="Times New Roman" w:cs="Times New Roman"/>
              </w:rPr>
              <w:t>н-</w:t>
            </w:r>
            <w:proofErr w:type="gramEnd"/>
            <w:r w:rsidRPr="73B90DA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1649F42A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 xml:space="preserve">Литература </w:t>
            </w:r>
          </w:p>
          <w:p w:rsidRPr="00D44ACC" w:rsidR="0069061A" w:rsidP="73B90DA3" w:rsidRDefault="0069061A" w14:paraId="34FF1C98" w14:textId="476C77FD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73B90DA3" w:rsidRDefault="0069061A" w14:paraId="102962D4" w14:textId="0BD11E80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Утро </w:t>
            </w:r>
          </w:p>
          <w:p w:rsidRPr="00203056" w:rsidR="0069061A" w:rsidP="73B90DA3" w:rsidRDefault="0069061A" w14:paraId="6D072C0D" w14:textId="57F0836D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Обломова 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9061A" w:rsidP="002A7AB5" w:rsidRDefault="0069061A" w14:paraId="1D6A32D6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2A7A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4369752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\</w:t>
            </w:r>
          </w:p>
          <w:p w:rsidRPr="002A7AB5" w:rsidR="0069061A" w:rsidP="002A7AB5" w:rsidRDefault="0069061A" w14:paraId="63368DEF" w14:textId="2C06D6C6">
            <w:pPr>
              <w:spacing w:line="276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по ссылке</w:t>
            </w:r>
          </w:p>
          <w:p w:rsidRPr="002A7AB5" w:rsidR="0069061A" w:rsidP="73B90DA3" w:rsidRDefault="00E87C2F" w14:paraId="48A21919" w14:textId="4C1ED7CC">
            <w:pPr>
              <w:rPr>
                <w:rFonts w:ascii="Times New Roman" w:hAnsi="Times New Roman" w:eastAsia="Times New Roman" w:cs="Times New Roman"/>
              </w:rPr>
            </w:pPr>
            <w:hyperlink w:history="1" r:id="rId16"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https</w:t>
              </w:r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://</w:t>
              </w:r>
              <w:proofErr w:type="spellStart"/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resh</w:t>
              </w:r>
              <w:proofErr w:type="spellEnd"/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proofErr w:type="spellStart"/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edu</w:t>
              </w:r>
              <w:proofErr w:type="spellEnd"/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proofErr w:type="spellStart"/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ru</w:t>
              </w:r>
              <w:proofErr w:type="spellEnd"/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/</w:t>
              </w:r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subject</w:t>
              </w:r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/</w:t>
              </w:r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lesson</w:t>
              </w:r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/5801/</w:t>
              </w:r>
              <w:r w:rsidRPr="00B561E6" w:rsidR="0069061A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start</w:t>
              </w:r>
              <w:r w:rsidRPr="002A7AB5" w:rsidR="0069061A">
                <w:rPr>
                  <w:rStyle w:val="a4"/>
                  <w:rFonts w:ascii="Times New Roman" w:hAnsi="Times New Roman" w:eastAsia="Times New Roman" w:cs="Times New Roman"/>
                </w:rPr>
                <w:t>/89463/</w:t>
              </w:r>
            </w:hyperlink>
            <w:r w:rsidRPr="002A7AB5" w:rsidR="0069061A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7AB5" w:rsidR="0069061A" w:rsidP="73B90DA3" w:rsidRDefault="0069061A" w14:paraId="6BD18F9B" w14:textId="21A4B9E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Прочитать и составить план 9 главы романа «Обломов»</w:t>
            </w:r>
          </w:p>
        </w:tc>
      </w:tr>
      <w:tr w:rsidRPr="00056A85" w:rsidR="0069061A" w:rsidTr="7740AE32" w14:paraId="75697EEC" w14:textId="77777777">
        <w:tc>
          <w:tcPr>
            <w:tcW w:w="1296" w:type="dxa"/>
            <w:vMerge/>
            <w:tcMar/>
            <w:vAlign w:val="center"/>
            <w:hideMark/>
          </w:tcPr>
          <w:p w:rsidRPr="002A7AB5" w:rsidR="0069061A" w:rsidP="00AA70AB" w:rsidRDefault="0069061A" w14:paraId="238601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AA70AB" w:rsidRDefault="0069061A" w14:paraId="109B848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AA70AB" w:rsidRDefault="0069061A" w14:paraId="0F3CABC7" w14:textId="4D7ACBE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AA70AB" w:rsidRDefault="0069061A" w14:paraId="5B08B5D1" w14:textId="4BFCA875">
            <w:pPr>
              <w:rPr>
                <w:rFonts w:ascii="Times New Roman" w:hAnsi="Times New Roman" w:cs="Times New Roman"/>
              </w:rPr>
            </w:pPr>
            <w:r w:rsidRPr="0521E8E2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AA70AB" w:rsidRDefault="0069061A" w14:paraId="14072241" w14:textId="55881C88">
            <w:pPr>
              <w:rPr>
                <w:rFonts w:ascii="Times New Roman" w:hAnsi="Times New Roman" w:cs="Times New Roman"/>
              </w:rPr>
            </w:pPr>
            <w:r w:rsidRPr="0521E8E2">
              <w:rPr>
                <w:rFonts w:ascii="Times New Roman" w:hAnsi="Times New Roman" w:cs="Times New Roman"/>
              </w:rPr>
              <w:t>Немецкий язык</w:t>
            </w:r>
          </w:p>
          <w:p w:rsidRPr="00056A85" w:rsidR="0069061A" w:rsidP="73B90DA3" w:rsidRDefault="0069061A" w14:paraId="16DEB4AB" w14:textId="7A01C3FC">
            <w:pPr>
              <w:spacing w:after="200" w:line="276" w:lineRule="auto"/>
            </w:pPr>
            <w:r w:rsidRPr="73B90DA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73B90DA3" w:rsidRDefault="3B066D0A" w14:paraId="0AD9C6F4" w14:textId="129FEF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Элиза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Брюкнер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Москве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73B90DA3" w:rsidRDefault="3B066D0A" w14:paraId="7DFED416" w14:textId="77DB5684">
            <w:pPr>
              <w:spacing w:after="200" w:line="276" w:lineRule="auto"/>
            </w:pPr>
            <w:proofErr w:type="spellStart"/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-конференция </w:t>
            </w:r>
          </w:p>
          <w:p w:rsidRPr="00056A85" w:rsidR="0069061A" w:rsidP="3B066D0A" w:rsidRDefault="3B066D0A" w14:paraId="774DC1B4" w14:textId="399D33B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Посмотрите</w:t>
            </w:r>
            <w:r w:rsidRPr="3B066D0A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 </w:t>
            </w:r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Урок немецкого языка 6 (А</w:t>
            </w:r>
            <w:proofErr w:type="gram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proofErr w:type="gram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Meine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Stadt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/ Мой город на немецком языке</w:t>
            </w:r>
          </w:p>
          <w:p w:rsidRPr="00056A85" w:rsidR="0069061A" w:rsidP="1DECA53D" w:rsidRDefault="3B066D0A" w14:paraId="3FEBB79A" w14:textId="1C9F81AD" w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1DECA53D" w:rsidR="1DECA53D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</w:t>
            </w:r>
            <w:hyperlink r:id="Re281ce77128e4ed6">
              <w:r w:rsidRPr="1DECA53D" w:rsidR="1DECA53D">
                <w:rPr>
                  <w:rFonts w:ascii="Times New Roman" w:hAnsi="Times New Roman" w:eastAsia="Times New Roman" w:cs="Times New Roman"/>
                  <w:color w:val="0000FF"/>
                  <w:u w:val="single"/>
                </w:rPr>
                <w:t>https://www.youtube.com/watch?v=gzlBBPybQ-U</w:t>
              </w:r>
            </w:hyperlink>
          </w:p>
          <w:p w:rsidRPr="00056A85" w:rsidR="0069061A" w:rsidP="73B90DA3" w:rsidRDefault="3B066D0A" w14:paraId="7602D1C5" w14:textId="3FB8E396">
            <w:pPr>
              <w:spacing w:after="200" w:line="276" w:lineRule="auto"/>
            </w:pPr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056A85" w:rsidR="0069061A" w:rsidP="3B066D0A" w:rsidRDefault="3B066D0A" w14:paraId="4B1F511A" w14:textId="28400534">
            <w:pPr>
              <w:spacing w:after="200" w:line="276" w:lineRule="auto"/>
            </w:pPr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Работа по учебнику: с. 17 (II)  Ответить на </w:t>
            </w:r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3B066D0A" w:rsidRDefault="3B066D0A" w14:paraId="3DA77CA3" w14:textId="09923A17">
            <w:pPr>
              <w:spacing w:line="276" w:lineRule="auto"/>
            </w:pPr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Подготовить сообщение “</w:t>
            </w:r>
            <w:proofErr w:type="spell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Mein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Heimatdorf</w:t>
            </w:r>
            <w:proofErr w:type="spellEnd"/>
            <w:r w:rsidRPr="3B066D0A"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</w:p>
          <w:p w:rsidRPr="00056A85" w:rsidR="0069061A" w:rsidP="3B066D0A" w:rsidRDefault="3B066D0A" w14:paraId="1B67C4BE" w14:textId="3FF3B28B">
            <w:pPr>
              <w:spacing w:line="276" w:lineRule="auto"/>
            </w:pPr>
            <w:r w:rsidRPr="3B066D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Видеозапись прислать в мессенджер.</w:t>
            </w:r>
          </w:p>
          <w:p w:rsidRPr="00056A85" w:rsidR="0069061A" w:rsidP="3B066D0A" w:rsidRDefault="0069061A" w14:paraId="65F9C3DC" w14:textId="6F4F3F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056A85" w:rsidR="0069061A" w:rsidTr="7740AE32" w14:paraId="6F74D8FD" w14:textId="77777777">
        <w:tc>
          <w:tcPr>
            <w:tcW w:w="1296" w:type="dxa"/>
            <w:vMerge/>
            <w:tcMar/>
            <w:vAlign w:val="center"/>
            <w:hideMark/>
          </w:tcPr>
          <w:p w:rsidRPr="00056A85" w:rsidR="0069061A" w:rsidP="00AA70AB" w:rsidRDefault="0069061A" w14:paraId="502314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AA70AB" w:rsidRDefault="0069061A" w14:paraId="28AF3A15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9061A" w:rsidP="00AA70AB" w:rsidRDefault="0069061A" w14:paraId="1F3B1409" w14:textId="6668821B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AA70AB" w:rsidRDefault="0069061A" w14:paraId="562C75D1" w14:textId="6546A263">
            <w:pPr>
              <w:rPr>
                <w:rFonts w:ascii="Times New Roman" w:hAnsi="Times New Roman" w:cs="Times New Roman"/>
              </w:rPr>
            </w:pPr>
            <w:r w:rsidRPr="6C361C49">
              <w:rPr>
                <w:rFonts w:ascii="Times New Roman" w:hAnsi="Times New Roman" w:cs="Times New Roman"/>
              </w:rPr>
              <w:t>Онлай</w:t>
            </w:r>
            <w:proofErr w:type="gramStart"/>
            <w:r w:rsidRPr="6C361C49">
              <w:rPr>
                <w:rFonts w:ascii="Times New Roman" w:hAnsi="Times New Roman" w:cs="Times New Roman"/>
              </w:rPr>
              <w:t>н-</w:t>
            </w:r>
            <w:proofErr w:type="gramEnd"/>
            <w:r w:rsidRPr="6C361C49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1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9061A" w:rsidP="00AA70AB" w:rsidRDefault="0069061A" w14:paraId="28277E61" w14:textId="2238BC95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056A85" w:rsidR="0069061A" w:rsidP="00AA70AB" w:rsidRDefault="0069061A" w14:paraId="664355AD" w14:textId="48FADBED">
            <w:r w:rsidRPr="73B90DA3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9061A" w:rsidP="00AA70AB" w:rsidRDefault="0069061A" w14:paraId="1A965116" w14:textId="7CBDE2A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740AE32" w:rsidR="7740AE32">
              <w:rPr>
                <w:rFonts w:ascii="Times New Roman" w:hAnsi="Times New Roman" w:eastAsia="Calibri" w:cs="Times New Roman"/>
                <w:sz w:val="24"/>
                <w:szCs w:val="24"/>
              </w:rPr>
              <w:t>Защита проекта по теме: «В гармонии с собой».</w:t>
            </w:r>
          </w:p>
        </w:tc>
        <w:tc>
          <w:tcPr>
            <w:tcW w:w="4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9061A" w:rsidP="254D2B7B" w:rsidRDefault="0069061A" w14:paraId="4BF22708" w14:textId="321A267C">
            <w:pPr/>
            <w:r w:rsidRPr="7740AE32" w:rsidR="7740AE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- конференция  </w:t>
            </w:r>
          </w:p>
          <w:p w:rsidRPr="00BF1B1B" w:rsidR="0069061A" w:rsidP="7740AE32" w:rsidRDefault="0069061A" w14:paraId="7DF4E37C" w14:textId="7F265E97">
            <w:pPr>
              <w:pStyle w:val="a"/>
            </w:pPr>
            <w:r w:rsidRPr="7740AE32" w:rsidR="7740AE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выполнить задание из учебника стр.55 упр.6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9061A" w:rsidP="7740AE32" w:rsidRDefault="0069061A" w14:paraId="44FB30F8" w14:textId="55AF4782">
            <w:pPr>
              <w:pStyle w:val="a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740AE32" w:rsidR="7740AE3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Учебник стр.55 упр.6 (дописать сочинение).  </w:t>
            </w:r>
            <w:r w:rsidRPr="7740AE32" w:rsidR="7740AE3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Фотоотчёт отправить на почту </w:t>
            </w:r>
            <w:hyperlink r:id="R141f2d49510845b8">
              <w:r w:rsidRPr="7740AE32" w:rsidR="7740AE3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</w:tbl>
    <w:p w:rsidR="73B90DA3" w:rsidRDefault="73B90DA3" w14:paraId="455F5560" w14:textId="582D0C8A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70"/>
        <w:gridCol w:w="848"/>
        <w:gridCol w:w="1701"/>
        <w:gridCol w:w="1701"/>
        <w:gridCol w:w="1701"/>
        <w:gridCol w:w="5528"/>
        <w:gridCol w:w="1559"/>
      </w:tblGrid>
      <w:tr w:rsidRPr="008C7ECD" w:rsidR="008C7ECD" w:rsidTr="53900381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2445F7" w:rsidTr="53900381" w14:paraId="1B014CC8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2445F7" w:rsidRDefault="254D2B7B" w14:paraId="62146FA8" w14:textId="4B5038E5">
            <w:pPr>
              <w:rPr>
                <w:rFonts w:ascii="Times New Roman" w:hAnsi="Times New Roman"/>
                <w:sz w:val="24"/>
                <w:szCs w:val="24"/>
              </w:rPr>
            </w:pPr>
            <w:r w:rsidRPr="254D2B7B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="002445F7" w:rsidRDefault="002445F7" w14:paraId="42C6D796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2445F7" w:rsidP="008C7ECD" w:rsidRDefault="00F6F49B" w14:paraId="44A31C29" w14:textId="0F26EA4D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8C7ECD" w:rsidR="008C7ECD" w:rsidTr="53900381" w14:paraId="6E1831B3" w14:textId="77777777">
        <w:tc>
          <w:tcPr>
            <w:tcW w:w="1276" w:type="dxa"/>
            <w:vMerge/>
            <w:tcMar/>
            <w:vAlign w:val="center"/>
          </w:tcPr>
          <w:p w:rsidRPr="008C7ECD" w:rsidR="008C7ECD" w:rsidP="008C7ECD" w:rsidRDefault="008C7ECD" w14:paraId="54E11D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008C7ECD" w14:paraId="31126E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00F6F49B" w14:paraId="2DE403A5" w14:textId="4D56FC10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F49B" w:rsidP="00F6F49B" w:rsidRDefault="00F6F49B" w14:paraId="15DC8FAC" w14:textId="25939968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F6F49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00F6F49B" w:rsidP="53900381" w:rsidRDefault="00F6F49B" w14:paraId="5075BBB9" w14:textId="29153B84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53900381" w:rsidR="5390038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00F6F49B" w:rsidP="53900381" w:rsidRDefault="00F6F49B" w14:paraId="1A1EC1B2" w14:textId="7B818028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3900381" w:rsidR="53900381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Тема:” Здоровый образ жизни”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F6F49B" w:rsidRDefault="00F6F49B" w14:paraId="1C446C6B" w14:textId="40703030">
            <w:pPr>
              <w:spacing w:after="200" w:line="276" w:lineRule="auto"/>
            </w:pPr>
            <w:proofErr w:type="spellStart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00F6F49B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6F49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F49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00F6F49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C7ECD" w:rsidP="00F6F49B" w:rsidRDefault="008C7ECD" w14:paraId="5BE93A62" w14:textId="1188F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34B3F2EB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5F7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AB5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383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07D7F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99D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BFF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61A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425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96D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3A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18E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0AB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529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4EBD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A62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C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349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87C2F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691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6F49B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CD777A"/>
    <w:rsid w:val="030C8E83"/>
    <w:rsid w:val="0521E8E2"/>
    <w:rsid w:val="15558777"/>
    <w:rsid w:val="16985D96"/>
    <w:rsid w:val="1DECA53D"/>
    <w:rsid w:val="24369752"/>
    <w:rsid w:val="254D2B7B"/>
    <w:rsid w:val="28C4D893"/>
    <w:rsid w:val="38FE2F4B"/>
    <w:rsid w:val="3B066D0A"/>
    <w:rsid w:val="3C674252"/>
    <w:rsid w:val="3F7CECC5"/>
    <w:rsid w:val="53768439"/>
    <w:rsid w:val="53900381"/>
    <w:rsid w:val="5A028A68"/>
    <w:rsid w:val="637FB78D"/>
    <w:rsid w:val="68670D9B"/>
    <w:rsid w:val="6C361C49"/>
    <w:rsid w:val="6C563D65"/>
    <w:rsid w:val="6EDBFE39"/>
    <w:rsid w:val="73B90DA3"/>
    <w:rsid w:val="7740A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UnresolvedMention" w:customStyle="1">
    <w:name w:val="Unresolved Mention"/>
    <w:basedOn w:val="a0"/>
    <w:uiPriority w:val="99"/>
    <w:semiHidden/>
    <w:unhideWhenUsed/>
    <w:rsid w:val="00AA70AB"/>
    <w:rPr>
      <w:color w:val="605E5C"/>
      <w:shd w:val="clear" w:color="auto" w:fill="E1DFDD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bubezunido" TargetMode="External" Id="rId8" /><Relationship Type="http://schemas.openxmlformats.org/officeDocument/2006/relationships/hyperlink" Target="https://resh.edu.ru/subject/lesson/6290/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resh.edu.ru/subject/lesson/5627/main/159325/" TargetMode="External" Id="rId7" /><Relationship Type="http://schemas.openxmlformats.org/officeDocument/2006/relationships/hyperlink" Target="mailto:bellandysh@gmail.com" TargetMode="External" Id="rId12" /><Relationship Type="http://schemas.microsoft.com/office/2007/relationships/stylesWithEffects" Target="stylesWithEffects.xml" Id="rId2" /><Relationship Type="http://schemas.openxmlformats.org/officeDocument/2006/relationships/hyperlink" Target="https://resh.edu.ru/subject/lesson/5801/start/89463/" TargetMode="External" Id="rId16" /><Relationship Type="http://schemas.openxmlformats.org/officeDocument/2006/relationships/styles" Target="styles.xml" Id="rId1" /><Relationship Type="http://schemas.openxmlformats.org/officeDocument/2006/relationships/hyperlink" Target="https://edu.skysmart.ru/student/zireboxabe" TargetMode="External" Id="rId6" /><Relationship Type="http://schemas.openxmlformats.org/officeDocument/2006/relationships/hyperlink" Target="https://resh.edu.ru/subject/lesson/3785/start/158888/" TargetMode="External" Id="rId5" /><Relationship Type="http://schemas.openxmlformats.org/officeDocument/2006/relationships/hyperlink" Target="https://youtu.be/gwvEbH69MsI" TargetMode="External" Id="rId15" /><Relationship Type="http://schemas.openxmlformats.org/officeDocument/2006/relationships/hyperlink" Target="mailto:bellandysh@gmail.com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newsvideo.su/education/video/26098" TargetMode="External" Id="rId9" /><Relationship Type="http://schemas.openxmlformats.org/officeDocument/2006/relationships/hyperlink" Target="https://phys-ege.sdamgia.ru/test?theme=217" TargetMode="External" Id="rId14" /><Relationship Type="http://schemas.openxmlformats.org/officeDocument/2006/relationships/hyperlink" Target="https://newsvideo.su/education/video/26088" TargetMode="External" Id="Redef314871234121" /><Relationship Type="http://schemas.openxmlformats.org/officeDocument/2006/relationships/hyperlink" Target="https://www.youtube.com/watch?v=gzlBBPybQ-U" TargetMode="External" Id="Re281ce77128e4ed6" /><Relationship Type="http://schemas.openxmlformats.org/officeDocument/2006/relationships/hyperlink" Target="https://en-ege.sdamgia.ru/test?theme=13" TargetMode="External" Id="R27b52f75b2fa449b" /><Relationship Type="http://schemas.openxmlformats.org/officeDocument/2006/relationships/hyperlink" Target="mailto:shcherbinina2012@gmail.com" TargetMode="External" Id="Ra8c000adc7a045fe" /><Relationship Type="http://schemas.openxmlformats.org/officeDocument/2006/relationships/hyperlink" Target="mailto:shcherbinina2012@gmail.com" TargetMode="External" Id="R141f2d49510845b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nikirirna</lastModifiedBy>
  <revision>59</revision>
  <dcterms:created xsi:type="dcterms:W3CDTF">2020-04-03T10:10:00.0000000Z</dcterms:created>
  <dcterms:modified xsi:type="dcterms:W3CDTF">2020-11-15T10:57:36.3434712Z</dcterms:modified>
</coreProperties>
</file>