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13A" w:rsidRPr="00FD5AEC" w:rsidRDefault="4D30DD35" w:rsidP="79D2801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4D30DD35">
        <w:rPr>
          <w:rFonts w:ascii="Times New Roman" w:hAnsi="Times New Roman" w:cs="Times New Roman"/>
          <w:b/>
          <w:bCs/>
          <w:sz w:val="24"/>
          <w:szCs w:val="24"/>
        </w:rPr>
        <w:t>Расписание занятий  9б класса на 17.11.2020 г.</w:t>
      </w:r>
    </w:p>
    <w:tbl>
      <w:tblPr>
        <w:tblStyle w:val="a3"/>
        <w:tblW w:w="14993" w:type="dxa"/>
        <w:tblLayout w:type="fixed"/>
        <w:tblLook w:val="04A0"/>
      </w:tblPr>
      <w:tblGrid>
        <w:gridCol w:w="675"/>
        <w:gridCol w:w="851"/>
        <w:gridCol w:w="850"/>
        <w:gridCol w:w="1560"/>
        <w:gridCol w:w="1842"/>
        <w:gridCol w:w="1985"/>
        <w:gridCol w:w="4394"/>
        <w:gridCol w:w="2836"/>
      </w:tblGrid>
      <w:tr w:rsidR="0036013A" w:rsidRPr="00FD5AEC" w:rsidTr="4C84471E">
        <w:tc>
          <w:tcPr>
            <w:tcW w:w="67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5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394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6" w:type="dxa"/>
          </w:tcPr>
          <w:p w:rsidR="0036013A" w:rsidRPr="00FD5AEC" w:rsidRDefault="0036013A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4D64EB" w:rsidRPr="00FD5AEC" w:rsidTr="4C84471E">
        <w:tc>
          <w:tcPr>
            <w:tcW w:w="675" w:type="dxa"/>
            <w:vMerge w:val="restart"/>
          </w:tcPr>
          <w:p w:rsidR="008F1749" w:rsidRDefault="4D30DD35" w:rsidP="008F174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4D30DD35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D64EB" w:rsidRPr="00FD5AEC" w:rsidRDefault="004D64EB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D64EB" w:rsidRPr="00FD5AEC" w:rsidRDefault="75A2AF4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A2AF41">
              <w:rPr>
                <w:rFonts w:ascii="Times New Roman" w:hAnsi="Times New Roman" w:cs="Times New Roman"/>
                <w:sz w:val="24"/>
                <w:szCs w:val="24"/>
              </w:rPr>
              <w:t>8.30-9.00</w:t>
            </w:r>
          </w:p>
        </w:tc>
        <w:tc>
          <w:tcPr>
            <w:tcW w:w="1560" w:type="dxa"/>
          </w:tcPr>
          <w:p w:rsidR="004D64EB" w:rsidRPr="00FD5AEC" w:rsidRDefault="7445BE75" w:rsidP="00650A7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445BE75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4D64EB" w:rsidRPr="00FD5AEC" w:rsidRDefault="4018F6A1" w:rsidP="72F79C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4018F6A1">
              <w:rPr>
                <w:rFonts w:ascii="Times New Roman" w:hAnsi="Times New Roman" w:cs="Times New Roman"/>
                <w:sz w:val="24"/>
                <w:szCs w:val="24"/>
              </w:rPr>
              <w:t>Математика (геометрия)</w:t>
            </w:r>
          </w:p>
          <w:p w:rsidR="004D64EB" w:rsidRPr="00FD5AEC" w:rsidRDefault="72F79CFC" w:rsidP="72F79CFC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4D64EB" w:rsidRPr="00FD5AEC" w:rsidRDefault="49E2B6E6" w:rsidP="49E2B6E6">
            <w:pPr>
              <w:snapToGrid w:val="0"/>
            </w:pPr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«Метод координат»</w:t>
            </w:r>
          </w:p>
        </w:tc>
        <w:tc>
          <w:tcPr>
            <w:tcW w:w="4394" w:type="dxa"/>
          </w:tcPr>
          <w:p w:rsidR="004D64EB" w:rsidRPr="00FD5AEC" w:rsidRDefault="49E2B6E6" w:rsidP="49E2B6E6">
            <w:pPr>
              <w:snapToGrid w:val="0"/>
              <w:spacing w:line="276" w:lineRule="auto"/>
            </w:pPr>
            <w:proofErr w:type="spellStart"/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-конференция</w:t>
            </w:r>
          </w:p>
          <w:p w:rsidR="004D64EB" w:rsidRPr="00FD5AEC" w:rsidRDefault="49E2B6E6" w:rsidP="49E2B6E6">
            <w:pPr>
              <w:snapToGrid w:val="0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случае отсутствия связи решить  задачи №5,6,7.  Задания во вложенном файле: </w:t>
            </w:r>
            <w:hyperlink r:id="rId4">
              <w:r w:rsidRPr="49E2B6E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https://yadi.sk/i/BgGN82ctqjjplQ</w:t>
              </w:r>
            </w:hyperlink>
          </w:p>
        </w:tc>
        <w:tc>
          <w:tcPr>
            <w:tcW w:w="2836" w:type="dxa"/>
          </w:tcPr>
          <w:p w:rsidR="004D64EB" w:rsidRPr="00FD5AEC" w:rsidRDefault="49E2B6E6" w:rsidP="49E2B6E6">
            <w:pPr>
              <w:snapToGrid w:val="0"/>
              <w:spacing w:line="276" w:lineRule="auto"/>
            </w:pPr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Выполнить задания №1-4. Задания во вложенном файле:</w:t>
            </w:r>
          </w:p>
          <w:p w:rsidR="004D64EB" w:rsidRPr="00FD5AEC" w:rsidRDefault="00151E21" w:rsidP="49E2B6E6">
            <w:pPr>
              <w:snapToGrid w:val="0"/>
              <w:spacing w:line="276" w:lineRule="auto"/>
            </w:pPr>
            <w:hyperlink r:id="rId5">
              <w:r w:rsidR="49E2B6E6" w:rsidRPr="49E2B6E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https://yadi.sk/i/BgGN82ctqjjplQ</w:t>
              </w:r>
            </w:hyperlink>
          </w:p>
          <w:p w:rsidR="004D64EB" w:rsidRPr="00FD5AEC" w:rsidRDefault="49E2B6E6" w:rsidP="49E2B6E6">
            <w:pPr>
              <w:snapToGrid w:val="0"/>
            </w:pPr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Работы прислать </w:t>
            </w:r>
            <w:proofErr w:type="spellStart"/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49E2B6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на электронную почту: </w:t>
            </w:r>
            <w:hyperlink r:id="rId6">
              <w:r w:rsidRPr="49E2B6E6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novaevala@yandex.ru</w:t>
              </w:r>
            </w:hyperlink>
          </w:p>
        </w:tc>
      </w:tr>
      <w:tr w:rsidR="4A16D3CE" w:rsidTr="4C84471E">
        <w:tc>
          <w:tcPr>
            <w:tcW w:w="675" w:type="dxa"/>
            <w:vMerge/>
          </w:tcPr>
          <w:p w:rsidR="006250A2" w:rsidRDefault="006250A2"/>
        </w:tc>
        <w:tc>
          <w:tcPr>
            <w:tcW w:w="851" w:type="dxa"/>
          </w:tcPr>
          <w:p w:rsidR="4A16D3CE" w:rsidRDefault="4A16D3CE" w:rsidP="4A16D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A16D3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4A16D3CE" w:rsidRDefault="7552B4CD" w:rsidP="4A16D3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552B4CD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</w:tcPr>
          <w:p w:rsidR="4A16D3CE" w:rsidRDefault="17E7C4F6" w:rsidP="4A16D3CE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</w:tcPr>
          <w:p w:rsidR="4A16D3CE" w:rsidRDefault="4A16D3CE">
            <w:r w:rsidRPr="4A16D3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  <w:p w:rsidR="4A16D3CE" w:rsidRDefault="0F2D6ABF">
            <w:proofErr w:type="spellStart"/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Щербинина</w:t>
            </w:r>
            <w:proofErr w:type="spellEnd"/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</w:tcPr>
          <w:p w:rsidR="4A16D3CE" w:rsidRDefault="7B1212AA" w:rsidP="7B1212AA">
            <w:r w:rsidRPr="7B1212A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Слова-синонимы: употребление в речи.</w:t>
            </w:r>
          </w:p>
        </w:tc>
        <w:tc>
          <w:tcPr>
            <w:tcW w:w="4394" w:type="dxa"/>
          </w:tcPr>
          <w:p w:rsidR="4A16D3CE" w:rsidRDefault="7B1212AA" w:rsidP="4A16D3CE">
            <w:pPr>
              <w:spacing w:line="276" w:lineRule="auto"/>
            </w:pPr>
            <w:proofErr w:type="spellStart"/>
            <w:r w:rsidRPr="7B1212AA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7B12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конференция    </w:t>
            </w:r>
          </w:p>
          <w:p w:rsidR="4A16D3CE" w:rsidRDefault="7B1212AA" w:rsidP="4A16D3CE">
            <w:pPr>
              <w:spacing w:line="276" w:lineRule="auto"/>
            </w:pPr>
            <w:r w:rsidRPr="7B1212A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задание из учебника стр.63 упр.9,10,11</w:t>
            </w:r>
          </w:p>
          <w:p w:rsidR="4A16D3CE" w:rsidRDefault="4A16D3CE" w:rsidP="7B1212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4A16D3CE" w:rsidRDefault="7B1212AA" w:rsidP="7B1212AA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B12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 стр.63 упр.12 письменно.  </w:t>
            </w:r>
            <w:proofErr w:type="spellStart"/>
            <w:r w:rsidRPr="7B1212AA">
              <w:rPr>
                <w:rFonts w:ascii="Times New Roman" w:eastAsia="Times New Roman" w:hAnsi="Times New Roman" w:cs="Times New Roman"/>
                <w:sz w:val="24"/>
                <w:szCs w:val="24"/>
              </w:rPr>
              <w:t>Фотоотчёт</w:t>
            </w:r>
            <w:proofErr w:type="spellEnd"/>
            <w:r w:rsidRPr="7B1212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отправить на почту </w:t>
            </w:r>
            <w:hyperlink r:id="rId7">
              <w:r w:rsidRPr="7B1212AA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shcherbinina2012@gmail.com</w:t>
              </w:r>
            </w:hyperlink>
          </w:p>
        </w:tc>
      </w:tr>
      <w:tr w:rsidR="00494401" w:rsidRPr="00FD5AEC" w:rsidTr="4C84471E">
        <w:tc>
          <w:tcPr>
            <w:tcW w:w="675" w:type="dxa"/>
            <w:vMerge/>
          </w:tcPr>
          <w:p w:rsidR="00494401" w:rsidRPr="00FD5AEC" w:rsidRDefault="0049440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94401" w:rsidRPr="00FD5AEC" w:rsidRDefault="00494401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494401" w:rsidRPr="00FD5AEC" w:rsidRDefault="0F2D6ABF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9.30-10.00</w:t>
            </w:r>
          </w:p>
        </w:tc>
        <w:tc>
          <w:tcPr>
            <w:tcW w:w="1560" w:type="dxa"/>
          </w:tcPr>
          <w:p w:rsidR="00494401" w:rsidRPr="00FD5AEC" w:rsidRDefault="17E7C4F6" w:rsidP="2CF143F8">
            <w:proofErr w:type="spellStart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</w:t>
            </w:r>
            <w:proofErr w:type="gramStart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proofErr w:type="spellEnd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gramEnd"/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урок</w:t>
            </w:r>
          </w:p>
        </w:tc>
        <w:tc>
          <w:tcPr>
            <w:tcW w:w="1842" w:type="dxa"/>
          </w:tcPr>
          <w:p w:rsidR="00494401" w:rsidRPr="00FD5AEC" w:rsidRDefault="0A3937A6" w:rsidP="0A3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  <w:p w:rsidR="00494401" w:rsidRPr="00FD5AEC" w:rsidRDefault="0A3937A6" w:rsidP="0A393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A3937A6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985" w:type="dxa"/>
          </w:tcPr>
          <w:p w:rsidR="00494401" w:rsidRDefault="0D58F013" w:rsidP="0D58F01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D58F013">
              <w:rPr>
                <w:rFonts w:ascii="Times New Roman" w:eastAsia="Times New Roman" w:hAnsi="Times New Roman" w:cs="Times New Roman"/>
                <w:color w:val="000000" w:themeColor="text1"/>
              </w:rPr>
              <w:t>Повторение по теме “Книги и каникулы связаны друг с другом”</w:t>
            </w:r>
          </w:p>
          <w:p w:rsidR="00494401" w:rsidRDefault="00494401" w:rsidP="0D58F01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94" w:type="dxa"/>
          </w:tcPr>
          <w:p w:rsidR="00494401" w:rsidRPr="00BA0F68" w:rsidRDefault="0D58F013" w:rsidP="0D58F01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D58F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Zoom-конференция </w:t>
            </w:r>
          </w:p>
          <w:p w:rsidR="00494401" w:rsidRPr="00BA0F68" w:rsidRDefault="0D58F013" w:rsidP="0D58F01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D58F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 случае отсутствия связи: Прослушать диалог “В книжном магазине”, выполнить задание. Файл с заданием направлен в </w:t>
            </w:r>
            <w:proofErr w:type="spellStart"/>
            <w:r w:rsidRPr="0D58F0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мессенджер</w:t>
            </w:r>
            <w:proofErr w:type="spellEnd"/>
          </w:p>
          <w:p w:rsidR="00494401" w:rsidRPr="00BA0F68" w:rsidRDefault="0D58F013" w:rsidP="0D58F013">
            <w:r w:rsidRPr="0D58F013">
              <w:rPr>
                <w:rFonts w:ascii="Times New Roman" w:eastAsia="Times New Roman" w:hAnsi="Times New Roman" w:cs="Times New Roman"/>
                <w:color w:val="000000" w:themeColor="text1"/>
              </w:rPr>
              <w:t>Работа по учебнику: с. 42 упр. 1 выразительное чтение диалога</w:t>
            </w:r>
          </w:p>
        </w:tc>
        <w:tc>
          <w:tcPr>
            <w:tcW w:w="2836" w:type="dxa"/>
          </w:tcPr>
          <w:p w:rsidR="00494401" w:rsidRPr="00BA0F68" w:rsidRDefault="17E7C4F6" w:rsidP="0D58F013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17E7C4F6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с. 42 упр. 1 учебника. </w:t>
            </w:r>
          </w:p>
          <w:p w:rsidR="00494401" w:rsidRPr="00BA0F68" w:rsidRDefault="0D58F013" w:rsidP="0D58F013">
            <w:r w:rsidRPr="0D58F013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Выполненное задание прислать в </w:t>
            </w:r>
            <w:proofErr w:type="spellStart"/>
            <w:r w:rsidRPr="0D58F013">
              <w:rPr>
                <w:rFonts w:ascii="Times New Roman" w:eastAsia="Times New Roman" w:hAnsi="Times New Roman" w:cs="Times New Roman"/>
                <w:color w:val="000000" w:themeColor="text1"/>
              </w:rPr>
              <w:t>мессенджер</w:t>
            </w:r>
            <w:proofErr w:type="spellEnd"/>
          </w:p>
        </w:tc>
      </w:tr>
      <w:tr w:rsidR="001014B7" w:rsidRPr="001656FA" w:rsidTr="4C84471E">
        <w:tc>
          <w:tcPr>
            <w:tcW w:w="675" w:type="dxa"/>
            <w:vMerge/>
          </w:tcPr>
          <w:p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014B7" w:rsidRPr="00FD5AEC" w:rsidRDefault="4C84471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10.10-10.40</w:t>
            </w:r>
          </w:p>
        </w:tc>
        <w:tc>
          <w:tcPr>
            <w:tcW w:w="1560" w:type="dxa"/>
          </w:tcPr>
          <w:p w:rsidR="00535841" w:rsidRDefault="17E7C4F6" w:rsidP="0F2D6A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17E7C4F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Онлай</w:t>
            </w:r>
            <w:r w:rsidRPr="17E7C4F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Pr="17E7C4F6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1014B7" w:rsidRPr="00830FCA" w:rsidRDefault="0F2D6ABF" w:rsidP="0F2D6ABF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урок</w:t>
            </w:r>
            <w:proofErr w:type="spellEnd"/>
          </w:p>
        </w:tc>
        <w:tc>
          <w:tcPr>
            <w:tcW w:w="1842" w:type="dxa"/>
          </w:tcPr>
          <w:p w:rsidR="001014B7" w:rsidRDefault="0F2D6ABF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  <w:p w:rsidR="00C560B5" w:rsidRPr="00830FCA" w:rsidRDefault="0F2D6ABF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5" w:type="dxa"/>
          </w:tcPr>
          <w:p w:rsidR="001014B7" w:rsidRPr="00830FCA" w:rsidRDefault="00535841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придаточного предложения в СПП</w:t>
            </w:r>
          </w:p>
        </w:tc>
        <w:tc>
          <w:tcPr>
            <w:tcW w:w="4394" w:type="dxa"/>
          </w:tcPr>
          <w:p w:rsidR="00535841" w:rsidRDefault="00535841" w:rsidP="00535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535841" w:rsidRDefault="00535841" w:rsidP="0053584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Или по ссылке </w:t>
            </w:r>
            <w:hyperlink r:id="rId8" w:history="1">
              <w:r w:rsidRPr="007A2C3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https://resh.edu.ru/subject/lesson/2232/start/</w:t>
              </w:r>
            </w:hyperlink>
          </w:p>
          <w:p w:rsidR="00A76845" w:rsidRPr="001656FA" w:rsidRDefault="00535841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стр.58упр.110(1)</w:t>
            </w:r>
          </w:p>
        </w:tc>
        <w:tc>
          <w:tcPr>
            <w:tcW w:w="2836" w:type="dxa"/>
          </w:tcPr>
          <w:p w:rsidR="00A76845" w:rsidRPr="00C560B5" w:rsidRDefault="17E7C4F6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7C4F6">
              <w:rPr>
                <w:rFonts w:ascii="Times New Roman" w:eastAsia="Times New Roman" w:hAnsi="Times New Roman" w:cs="Times New Roman"/>
                <w:sz w:val="24"/>
                <w:szCs w:val="24"/>
              </w:rPr>
              <w:t>Упр.110(2) по учебнику.</w:t>
            </w:r>
          </w:p>
        </w:tc>
      </w:tr>
      <w:tr w:rsidR="001014B7" w:rsidRPr="00FD5AEC" w:rsidTr="4C84471E">
        <w:trPr>
          <w:trHeight w:val="416"/>
        </w:trPr>
        <w:tc>
          <w:tcPr>
            <w:tcW w:w="675" w:type="dxa"/>
            <w:vMerge/>
          </w:tcPr>
          <w:p w:rsidR="001014B7" w:rsidRPr="001656FA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8" w:type="dxa"/>
            <w:gridSpan w:val="7"/>
          </w:tcPr>
          <w:p w:rsidR="001014B7" w:rsidRPr="00FD5AEC" w:rsidRDefault="003140B3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Завтрак, переход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вшколу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10.40-11.20</w:t>
            </w:r>
            <w:r w:rsidR="001014B7" w:rsidRPr="00FD5AE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1014B7" w:rsidRPr="001656FA" w:rsidTr="4C84471E">
        <w:tc>
          <w:tcPr>
            <w:tcW w:w="675" w:type="dxa"/>
            <w:vMerge/>
          </w:tcPr>
          <w:p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014B7" w:rsidRPr="00FD5AEC" w:rsidRDefault="001014B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014B7" w:rsidRPr="00FD5AEC" w:rsidRDefault="4C84471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11.20-12.00</w:t>
            </w:r>
          </w:p>
        </w:tc>
        <w:tc>
          <w:tcPr>
            <w:tcW w:w="1560" w:type="dxa"/>
          </w:tcPr>
          <w:p w:rsidR="4C84471E" w:rsidRDefault="4C84471E" w:rsidP="4C84471E">
            <w:pPr>
              <w:spacing w:after="200" w:line="276" w:lineRule="auto"/>
            </w:pPr>
            <w:proofErr w:type="spellStart"/>
            <w:r w:rsidRPr="4C844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Очная</w:t>
            </w:r>
            <w:proofErr w:type="spellEnd"/>
            <w:r w:rsidRPr="4C844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4C84471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консультация</w:t>
            </w:r>
            <w:proofErr w:type="spellEnd"/>
          </w:p>
          <w:p w:rsidR="001014B7" w:rsidRPr="00830FCA" w:rsidRDefault="001014B7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1014B7" w:rsidRDefault="0F2D6ABF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Литература </w:t>
            </w:r>
          </w:p>
          <w:p w:rsidR="00C560B5" w:rsidRPr="00FD5AEC" w:rsidRDefault="0F2D6ABF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1985" w:type="dxa"/>
          </w:tcPr>
          <w:p w:rsidR="001014B7" w:rsidRDefault="17E7C4F6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7E7C4F6"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 и творчество А.С. Пушкина</w:t>
            </w:r>
          </w:p>
          <w:p w:rsidR="00535841" w:rsidRPr="00A76845" w:rsidRDefault="00535841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поэтического текста</w:t>
            </w:r>
          </w:p>
        </w:tc>
        <w:tc>
          <w:tcPr>
            <w:tcW w:w="4394" w:type="dxa"/>
          </w:tcPr>
          <w:p w:rsidR="00A76845" w:rsidRDefault="00151E21" w:rsidP="0F2D6ABF">
            <w:pP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hyperlink r:id="rId9"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resh</w:t>
              </w:r>
              <w:proofErr w:type="spellEnd"/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edu</w:t>
              </w:r>
              <w:proofErr w:type="spellEnd"/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subject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lesson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/2158/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start</w:t>
              </w:r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0B0300" w:rsidRPr="001656FA" w:rsidRDefault="4C84471E" w:rsidP="17E7C4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 стр.195-198</w:t>
            </w:r>
          </w:p>
        </w:tc>
        <w:tc>
          <w:tcPr>
            <w:tcW w:w="2836" w:type="dxa"/>
          </w:tcPr>
          <w:p w:rsidR="001014B7" w:rsidRPr="00A76845" w:rsidRDefault="0F2D6ABF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По учебнику стр.1</w:t>
            </w:r>
            <w:r w:rsidR="000B0300"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0B0300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, анализ стих. «</w:t>
            </w:r>
            <w:r w:rsidR="00535841">
              <w:rPr>
                <w:rFonts w:ascii="Times New Roman" w:eastAsia="Times New Roman" w:hAnsi="Times New Roman" w:cs="Times New Roman"/>
                <w:sz w:val="24"/>
                <w:szCs w:val="24"/>
              </w:rPr>
              <w:t>Бесы</w:t>
            </w:r>
            <w:r w:rsidRPr="0F2D6AB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76845" w:rsidRPr="001656FA" w:rsidRDefault="00A76845" w:rsidP="0F2D6AB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36387" w:rsidRPr="00FD5AEC" w:rsidTr="4C84471E">
        <w:tc>
          <w:tcPr>
            <w:tcW w:w="675" w:type="dxa"/>
            <w:vMerge/>
          </w:tcPr>
          <w:p w:rsidR="00F36387" w:rsidRPr="001656FA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36387" w:rsidRPr="00FD5AEC" w:rsidRDefault="4C84471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12.10-12.50</w:t>
            </w:r>
          </w:p>
        </w:tc>
        <w:tc>
          <w:tcPr>
            <w:tcW w:w="1560" w:type="dxa"/>
          </w:tcPr>
          <w:p w:rsidR="00F36387" w:rsidRPr="00FD5AEC" w:rsidRDefault="4C84471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eastAsia="Times New Roman" w:hAnsi="Times New Roman"/>
                <w:sz w:val="24"/>
                <w:szCs w:val="24"/>
              </w:rPr>
              <w:t>Очная консультация</w:t>
            </w:r>
          </w:p>
        </w:tc>
        <w:tc>
          <w:tcPr>
            <w:tcW w:w="1842" w:type="dxa"/>
          </w:tcPr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/>
                <w:sz w:val="24"/>
                <w:szCs w:val="24"/>
              </w:rPr>
              <w:t xml:space="preserve">История  Кукушкина Л.Х. </w:t>
            </w:r>
          </w:p>
        </w:tc>
        <w:tc>
          <w:tcPr>
            <w:tcW w:w="1985" w:type="dxa"/>
          </w:tcPr>
          <w:p w:rsidR="00F36387" w:rsidRDefault="00F36387" w:rsidP="4D30DD35">
            <w:pPr>
              <w:rPr>
                <w:rFonts w:ascii="Times New Roman" w:hAnsi="Times New Roman" w:cs="Times New Roman"/>
              </w:rPr>
            </w:pPr>
            <w:r w:rsidRPr="000934BA">
              <w:rPr>
                <w:rFonts w:ascii="Times New Roman" w:hAnsi="Times New Roman"/>
                <w:sz w:val="24"/>
                <w:szCs w:val="24"/>
              </w:rPr>
              <w:t>Россия и мир на ру</w:t>
            </w:r>
            <w:r>
              <w:rPr>
                <w:rFonts w:ascii="Times New Roman" w:hAnsi="Times New Roman"/>
                <w:sz w:val="24"/>
                <w:szCs w:val="24"/>
              </w:rPr>
              <w:t>беже XVIII—XIX вв.</w:t>
            </w:r>
          </w:p>
        </w:tc>
        <w:tc>
          <w:tcPr>
            <w:tcW w:w="4394" w:type="dxa"/>
          </w:tcPr>
          <w:p w:rsidR="00F36387" w:rsidRPr="0024040E" w:rsidRDefault="00151E21" w:rsidP="4D30DD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10">
              <w:r w:rsidR="4C84471E" w:rsidRPr="4C84471E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https://resh.edu.ru/subject/lesson/2555/main/</w:t>
              </w:r>
            </w:hyperlink>
          </w:p>
        </w:tc>
        <w:tc>
          <w:tcPr>
            <w:tcW w:w="2836" w:type="dxa"/>
          </w:tcPr>
          <w:p w:rsidR="00F36387" w:rsidRPr="00E4353C" w:rsidRDefault="4C84471E" w:rsidP="4D30DD3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4C84471E">
              <w:rPr>
                <w:rFonts w:ascii="Times New Roman" w:eastAsia="Times New Roman" w:hAnsi="Times New Roman"/>
                <w:sz w:val="24"/>
                <w:szCs w:val="24"/>
              </w:rPr>
              <w:t xml:space="preserve">Учебник п. 11 (читать и пересказывать). </w:t>
            </w:r>
          </w:p>
        </w:tc>
      </w:tr>
      <w:tr w:rsidR="00F36387" w:rsidRPr="00FD5AEC" w:rsidTr="4C84471E">
        <w:tc>
          <w:tcPr>
            <w:tcW w:w="675" w:type="dxa"/>
            <w:vMerge/>
          </w:tcPr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36387" w:rsidRPr="00FD5AEC" w:rsidRDefault="4C84471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13.00-13.40</w:t>
            </w:r>
          </w:p>
        </w:tc>
        <w:tc>
          <w:tcPr>
            <w:tcW w:w="1560" w:type="dxa"/>
          </w:tcPr>
          <w:p w:rsidR="4C84471E" w:rsidRDefault="4C84471E" w:rsidP="4C84471E">
            <w:pPr>
              <w:spacing w:after="200" w:line="276" w:lineRule="auto"/>
            </w:pPr>
            <w:r w:rsidRPr="4C84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Очная консультация</w:t>
            </w:r>
          </w:p>
          <w:p w:rsidR="00F36387" w:rsidRPr="00FD5AEC" w:rsidRDefault="00F36387" w:rsidP="13E8D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36387" w:rsidRPr="00FD5AEC" w:rsidRDefault="00F36387" w:rsidP="0F2D6A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F2D6ABF"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1985" w:type="dxa"/>
          </w:tcPr>
          <w:p w:rsidR="00F36387" w:rsidRPr="00FD5AEC" w:rsidRDefault="17E7C4F6" w:rsidP="35FE83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17E7C4F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Органоиды цитоплазмы: лизосомы, митохондрии, пластиды.</w:t>
            </w:r>
          </w:p>
          <w:p w:rsidR="00F36387" w:rsidRPr="00FD5AEC" w:rsidRDefault="00F36387" w:rsidP="13E8DB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F36387" w:rsidRPr="00FD5AEC" w:rsidRDefault="00151E21" w:rsidP="4C84471E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  <w:hyperlink r:id="rId11">
              <w:r w:rsidR="4C84471E" w:rsidRPr="4C84471E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https://clck.ru/RtbVY</w:t>
              </w:r>
            </w:hyperlink>
          </w:p>
          <w:p w:rsidR="00F36387" w:rsidRPr="00FD5AEC" w:rsidRDefault="00F36387" w:rsidP="35FE8307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  <w:p w:rsidR="00F36387" w:rsidRPr="00FD5AEC" w:rsidRDefault="00F36387" w:rsidP="35FE8307">
            <w:pPr>
              <w:spacing w:after="200" w:line="276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836" w:type="dxa"/>
          </w:tcPr>
          <w:p w:rsidR="00F36387" w:rsidRPr="00FD5AEC" w:rsidRDefault="4C84471E" w:rsidP="4C84471E">
            <w:pPr>
              <w:spacing w:before="40" w:after="20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4C84471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п. 17 читать и пересказывать, заполнить таблицу в тетради по цитологии. Ответить на вопросы после параграфа.</w:t>
            </w:r>
          </w:p>
        </w:tc>
      </w:tr>
      <w:tr w:rsidR="4C84471E" w:rsidTr="4C84471E">
        <w:tc>
          <w:tcPr>
            <w:tcW w:w="675" w:type="dxa"/>
            <w:vMerge/>
          </w:tcPr>
          <w:p w:rsidR="00151E21" w:rsidRDefault="00151E21"/>
        </w:tc>
        <w:tc>
          <w:tcPr>
            <w:tcW w:w="14318" w:type="dxa"/>
            <w:gridSpan w:val="7"/>
          </w:tcPr>
          <w:p w:rsidR="4C84471E" w:rsidRDefault="4C84471E" w:rsidP="4C844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Переход из школы</w:t>
            </w:r>
          </w:p>
        </w:tc>
      </w:tr>
      <w:tr w:rsidR="00F36387" w:rsidRPr="00FD5AEC" w:rsidTr="4C84471E">
        <w:tc>
          <w:tcPr>
            <w:tcW w:w="675" w:type="dxa"/>
            <w:vMerge/>
          </w:tcPr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36387" w:rsidRPr="00FD5AEC" w:rsidRDefault="00F36387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5AE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36387" w:rsidRPr="00FD5AEC" w:rsidRDefault="4C84471E" w:rsidP="00650A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84471E">
              <w:rPr>
                <w:rFonts w:ascii="Times New Roman" w:hAnsi="Times New Roman" w:cs="Times New Roman"/>
                <w:sz w:val="24"/>
                <w:szCs w:val="24"/>
              </w:rPr>
              <w:t>14.10-14.40</w:t>
            </w:r>
          </w:p>
        </w:tc>
        <w:tc>
          <w:tcPr>
            <w:tcW w:w="1560" w:type="dxa"/>
          </w:tcPr>
          <w:p w:rsidR="00F36387" w:rsidRPr="00FD5AEC" w:rsidRDefault="00F3638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620ABCE0">
              <w:rPr>
                <w:rFonts w:ascii="Times New Roman" w:eastAsia="Calibri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1842" w:type="dxa"/>
          </w:tcPr>
          <w:p w:rsidR="00F36387" w:rsidRPr="00FD5AEC" w:rsidRDefault="00F3638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3B5C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Физическая культура.          </w:t>
            </w:r>
            <w:proofErr w:type="spellStart"/>
            <w:r w:rsidRPr="73B5C78A">
              <w:rPr>
                <w:rFonts w:ascii="Times New Roman" w:eastAsia="Calibri" w:hAnsi="Times New Roman" w:cs="Times New Roman"/>
                <w:sz w:val="24"/>
                <w:szCs w:val="24"/>
              </w:rPr>
              <w:t>Шевчун</w:t>
            </w:r>
            <w:proofErr w:type="spellEnd"/>
            <w:r w:rsidRPr="73B5C7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985" w:type="dxa"/>
          </w:tcPr>
          <w:p w:rsidR="00F36387" w:rsidRPr="00FD5AEC" w:rsidRDefault="00F36387" w:rsidP="00650A7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t>Способы двигательной активности.</w:t>
            </w:r>
          </w:p>
        </w:tc>
        <w:tc>
          <w:tcPr>
            <w:tcW w:w="4394" w:type="dxa"/>
          </w:tcPr>
          <w:p w:rsidR="00F36387" w:rsidRPr="00FD5AEC" w:rsidRDefault="17E7C4F6" w:rsidP="17E7C4F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E7C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ZOOM конференция.                                  </w:t>
            </w:r>
          </w:p>
          <w:p w:rsidR="00F36387" w:rsidRPr="00FD5AEC" w:rsidRDefault="17E7C4F6" w:rsidP="17E7C4F6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E7C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случае отсутствия связи:                        </w:t>
            </w:r>
            <w:hyperlink r:id="rId12">
              <w:r w:rsidRPr="17E7C4F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https://resh.edu.ru/subject/lesson/3224/start/</w:t>
              </w:r>
            </w:hyperlink>
          </w:p>
          <w:p w:rsidR="00F36387" w:rsidRPr="00FD5AEC" w:rsidRDefault="17E7C4F6" w:rsidP="79D2801F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7E7C4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 Физическая культура 8-9 кла</w:t>
            </w:r>
            <w:proofErr w:type="gramStart"/>
            <w:r w:rsidRPr="17E7C4F6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17E7C4F6">
              <w:rPr>
                <w:rFonts w:ascii="Times New Roman" w:eastAsia="Calibri" w:hAnsi="Times New Roman" w:cs="Times New Roman"/>
                <w:sz w:val="24"/>
                <w:szCs w:val="24"/>
              </w:rPr>
              <w:t>. 17.</w:t>
            </w:r>
          </w:p>
        </w:tc>
        <w:tc>
          <w:tcPr>
            <w:tcW w:w="2836" w:type="dxa"/>
          </w:tcPr>
          <w:p w:rsidR="00F36387" w:rsidRPr="00FD5AEC" w:rsidRDefault="00F36387" w:rsidP="00FD5AE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Сделать сообщение на </w:t>
            </w:r>
            <w:proofErr w:type="spellStart"/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t>эл</w:t>
            </w:r>
            <w:proofErr w:type="spellEnd"/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почту. Тема: Значение нервной системы в управлении движениями и регуляции систем дыхания, кровообращения и энергообеспечения. Учебник Физическая </w:t>
            </w:r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культура 8-9 кла</w:t>
            </w:r>
            <w:proofErr w:type="gramStart"/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t>сс стр</w:t>
            </w:r>
            <w:proofErr w:type="gramEnd"/>
            <w:r w:rsidRPr="139ADE53">
              <w:rPr>
                <w:rFonts w:ascii="Times New Roman" w:eastAsia="Calibri" w:hAnsi="Times New Roman" w:cs="Times New Roman"/>
                <w:sz w:val="24"/>
                <w:szCs w:val="24"/>
              </w:rPr>
              <w:t>. 18-19.</w:t>
            </w:r>
          </w:p>
        </w:tc>
      </w:tr>
    </w:tbl>
    <w:p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 w:rsidRPr="00BA7CFF">
        <w:rPr>
          <w:rFonts w:ascii="Times New Roman" w:eastAsia="Calibri" w:hAnsi="Times New Roman" w:cs="Times New Roman"/>
          <w:b/>
          <w:color w:val="C00000"/>
          <w:sz w:val="28"/>
        </w:rPr>
        <w:lastRenderedPageBreak/>
        <w:t xml:space="preserve">Расписание занятий внеурочной деятельности </w:t>
      </w:r>
    </w:p>
    <w:p w:rsidR="00BA7CFF" w:rsidRPr="00BA7CFF" w:rsidRDefault="00BA7CFF" w:rsidP="00BA7C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>9</w:t>
      </w:r>
      <w:r w:rsidR="00830FCA">
        <w:rPr>
          <w:rFonts w:ascii="Times New Roman" w:eastAsia="Calibri" w:hAnsi="Times New Roman" w:cs="Times New Roman"/>
          <w:b/>
          <w:color w:val="C00000"/>
          <w:sz w:val="28"/>
        </w:rPr>
        <w:t>б</w:t>
      </w: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026" w:type="dxa"/>
        <w:tblInd w:w="-34" w:type="dxa"/>
        <w:tblLayout w:type="fixed"/>
        <w:tblLook w:val="04A0"/>
      </w:tblPr>
      <w:tblGrid>
        <w:gridCol w:w="708"/>
        <w:gridCol w:w="142"/>
        <w:gridCol w:w="709"/>
        <w:gridCol w:w="2126"/>
        <w:gridCol w:w="1560"/>
        <w:gridCol w:w="1700"/>
        <w:gridCol w:w="142"/>
        <w:gridCol w:w="1843"/>
        <w:gridCol w:w="142"/>
        <w:gridCol w:w="3119"/>
        <w:gridCol w:w="2835"/>
      </w:tblGrid>
      <w:tr w:rsidR="00BA7CFF" w:rsidRPr="00BA7CFF" w:rsidTr="49E2B6E6"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 xml:space="preserve">Наименования </w:t>
            </w:r>
            <w:r w:rsidR="00901BC4">
              <w:rPr>
                <w:rFonts w:ascii="Times New Roman" w:hAnsi="Times New Roman"/>
                <w:sz w:val="24"/>
                <w:szCs w:val="24"/>
              </w:rPr>
              <w:t>з</w:t>
            </w:r>
            <w:r w:rsidRPr="00BA7CFF">
              <w:rPr>
                <w:rFonts w:ascii="Times New Roman" w:hAnsi="Times New Roman"/>
                <w:sz w:val="24"/>
                <w:szCs w:val="24"/>
              </w:rPr>
              <w:t>анятия внеурочной деятельности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8F1749" w:rsidRPr="00BA7CFF" w:rsidTr="49E2B6E6">
        <w:tc>
          <w:tcPr>
            <w:tcW w:w="850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1749" w:rsidRDefault="4D30DD35" w:rsidP="00F63070">
            <w:pPr>
              <w:rPr>
                <w:rFonts w:ascii="Times New Roman" w:hAnsi="Times New Roman"/>
                <w:sz w:val="24"/>
                <w:szCs w:val="24"/>
              </w:rPr>
            </w:pPr>
            <w:r w:rsidRPr="4D30DD35">
              <w:rPr>
                <w:rFonts w:ascii="Times New Roman" w:hAnsi="Times New Roman"/>
                <w:sz w:val="24"/>
                <w:szCs w:val="24"/>
              </w:rPr>
              <w:t>17.11.2020 г., вторник</w:t>
            </w:r>
          </w:p>
        </w:tc>
        <w:tc>
          <w:tcPr>
            <w:tcW w:w="14176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F1749" w:rsidRPr="00BA7CFF" w:rsidRDefault="7006BC03" w:rsidP="003140B3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Обед 14.30-15.10</w:t>
            </w:r>
          </w:p>
        </w:tc>
      </w:tr>
      <w:tr w:rsidR="00BA7CFF" w:rsidRPr="00BA7CFF" w:rsidTr="49E2B6E6">
        <w:tc>
          <w:tcPr>
            <w:tcW w:w="850" w:type="dxa"/>
            <w:gridSpan w:val="2"/>
            <w:vMerge/>
            <w:vAlign w:val="center"/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7006BC03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7006BC03">
              <w:rPr>
                <w:rFonts w:ascii="Times New Roman" w:hAnsi="Times New Roman"/>
                <w:sz w:val="24"/>
                <w:szCs w:val="24"/>
              </w:rPr>
              <w:t>15.10-15.40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75A2AF41" w:rsidP="00BA7CF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5A2AF41"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 w:rsidRPr="75A2AF41">
              <w:rPr>
                <w:rFonts w:ascii="Times New Roman" w:hAnsi="Times New Roman"/>
                <w:sz w:val="24"/>
                <w:szCs w:val="24"/>
              </w:rPr>
              <w:t xml:space="preserve"> занятие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4018F6A1" w:rsidP="72F79CFC">
            <w:pPr>
              <w:rPr>
                <w:rFonts w:ascii="Times New Roman" w:hAnsi="Times New Roman"/>
                <w:sz w:val="24"/>
                <w:szCs w:val="24"/>
              </w:rPr>
            </w:pPr>
            <w:r w:rsidRPr="4018F6A1">
              <w:rPr>
                <w:rFonts w:ascii="Times New Roman" w:hAnsi="Times New Roman"/>
                <w:sz w:val="24"/>
                <w:szCs w:val="24"/>
              </w:rPr>
              <w:t>Развитие функциональной грамотности (</w:t>
            </w:r>
            <w:proofErr w:type="gramStart"/>
            <w:r w:rsidRPr="4018F6A1">
              <w:rPr>
                <w:rFonts w:ascii="Times New Roman" w:hAnsi="Times New Roman"/>
                <w:sz w:val="24"/>
                <w:szCs w:val="24"/>
              </w:rPr>
              <w:t>математическая</w:t>
            </w:r>
            <w:proofErr w:type="gramEnd"/>
            <w:r w:rsidRPr="4018F6A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BA7CFF" w:rsidRPr="00BA7CFF" w:rsidRDefault="72F79CFC" w:rsidP="72F79C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72F79CFC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72F79CFC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49E2B6E6" w:rsidP="49E2B6E6">
            <w:r w:rsidRPr="49E2B6E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Математическое описание зависимости между переменными в различных процессах.</w:t>
            </w:r>
          </w:p>
        </w:tc>
        <w:tc>
          <w:tcPr>
            <w:tcW w:w="326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49E2B6E6" w:rsidP="49E2B6E6">
            <w:pPr>
              <w:spacing w:line="276" w:lineRule="auto"/>
            </w:pPr>
            <w:proofErr w:type="spellStart"/>
            <w:r w:rsidRPr="49E2B6E6">
              <w:rPr>
                <w:rFonts w:ascii="Times New Roman" w:eastAsia="Times New Roman" w:hAnsi="Times New Roman"/>
                <w:sz w:val="24"/>
                <w:szCs w:val="24"/>
              </w:rPr>
              <w:t>Zoom</w:t>
            </w:r>
            <w:proofErr w:type="spellEnd"/>
            <w:r w:rsidRPr="49E2B6E6">
              <w:rPr>
                <w:rFonts w:ascii="Times New Roman" w:eastAsia="Times New Roman" w:hAnsi="Times New Roman"/>
                <w:sz w:val="24"/>
                <w:szCs w:val="24"/>
              </w:rPr>
              <w:t xml:space="preserve"> -конференция</w:t>
            </w:r>
          </w:p>
          <w:p w:rsidR="00BA7CFF" w:rsidRPr="00BA7CFF" w:rsidRDefault="49E2B6E6" w:rsidP="49E2B6E6">
            <w:pPr>
              <w:spacing w:line="276" w:lineRule="auto"/>
            </w:pPr>
            <w:r w:rsidRPr="49E2B6E6">
              <w:rPr>
                <w:rFonts w:ascii="Times New Roman" w:eastAsia="Times New Roman" w:hAnsi="Times New Roman"/>
                <w:sz w:val="24"/>
                <w:szCs w:val="24"/>
              </w:rPr>
              <w:t xml:space="preserve">В случае отсутствия связи записать в тетрадь решение задач </w:t>
            </w:r>
          </w:p>
          <w:p w:rsidR="00BA7CFF" w:rsidRPr="00BA7CFF" w:rsidRDefault="00151E21" w:rsidP="49E2B6E6">
            <w:pPr>
              <w:spacing w:line="276" w:lineRule="auto"/>
            </w:pPr>
            <w:hyperlink r:id="rId13">
              <w:r w:rsidR="49E2B6E6" w:rsidRPr="49E2B6E6">
                <w:rPr>
                  <w:rStyle w:val="a4"/>
                  <w:rFonts w:ascii="Times New Roman" w:eastAsia="Times New Roman" w:hAnsi="Times New Roman"/>
                  <w:sz w:val="24"/>
                  <w:szCs w:val="24"/>
                </w:rPr>
                <w:t>https://resh.edu.ru/subject/lesson/1415/</w:t>
              </w:r>
            </w:hyperlink>
          </w:p>
          <w:p w:rsidR="00BA7CFF" w:rsidRPr="00BA7CFF" w:rsidRDefault="49E2B6E6" w:rsidP="49E2B6E6">
            <w:proofErr w:type="gramStart"/>
            <w:r w:rsidRPr="49E2B6E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Подготовка к ОГЭ:</w:t>
            </w:r>
            <w:r w:rsidRPr="49E2B6E6">
              <w:rPr>
                <w:rFonts w:ascii="Times New Roman" w:eastAsia="Times New Roman" w:hAnsi="Times New Roman"/>
                <w:sz w:val="24"/>
                <w:szCs w:val="24"/>
              </w:rPr>
              <w:t xml:space="preserve"> 7 вариант  №6-12 (ОГЭ 2021.</w:t>
            </w:r>
            <w:proofErr w:type="gramEnd"/>
            <w:r w:rsidRPr="49E2B6E6">
              <w:rPr>
                <w:rFonts w:ascii="Times New Roman" w:eastAsia="Times New Roman" w:hAnsi="Times New Roman"/>
                <w:sz w:val="24"/>
                <w:szCs w:val="24"/>
              </w:rPr>
              <w:t xml:space="preserve"> Математика. Типовые варианты экзаменационных заданий от разработчиков ОГЭ/ И.Р. Высоцкий и др. – М.: Издательство «Экзамен», 2021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49E2B6E6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49E2B6E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A7CFF" w:rsidRPr="00BA7CFF" w:rsidTr="49E2B6E6">
        <w:tc>
          <w:tcPr>
            <w:tcW w:w="850" w:type="dxa"/>
            <w:gridSpan w:val="2"/>
            <w:vMerge/>
            <w:vAlign w:val="center"/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00BA7CFF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00BA7C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CFF" w:rsidRPr="00BA7CFF" w:rsidRDefault="2E6701C0" w:rsidP="00BA7CFF">
            <w:pPr>
              <w:rPr>
                <w:rFonts w:ascii="Times New Roman" w:hAnsi="Times New Roman"/>
                <w:sz w:val="24"/>
                <w:szCs w:val="24"/>
              </w:rPr>
            </w:pPr>
            <w:r w:rsidRPr="2E6701C0">
              <w:rPr>
                <w:rFonts w:ascii="Times New Roman" w:hAnsi="Times New Roman"/>
                <w:sz w:val="24"/>
                <w:szCs w:val="24"/>
              </w:rPr>
              <w:t>15.50-16.10</w:t>
            </w:r>
          </w:p>
        </w:tc>
        <w:tc>
          <w:tcPr>
            <w:tcW w:w="524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16E41" w:rsidRDefault="00916E41" w:rsidP="00916E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6E41" w:rsidRDefault="00916E41" w:rsidP="00916E41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Общение классного руководителя с учащимися по воспитательным моментам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«Зима. Дорога. Опасность»</w:t>
            </w:r>
          </w:p>
          <w:p w:rsidR="00BA7CFF" w:rsidRPr="00BA7CFF" w:rsidRDefault="00BA7CFF" w:rsidP="00916E4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A7CFF" w:rsidRPr="00BA7CFF" w:rsidRDefault="2E6701C0" w:rsidP="2E6701C0">
            <w:pPr>
              <w:spacing w:after="200" w:line="276" w:lineRule="auto"/>
            </w:pPr>
            <w:proofErr w:type="spellStart"/>
            <w:r w:rsidRPr="2E6701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Черезмессенджерыили</w:t>
            </w:r>
            <w:proofErr w:type="spellEnd"/>
            <w:r w:rsidRPr="2E6701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2E6701C0">
              <w:rPr>
                <w:rFonts w:ascii="Times New Roman" w:eastAsia="Times New Roman" w:hAnsi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</w:p>
          <w:p w:rsidR="00BA7CFF" w:rsidRPr="00BA7CFF" w:rsidRDefault="00BA7CFF" w:rsidP="2E6701C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9FC" w:rsidRPr="00FD5AEC" w:rsidRDefault="007259FC">
      <w:pPr>
        <w:rPr>
          <w:rFonts w:ascii="Times New Roman" w:hAnsi="Times New Roman" w:cs="Times New Roman"/>
          <w:sz w:val="24"/>
          <w:szCs w:val="24"/>
        </w:rPr>
      </w:pPr>
    </w:p>
    <w:sectPr w:rsidR="007259FC" w:rsidRPr="00FD5AEC" w:rsidSect="0036013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013A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4BF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0300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9CB"/>
    <w:rsid w:val="000F7E50"/>
    <w:rsid w:val="0010080B"/>
    <w:rsid w:val="00100BC9"/>
    <w:rsid w:val="00100F14"/>
    <w:rsid w:val="001010F2"/>
    <w:rsid w:val="001014B7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1E2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6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491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4F62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0B3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13A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33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4401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4EB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841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5AC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4ED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0A2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9C8"/>
    <w:rsid w:val="00671A98"/>
    <w:rsid w:val="006728FB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0FCA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B41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749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1BC4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6E41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4D59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281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6FC7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2A5B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3EC9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845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0B5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1DDC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7B6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1D7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CFF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5EB4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0B5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7A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4FDD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B09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387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070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AEC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5FBFB9"/>
    <w:rsid w:val="0A3937A6"/>
    <w:rsid w:val="0D58F013"/>
    <w:rsid w:val="0F2D6ABF"/>
    <w:rsid w:val="139ADE53"/>
    <w:rsid w:val="13E8DBB7"/>
    <w:rsid w:val="17E7C4F6"/>
    <w:rsid w:val="2515A466"/>
    <w:rsid w:val="2CF143F8"/>
    <w:rsid w:val="2E6701C0"/>
    <w:rsid w:val="35FE8307"/>
    <w:rsid w:val="4018F6A1"/>
    <w:rsid w:val="45D33DBC"/>
    <w:rsid w:val="49E2B6E6"/>
    <w:rsid w:val="4A16D3CE"/>
    <w:rsid w:val="4C84471E"/>
    <w:rsid w:val="4D30DD35"/>
    <w:rsid w:val="620ABCE0"/>
    <w:rsid w:val="7006BC03"/>
    <w:rsid w:val="72F79CFC"/>
    <w:rsid w:val="73B5C78A"/>
    <w:rsid w:val="7445BE75"/>
    <w:rsid w:val="7552B4CD"/>
    <w:rsid w:val="75A2AF41"/>
    <w:rsid w:val="79D2801F"/>
    <w:rsid w:val="7B1212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1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6013A"/>
    <w:rPr>
      <w:color w:val="0000FF"/>
      <w:u w:val="single"/>
    </w:rPr>
  </w:style>
  <w:style w:type="table" w:customStyle="1" w:styleId="1">
    <w:name w:val="Сетка таблицы1"/>
    <w:basedOn w:val="a1"/>
    <w:next w:val="a3"/>
    <w:uiPriority w:val="59"/>
    <w:rsid w:val="00BA7C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A76845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53584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232/start/" TargetMode="External"/><Relationship Id="rId13" Type="http://schemas.openxmlformats.org/officeDocument/2006/relationships/hyperlink" Target="https://resh.edu.ru/subject/lesson/141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hcherbinina2012@gmail.com" TargetMode="External"/><Relationship Id="rId12" Type="http://schemas.openxmlformats.org/officeDocument/2006/relationships/hyperlink" Target="https://resh.edu.ru/subject/lesson/3224/start/" TargetMode="External"/><Relationship Id="rId2" Type="http://schemas.openxmlformats.org/officeDocument/2006/relationships/settings" Target="settings.xml"/><Relationship Id="rId16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ovaevala@yandex.ru" TargetMode="External"/><Relationship Id="rId11" Type="http://schemas.openxmlformats.org/officeDocument/2006/relationships/hyperlink" Target="https://clck.ru/RtbVY" TargetMode="External"/><Relationship Id="rId5" Type="http://schemas.openxmlformats.org/officeDocument/2006/relationships/hyperlink" Target="https://yadi.sk/i/BgGN82ctqjjplQ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2555/main/" TargetMode="External"/><Relationship Id="rId4" Type="http://schemas.openxmlformats.org/officeDocument/2006/relationships/hyperlink" Target="https://yadi.sk/i/BgGN82ctqjjplQ" TargetMode="External"/><Relationship Id="rId9" Type="http://schemas.openxmlformats.org/officeDocument/2006/relationships/hyperlink" Target="https://resh.edu.ru/subject/lesson/2158/start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606</Words>
  <Characters>3456</Characters>
  <Application>Microsoft Office Word</Application>
  <DocSecurity>0</DocSecurity>
  <Lines>28</Lines>
  <Paragraphs>8</Paragraphs>
  <ScaleCrop>false</ScaleCrop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Надеина</cp:lastModifiedBy>
  <cp:revision>43</cp:revision>
  <dcterms:created xsi:type="dcterms:W3CDTF">2020-11-04T06:14:00Z</dcterms:created>
  <dcterms:modified xsi:type="dcterms:W3CDTF">2020-11-16T13:46:00Z</dcterms:modified>
</cp:coreProperties>
</file>