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2E5C5E" w:rsidR="00077C4E" w:rsidP="3AEC5EFC" w:rsidRDefault="5EED76D0" w14:paraId="6DC004A4" wp14:textId="777777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5EED76D0">
        <w:rPr>
          <w:rFonts w:ascii="Times New Roman" w:hAnsi="Times New Roman" w:cs="Times New Roman"/>
          <w:b/>
          <w:bCs/>
          <w:sz w:val="24"/>
          <w:szCs w:val="24"/>
        </w:rPr>
        <w:t>Расписание занятий 6в класса на 03.12.2020 г.</w:t>
      </w:r>
    </w:p>
    <w:tbl>
      <w:tblPr>
        <w:tblStyle w:val="a3"/>
        <w:tblW w:w="14910" w:type="dxa"/>
        <w:tblLayout w:type="fixed"/>
        <w:tblLook w:val="04A0" w:firstRow="1" w:lastRow="0" w:firstColumn="1" w:lastColumn="0" w:noHBand="0" w:noVBand="1"/>
      </w:tblPr>
      <w:tblGrid>
        <w:gridCol w:w="743"/>
        <w:gridCol w:w="783"/>
        <w:gridCol w:w="790"/>
        <w:gridCol w:w="1456"/>
        <w:gridCol w:w="1950"/>
        <w:gridCol w:w="2264"/>
        <w:gridCol w:w="4171"/>
        <w:gridCol w:w="2753"/>
      </w:tblGrid>
      <w:tr xmlns:wp14="http://schemas.microsoft.com/office/word/2010/wordml" w:rsidRPr="00FC733D" w:rsidR="004F7FA0" w:rsidTr="0E445D2F" w14:paraId="0C34F9D8" wp14:textId="77777777">
        <w:tc>
          <w:tcPr>
            <w:tcW w:w="743" w:type="dxa"/>
            <w:tcMar/>
          </w:tcPr>
          <w:p w:rsidRPr="00FC733D" w:rsidR="004F7FA0" w:rsidP="00886395" w:rsidRDefault="004F7FA0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83" w:type="dxa"/>
            <w:tcMar/>
          </w:tcPr>
          <w:p w:rsidRPr="00FC733D" w:rsidR="004F7FA0" w:rsidP="00886395" w:rsidRDefault="004F7FA0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90" w:type="dxa"/>
            <w:tcMar/>
          </w:tcPr>
          <w:p w:rsidRPr="00FC733D" w:rsidR="004F7FA0" w:rsidP="00886395" w:rsidRDefault="004F7FA0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56" w:type="dxa"/>
            <w:tcMar/>
          </w:tcPr>
          <w:p w:rsidRPr="00FC733D" w:rsidR="004F7FA0" w:rsidP="00886395" w:rsidRDefault="004F7FA0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50" w:type="dxa"/>
            <w:tcMar/>
          </w:tcPr>
          <w:p w:rsidRPr="00FC733D" w:rsidR="004F7FA0" w:rsidP="00886395" w:rsidRDefault="004F7FA0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4" w:type="dxa"/>
            <w:tcMar/>
          </w:tcPr>
          <w:p w:rsidRPr="00FC733D" w:rsidR="004F7FA0" w:rsidP="00886395" w:rsidRDefault="004F7FA0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171" w:type="dxa"/>
            <w:tcMar/>
          </w:tcPr>
          <w:p w:rsidRPr="00FC733D" w:rsidR="004F7FA0" w:rsidP="00886395" w:rsidRDefault="004F7FA0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753" w:type="dxa"/>
            <w:tcMar/>
          </w:tcPr>
          <w:p w:rsidRPr="00FC733D" w:rsidR="004F7FA0" w:rsidP="00886395" w:rsidRDefault="004F7FA0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FC733D" w:rsidR="004E20B1" w:rsidTr="0E445D2F" w14:paraId="0A7AFB4D" wp14:textId="77777777">
        <w:tc>
          <w:tcPr>
            <w:tcW w:w="743" w:type="dxa"/>
            <w:vMerge w:val="restart"/>
            <w:tcMar/>
          </w:tcPr>
          <w:p w:rsidR="004E20B1" w:rsidP="00330EE7" w:rsidRDefault="004E20B1" w14:paraId="45E5F2B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GoBack" w:colFirst="5" w:colLast="5" w:id="0"/>
            <w:r w:rsidRPr="5EED76D0"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  <w:p w:rsidRPr="00FC733D" w:rsidR="004E20B1" w:rsidP="00330EE7" w:rsidRDefault="004E20B1" w14:paraId="148D599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83" w:type="dxa"/>
            <w:tcMar/>
          </w:tcPr>
          <w:p w:rsidRPr="00FC733D" w:rsidR="004E20B1" w:rsidP="00886395" w:rsidRDefault="004E20B1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tcMar/>
          </w:tcPr>
          <w:p w:rsidRPr="00FC733D" w:rsidR="004E20B1" w:rsidP="00886395" w:rsidRDefault="004E20B1" w14:paraId="1CB2611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12B0FBB">
              <w:rPr>
                <w:rFonts w:ascii="Times New Roman" w:hAnsi="Times New Roman" w:cs="Times New Roman"/>
                <w:sz w:val="24"/>
                <w:szCs w:val="24"/>
              </w:rPr>
              <w:t>8.20-8.50</w:t>
            </w:r>
          </w:p>
        </w:tc>
        <w:tc>
          <w:tcPr>
            <w:tcW w:w="1456" w:type="dxa"/>
            <w:tcMar/>
          </w:tcPr>
          <w:p w:rsidRPr="00E75CCE" w:rsidR="004E20B1" w:rsidP="00A8508D" w:rsidRDefault="004E20B1" w14:paraId="34A6499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446789F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950" w:type="dxa"/>
            <w:tcMar/>
          </w:tcPr>
          <w:p w:rsidRPr="00E75CCE" w:rsidR="004E20B1" w:rsidP="00A8508D" w:rsidRDefault="004E20B1" w14:paraId="7499855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CC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 </w:t>
            </w:r>
            <w:proofErr w:type="gramStart"/>
            <w:r w:rsidRPr="00E75CCE">
              <w:rPr>
                <w:rFonts w:ascii="Times New Roman" w:hAnsi="Times New Roman" w:cs="Times New Roman"/>
                <w:sz w:val="24"/>
                <w:szCs w:val="24"/>
              </w:rPr>
              <w:t>Кукушкина</w:t>
            </w:r>
            <w:proofErr w:type="gramEnd"/>
            <w:r w:rsidRPr="00E75CCE">
              <w:rPr>
                <w:rFonts w:ascii="Times New Roman" w:hAnsi="Times New Roman" w:cs="Times New Roman"/>
                <w:sz w:val="24"/>
                <w:szCs w:val="24"/>
              </w:rPr>
              <w:t xml:space="preserve"> Л.Х.</w:t>
            </w:r>
          </w:p>
        </w:tc>
        <w:tc>
          <w:tcPr>
            <w:tcW w:w="2264" w:type="dxa"/>
            <w:tcMar/>
          </w:tcPr>
          <w:p w:rsidR="004E20B1" w:rsidRDefault="004E20B1" w14:paraId="22EF127F" wp14:textId="77777777">
            <w:pP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и систематизация знаний по теме «Человек в социальном измерении» </w:t>
            </w:r>
          </w:p>
        </w:tc>
        <w:tc>
          <w:tcPr>
            <w:tcW w:w="4171" w:type="dxa"/>
            <w:tcMar/>
          </w:tcPr>
          <w:p w:rsidR="004E20B1" w:rsidRDefault="004E20B1" w14:paraId="12B39330" wp14:textId="77777777">
            <w:pPr>
              <w:rPr>
                <w:rFonts w:ascii="Times New Roman" w:hAnsi="Times New Roman" w:eastAsia="Calibri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- конференция </w:t>
            </w:r>
          </w:p>
          <w:p w:rsidR="004E20B1" w:rsidRDefault="004E20B1" w14:paraId="4E591184" wp14:textId="77777777">
            <w:pP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В случае отсутствия связи работа по учебнику. </w:t>
            </w:r>
            <w:r>
              <w:rPr>
                <w:rFonts w:ascii="Times New Roman" w:hAnsi="Times New Roman"/>
                <w:sz w:val="24"/>
                <w:szCs w:val="24"/>
              </w:rPr>
              <w:t>Учебник  стр. 48 письменно выполнить задания №2 и 4.  Рубрика  «Практикум»</w:t>
            </w:r>
          </w:p>
        </w:tc>
        <w:tc>
          <w:tcPr>
            <w:tcW w:w="2753" w:type="dxa"/>
            <w:tcMar/>
          </w:tcPr>
          <w:p w:rsidR="004E20B1" w:rsidRDefault="004E20B1" w14:paraId="39868749" wp14:textId="77777777">
            <w:pP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стр. 48 рубрика «Практикум» выполнить задание №2 и 4.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Фото  выполненного задания прислать в мессенджер</w:t>
            </w:r>
          </w:p>
        </w:tc>
      </w:tr>
      <w:bookmarkEnd w:id="0"/>
      <w:tr xmlns:wp14="http://schemas.microsoft.com/office/word/2010/wordml" w:rsidRPr="00FC733D" w:rsidR="004E20B1" w:rsidTr="0E445D2F" w14:paraId="78DE336E" wp14:textId="77777777">
        <w:tc>
          <w:tcPr>
            <w:tcW w:w="743" w:type="dxa"/>
            <w:vMerge/>
            <w:tcMar/>
          </w:tcPr>
          <w:p w:rsidRPr="00FC733D" w:rsidR="004E20B1" w:rsidP="00886395" w:rsidRDefault="004E20B1" w14:paraId="672A665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4E20B1" w:rsidP="00886395" w:rsidRDefault="004E20B1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tcMar/>
          </w:tcPr>
          <w:p w:rsidRPr="00FC733D" w:rsidR="004E20B1" w:rsidP="00886395" w:rsidRDefault="004E20B1" w14:paraId="228D0FF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12B0FBB"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456" w:type="dxa"/>
            <w:tcMar/>
          </w:tcPr>
          <w:p w:rsidRPr="00FC733D" w:rsidR="004E20B1" w:rsidP="00886395" w:rsidRDefault="004E20B1" w14:paraId="13487E9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446789F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950" w:type="dxa"/>
            <w:tcMar/>
          </w:tcPr>
          <w:p w:rsidRPr="00FC733D" w:rsidR="004E20B1" w:rsidP="0BE781C4" w:rsidRDefault="004E20B1" w14:paraId="5E6C50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446789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Pr="00FC733D" w:rsidR="004E20B1" w:rsidP="0BE781C4" w:rsidRDefault="004E20B1" w14:paraId="5E4C864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BE781C4">
              <w:rPr>
                <w:rFonts w:ascii="Times New Roman" w:hAnsi="Times New Roman" w:cs="Times New Roman"/>
                <w:sz w:val="24"/>
                <w:szCs w:val="24"/>
              </w:rPr>
              <w:t>Куликова  Г.А.</w:t>
            </w:r>
          </w:p>
        </w:tc>
        <w:tc>
          <w:tcPr>
            <w:tcW w:w="2264" w:type="dxa"/>
            <w:tcMar/>
          </w:tcPr>
          <w:p w:rsidRPr="00FC733D" w:rsidR="004E20B1" w:rsidP="0E445D2F" w:rsidRDefault="004E20B1" w14:paraId="0A37501D" wp14:textId="6DF05E96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E445D2F" w:rsidR="0E445D2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Изображение объема на плоскости. Линейная перспектива</w:t>
            </w:r>
          </w:p>
        </w:tc>
        <w:tc>
          <w:tcPr>
            <w:tcW w:w="4171" w:type="dxa"/>
            <w:tcMar/>
          </w:tcPr>
          <w:p w:rsidRPr="00FC733D" w:rsidR="004E20B1" w:rsidP="0E445D2F" w:rsidRDefault="004E20B1" w14:paraId="7D78D38F" wp14:textId="7777777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E445D2F" w:rsidR="0E445D2F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0E445D2F" w:rsidR="0E445D2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– видеоконференция</w:t>
            </w:r>
          </w:p>
          <w:p w:rsidRPr="00FC733D" w:rsidR="004E20B1" w:rsidP="0E445D2F" w:rsidRDefault="004E20B1" w14:paraId="03EF33D7" wp14:textId="7777777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E445D2F" w:rsidR="0E445D2F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посмотреть видео – урок</w:t>
            </w:r>
          </w:p>
          <w:p w:rsidRPr="00FC733D" w:rsidR="004E20B1" w:rsidP="0E445D2F" w:rsidRDefault="004E20B1" w14:paraId="268DA0A3" wp14:textId="08E22CAB">
            <w:pPr>
              <w:spacing w:line="276" w:lineRule="auto"/>
              <w:rPr>
                <w:rFonts w:ascii="Times New Roman" w:hAnsi="Times New Roman" w:eastAsia="Times New Roman" w:cs="Times New Roman"/>
              </w:rPr>
            </w:pPr>
            <w:hyperlink r:id="Rbde0b61bc5c14941">
              <w:r w:rsidRPr="0E445D2F" w:rsidR="0E445D2F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https://youtu.be/r_WGb4KAqro</w:t>
              </w:r>
            </w:hyperlink>
          </w:p>
          <w:p w:rsidRPr="00FC733D" w:rsidR="004E20B1" w:rsidP="44E563B5" w:rsidRDefault="004E20B1" w14:paraId="5DAB6C7B" wp14:textId="14CEAA91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/>
          </w:tcPr>
          <w:p w:rsidRPr="00FC733D" w:rsidR="004E20B1" w:rsidP="0E445D2F" w:rsidRDefault="004E20B1" w14:paraId="14D0A27D" wp14:textId="2DD400BD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E445D2F" w:rsidR="0E445D2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Выполнить графическим способом рисунок куба с разных точек зрения.</w:t>
            </w:r>
          </w:p>
          <w:p w:rsidRPr="00FC733D" w:rsidR="004E20B1" w:rsidP="0E445D2F" w:rsidRDefault="004E20B1" w14:paraId="48330D90" wp14:textId="2DD400BD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E445D2F" w:rsidR="0E445D2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На уровне глаз</w:t>
            </w:r>
          </w:p>
          <w:p w:rsidRPr="00FC733D" w:rsidR="004E20B1" w:rsidP="0E445D2F" w:rsidRDefault="004E20B1" w14:paraId="66D12F23" wp14:textId="2DD400BD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E445D2F" w:rsidR="0E445D2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Выше уровня глаз</w:t>
            </w:r>
          </w:p>
          <w:p w:rsidRPr="00FC733D" w:rsidR="004E20B1" w:rsidP="0E445D2F" w:rsidRDefault="004E20B1" w14:paraId="6E67F905" wp14:textId="7B760DEA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E445D2F" w:rsidR="0E445D2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Ниже уровня глаз</w:t>
            </w:r>
          </w:p>
          <w:p w:rsidRPr="00FC733D" w:rsidR="004E20B1" w:rsidP="0E445D2F" w:rsidRDefault="004E20B1" w14:paraId="1C6E907D" wp14:textId="0D96BD40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E445D2F" w:rsidR="0E445D2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Задания </w:t>
            </w:r>
            <w:proofErr w:type="gramStart"/>
            <w:r w:rsidRPr="0E445D2F" w:rsidR="0E445D2F">
              <w:rPr>
                <w:rFonts w:ascii="Times New Roman" w:hAnsi="Times New Roman" w:eastAsia="Times New Roman" w:cs="Times New Roman"/>
                <w:sz w:val="24"/>
                <w:szCs w:val="24"/>
              </w:rPr>
              <w:t>присылать  на</w:t>
            </w:r>
            <w:proofErr w:type="gramEnd"/>
            <w:r w:rsidRPr="0E445D2F" w:rsidR="0E445D2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E445D2F" w:rsidR="0E445D2F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E445D2F" w:rsidR="0E445D2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0E445D2F" w:rsidR="0E445D2F">
              <w:rPr>
                <w:rFonts w:ascii="Times New Roman" w:hAnsi="Times New Roman" w:eastAsia="Times New Roman" w:cs="Times New Roman"/>
                <w:sz w:val="24"/>
                <w:szCs w:val="24"/>
              </w:rPr>
              <w:t>или в АСУ</w:t>
            </w:r>
          </w:p>
          <w:p w:rsidRPr="00FC733D" w:rsidR="004E20B1" w:rsidP="0E445D2F" w:rsidRDefault="004E20B1" w14:paraId="57BA9E9C" wp14:textId="7BF97848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E445D2F" w:rsidR="0E445D2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Последний срок сдачи: 10 декабря</w:t>
            </w:r>
          </w:p>
        </w:tc>
      </w:tr>
      <w:tr xmlns:wp14="http://schemas.microsoft.com/office/word/2010/wordml" w:rsidRPr="00FC733D" w:rsidR="004E20B1" w:rsidTr="0E445D2F" w14:paraId="1238E26D" wp14:textId="77777777">
        <w:tc>
          <w:tcPr>
            <w:tcW w:w="743" w:type="dxa"/>
            <w:vMerge/>
            <w:tcMar/>
          </w:tcPr>
          <w:p w:rsidRPr="00FC733D" w:rsidR="004E20B1" w:rsidP="00886395" w:rsidRDefault="004E20B1" w14:paraId="02EB37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4E20B1" w:rsidP="00886395" w:rsidRDefault="004E20B1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  <w:tcMar/>
          </w:tcPr>
          <w:p w:rsidRPr="00FC733D" w:rsidR="004E20B1" w:rsidP="00886395" w:rsidRDefault="004E20B1" w14:paraId="6C14FEE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12B0FBB">
              <w:rPr>
                <w:rFonts w:ascii="Times New Roman" w:hAnsi="Times New Roman" w:cs="Times New Roman"/>
                <w:sz w:val="24"/>
                <w:szCs w:val="24"/>
              </w:rPr>
              <w:t>10.10-</w:t>
            </w:r>
            <w:r w:rsidRPr="512B0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10.40</w:t>
            </w:r>
          </w:p>
        </w:tc>
        <w:tc>
          <w:tcPr>
            <w:tcW w:w="1456" w:type="dxa"/>
            <w:tcMar/>
          </w:tcPr>
          <w:p w:rsidRPr="00FC733D" w:rsidR="004E20B1" w:rsidP="00886395" w:rsidRDefault="004E20B1" w14:paraId="7E1D7BD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12B0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Онлайн-урок</w:t>
            </w:r>
          </w:p>
        </w:tc>
        <w:tc>
          <w:tcPr>
            <w:tcW w:w="1950" w:type="dxa"/>
            <w:tcMar/>
          </w:tcPr>
          <w:p w:rsidRPr="00FC733D" w:rsidR="004E20B1" w:rsidP="512B0FBB" w:rsidRDefault="004E20B1" w14:paraId="434FA0A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12B0FB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FC733D" w:rsidR="004E20B1" w:rsidP="512B0FBB" w:rsidRDefault="004E20B1" w14:paraId="59121F1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12B0FBB">
              <w:rPr>
                <w:rFonts w:ascii="Times New Roman" w:hAnsi="Times New Roman" w:cs="Times New Roman"/>
                <w:sz w:val="24"/>
                <w:szCs w:val="24"/>
              </w:rPr>
              <w:t>Зубова Д.А.</w:t>
            </w:r>
          </w:p>
        </w:tc>
        <w:tc>
          <w:tcPr>
            <w:tcW w:w="2264" w:type="dxa"/>
            <w:tcMar/>
          </w:tcPr>
          <w:p w:rsidR="004E20B1" w:rsidP="0E445D2F" w:rsidRDefault="004E20B1" w14:paraId="0160241A" wp14:textId="52D242F8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0E445D2F" w:rsidR="0E445D2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Контрольный тест по теме "</w:t>
            </w:r>
            <w:proofErr w:type="spellStart"/>
            <w:r w:rsidRPr="0E445D2F" w:rsidR="0E445D2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Морфемика</w:t>
            </w:r>
            <w:proofErr w:type="spellEnd"/>
            <w:r w:rsidRPr="0E445D2F" w:rsidR="0E445D2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" и "Словообразование"</w:t>
            </w:r>
          </w:p>
          <w:p w:rsidR="004E20B1" w:rsidP="44E563B5" w:rsidRDefault="004E20B1" w14:paraId="6A05A809" wp14:textId="5B79EF7A">
            <w:pPr>
              <w:pStyle w:val="a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71" w:type="dxa"/>
            <w:tcMar/>
          </w:tcPr>
          <w:p w:rsidR="004E20B1" w:rsidP="0E445D2F" w:rsidRDefault="004E20B1" w14:paraId="0FAA7355" wp14:textId="03CDDB81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ru-RU"/>
              </w:rPr>
            </w:pPr>
            <w:proofErr w:type="spellStart"/>
            <w:r w:rsidRPr="0E445D2F" w:rsidR="0E445D2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ru-RU"/>
              </w:rPr>
              <w:t>Zoom</w:t>
            </w:r>
            <w:proofErr w:type="spellEnd"/>
            <w:r w:rsidRPr="0E445D2F" w:rsidR="0E445D2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ru-RU"/>
              </w:rPr>
              <w:t xml:space="preserve"> конференция</w:t>
            </w:r>
          </w:p>
          <w:p w:rsidR="004E20B1" w:rsidP="0E445D2F" w:rsidRDefault="004E20B1" w14:paraId="6870326B" wp14:textId="4E7C63C0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ru-RU"/>
              </w:rPr>
            </w:pPr>
            <w:r w:rsidRPr="0E445D2F" w:rsidR="0E445D2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ru-RU"/>
              </w:rPr>
              <w:t>В случае отсутствия связи выполнить контрольный тест. Контрольный тест отправлен в беседе класса в социальной сети “</w:t>
            </w:r>
            <w:proofErr w:type="spellStart"/>
            <w:r w:rsidRPr="0E445D2F" w:rsidR="0E445D2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ru-RU"/>
              </w:rPr>
              <w:t>Вконтакте</w:t>
            </w:r>
            <w:proofErr w:type="spellEnd"/>
            <w:r w:rsidRPr="0E445D2F" w:rsidR="0E445D2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ru-RU"/>
              </w:rPr>
              <w:t>”.</w:t>
            </w:r>
          </w:p>
        </w:tc>
        <w:tc>
          <w:tcPr>
            <w:tcW w:w="2753" w:type="dxa"/>
            <w:tcMar/>
          </w:tcPr>
          <w:p w:rsidR="004E20B1" w:rsidP="39116EBC" w:rsidRDefault="004E20B1" w14:paraId="2607CE19" wp14:textId="77777777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762E884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Не задано. </w:t>
            </w:r>
          </w:p>
        </w:tc>
      </w:tr>
      <w:tr xmlns:wp14="http://schemas.microsoft.com/office/word/2010/wordml" w:rsidRPr="00FC733D" w:rsidR="004E20B1" w:rsidTr="0E445D2F" w14:paraId="4DF4F307" wp14:textId="77777777">
        <w:tc>
          <w:tcPr>
            <w:tcW w:w="743" w:type="dxa"/>
            <w:vMerge/>
            <w:tcMar/>
          </w:tcPr>
          <w:p w:rsidRPr="00FC733D" w:rsidR="004E20B1" w:rsidP="00886395" w:rsidRDefault="004E20B1" w14:paraId="5A39BBE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7" w:type="dxa"/>
            <w:gridSpan w:val="7"/>
            <w:tcMar/>
          </w:tcPr>
          <w:p w:rsidRPr="00FC733D" w:rsidR="004E20B1" w:rsidP="00C457A6" w:rsidRDefault="004E20B1" w14:paraId="7011FA8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446789F">
              <w:rPr>
                <w:rFonts w:ascii="Times New Roman" w:hAnsi="Times New Roman" w:cs="Times New Roman"/>
                <w:sz w:val="24"/>
                <w:szCs w:val="24"/>
              </w:rPr>
              <w:t>Завтрак  10.40-11.00</w:t>
            </w:r>
          </w:p>
        </w:tc>
      </w:tr>
      <w:tr xmlns:wp14="http://schemas.microsoft.com/office/word/2010/wordml" w:rsidRPr="00FC733D" w:rsidR="004E20B1" w:rsidTr="0E445D2F" w14:paraId="76F7E620" wp14:textId="77777777">
        <w:tc>
          <w:tcPr>
            <w:tcW w:w="743" w:type="dxa"/>
            <w:vMerge/>
            <w:tcMar/>
          </w:tcPr>
          <w:p w:rsidRPr="00FC733D" w:rsidR="004E20B1" w:rsidP="00886395" w:rsidRDefault="004E20B1" w14:paraId="41C8F3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4E20B1" w:rsidP="00886395" w:rsidRDefault="004E20B1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" w:type="dxa"/>
            <w:tcMar/>
          </w:tcPr>
          <w:p w:rsidRPr="00FC733D" w:rsidR="004E20B1" w:rsidP="00886395" w:rsidRDefault="004E20B1" w14:paraId="2AF814C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12B0FBB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456" w:type="dxa"/>
            <w:tcMar/>
          </w:tcPr>
          <w:p w:rsidRPr="00FC733D" w:rsidR="004E20B1" w:rsidP="00886395" w:rsidRDefault="004E20B1" w14:paraId="77F73B3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12B0FBB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950" w:type="dxa"/>
            <w:tcMar/>
          </w:tcPr>
          <w:p w:rsidRPr="00FC733D" w:rsidR="004E20B1" w:rsidP="0446789F" w:rsidRDefault="004E20B1" w14:paraId="28142A8A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446789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Литература </w:t>
            </w:r>
          </w:p>
          <w:p w:rsidRPr="00FC733D" w:rsidR="004E20B1" w:rsidP="0446789F" w:rsidRDefault="004E20B1" w14:paraId="5A0D29A1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446789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Зубова Д.А. </w:t>
            </w:r>
          </w:p>
        </w:tc>
        <w:tc>
          <w:tcPr>
            <w:tcW w:w="2264" w:type="dxa"/>
            <w:tcMar/>
          </w:tcPr>
          <w:p w:rsidRPr="00590DD4" w:rsidR="004E20B1" w:rsidP="44E563B5" w:rsidRDefault="004E20B1" w14:paraId="72A3D3EC" wp14:textId="1E88BDA8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/>
                <w:sz w:val="24"/>
                <w:szCs w:val="24"/>
                <w:lang w:val="ru-RU"/>
              </w:rPr>
            </w:pPr>
            <w:r w:rsidRPr="44E563B5" w:rsidR="44E563B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Портреты и рассказы мальчиков в рассказе И. С. Тургенева «Бежин луг».</w:t>
            </w:r>
          </w:p>
        </w:tc>
        <w:tc>
          <w:tcPr>
            <w:tcW w:w="4171" w:type="dxa"/>
            <w:tcMar/>
          </w:tcPr>
          <w:p w:rsidR="004E20B1" w:rsidP="3762E884" w:rsidRDefault="004E20B1" w14:paraId="433030D2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762E884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Конференция </w:t>
            </w:r>
            <w:r w:rsidRPr="3762E884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3762E884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4E20B1" w:rsidP="44E563B5" w:rsidRDefault="004E20B1" w14:paraId="6D5C074D" wp14:textId="7EA9D24B">
            <w:pPr>
              <w:spacing w:after="200" w:line="276" w:lineRule="auto"/>
              <w:rPr>
                <w:rFonts w:ascii="Calibri" w:hAnsi="Calibri" w:eastAsia="Calibri" w:cs="Calibri"/>
                <w:color w:val="0000FF"/>
              </w:rPr>
            </w:pPr>
            <w:r w:rsidRPr="44E563B5" w:rsidR="44E563B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В отсутствии связи выполнить задание, перейдя по ссылке: </w:t>
            </w:r>
          </w:p>
          <w:p w:rsidR="004E20B1" w:rsidP="44E563B5" w:rsidRDefault="004E20B1" w14:paraId="1AD05807" wp14:textId="1B366F6E">
            <w:pPr>
              <w:pStyle w:val="a"/>
              <w:spacing w:after="200" w:line="276" w:lineRule="auto"/>
            </w:pPr>
            <w:hyperlink r:id="Rda7f534f797c47f8">
              <w:r w:rsidRPr="0E445D2F" w:rsidR="0E445D2F">
                <w:rPr>
                  <w:rStyle w:val="a4"/>
                </w:rPr>
                <w:t>https://resh.edu.ru/subject/lesson/7036/start/247282/</w:t>
              </w:r>
            </w:hyperlink>
          </w:p>
        </w:tc>
        <w:tc>
          <w:tcPr>
            <w:tcW w:w="2753" w:type="dxa"/>
            <w:tcMar/>
          </w:tcPr>
          <w:p w:rsidR="004E20B1" w:rsidP="3762E884" w:rsidRDefault="004E20B1" w14:paraId="0D0B940D" wp14:textId="0B9FB6BD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4E563B5" w:rsidR="44E563B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Не задано. </w:t>
            </w:r>
          </w:p>
        </w:tc>
      </w:tr>
      <w:tr xmlns:wp14="http://schemas.microsoft.com/office/word/2010/wordml" w:rsidRPr="00FC733D" w:rsidR="004E20B1" w:rsidTr="0E445D2F" w14:paraId="1324FC0E" wp14:textId="77777777">
        <w:tc>
          <w:tcPr>
            <w:tcW w:w="743" w:type="dxa"/>
            <w:vMerge/>
            <w:tcMar/>
          </w:tcPr>
          <w:p w:rsidRPr="00FC733D" w:rsidR="004E20B1" w:rsidP="00886395" w:rsidRDefault="004E20B1" w14:paraId="0E27B00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4E20B1" w:rsidP="00886395" w:rsidRDefault="004E20B1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  <w:tcMar/>
          </w:tcPr>
          <w:p w:rsidRPr="00FC733D" w:rsidR="004E20B1" w:rsidP="00886395" w:rsidRDefault="004E20B1" w14:paraId="67BB431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12B0FBB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456" w:type="dxa"/>
            <w:tcMar/>
          </w:tcPr>
          <w:p w:rsidRPr="00FC733D" w:rsidR="004E20B1" w:rsidP="7A48EB12" w:rsidRDefault="004E20B1" w14:paraId="278A71B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A48EB12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Pr="00FC733D" w:rsidR="004E20B1" w:rsidP="7A48EB12" w:rsidRDefault="004E20B1" w14:paraId="60061E4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Mar/>
          </w:tcPr>
          <w:p w:rsidRPr="00FC733D" w:rsidR="004E20B1" w:rsidP="0446789F" w:rsidRDefault="004E20B1" w14:paraId="1F0EEA71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446789F">
              <w:rPr>
                <w:rFonts w:ascii="Times New Roman" w:hAnsi="Times New Roman" w:eastAsia="Times New Roman" w:cs="Times New Roman"/>
                <w:color w:val="000000" w:themeColor="text1"/>
              </w:rPr>
              <w:t>Биология</w:t>
            </w:r>
          </w:p>
          <w:p w:rsidRPr="00FC733D" w:rsidR="004E20B1" w:rsidP="0446789F" w:rsidRDefault="004E20B1" w14:paraId="08B11AC4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446789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Воронцова О.И.</w:t>
            </w:r>
          </w:p>
          <w:p w:rsidRPr="00FC733D" w:rsidR="004E20B1" w:rsidP="0446789F" w:rsidRDefault="004E20B1" w14:paraId="44EAFD9C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Mar/>
          </w:tcPr>
          <w:p w:rsidRPr="004C36A7" w:rsidR="004E20B1" w:rsidP="57A4C8DD" w:rsidRDefault="004E20B1" w14:paraId="45796302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57A4C8DD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Органы и системы органов животных Многообразие систем органов животных.</w:t>
            </w:r>
          </w:p>
          <w:p w:rsidRPr="004C36A7" w:rsidR="004E20B1" w:rsidP="7CFDAE7A" w:rsidRDefault="004E20B1" w14:paraId="4B94D5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Mar/>
          </w:tcPr>
          <w:p w:rsidRPr="00FC733D" w:rsidR="004E20B1" w:rsidP="0E445D2F" w:rsidRDefault="004E20B1" w14:paraId="5F45B700" wp14:textId="3EB72808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0E445D2F" w:rsidR="0E445D2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Конференция ZOOM</w:t>
            </w:r>
            <w:r w:rsidRPr="0E445D2F" w:rsidR="0E445D2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                         </w:t>
            </w:r>
          </w:p>
          <w:p w:rsidRPr="00FC733D" w:rsidR="004E20B1" w:rsidP="57A4C8DD" w:rsidRDefault="004E20B1" w14:paraId="46A01197" wp14:textId="620FB495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E445D2F" w:rsidR="0E445D2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В</w:t>
            </w:r>
            <w:r w:rsidRPr="0E445D2F" w:rsidR="0E445D2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случае отсутствия связи пройти по ссылке </w:t>
            </w:r>
            <w:hyperlink r:id="Rdb9cf2967a8e4e2b">
              <w:r w:rsidRPr="0E445D2F" w:rsidR="0E445D2F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https://youtu.be/F7qZvVOoxL0</w:t>
              </w:r>
            </w:hyperlink>
            <w:r w:rsidRPr="0E445D2F" w:rsidR="0E445D2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  </w:t>
            </w:r>
          </w:p>
          <w:p w:rsidRPr="00FC733D" w:rsidR="004E20B1" w:rsidP="57A4C8DD" w:rsidRDefault="004E20B1" w14:paraId="0DFAE634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57A4C8DD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Pr="00FC733D" w:rsidR="004E20B1" w:rsidP="7CFDAE7A" w:rsidRDefault="004E20B1" w14:paraId="3DEEC66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/>
          </w:tcPr>
          <w:p w:rsidRPr="004C36A7" w:rsidR="004E20B1" w:rsidP="4C5F165F" w:rsidRDefault="004E20B1" w14:paraId="344EFCCD" wp14:textId="77777777">
            <w:pPr>
              <w:spacing w:before="40"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C5F165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п. 7 учебника читать и пересказывать. Выполнить тест по ссылке: </w:t>
            </w:r>
            <w:hyperlink r:id="rId9">
              <w:r w:rsidRPr="4C5F165F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https://nsportal.ru/sites/default/files/2014/04/29/kontrolnaya_rabota_vegetativnye_organy_tsvetkovykh_rasteniy.pdf</w:t>
              </w:r>
            </w:hyperlink>
          </w:p>
        </w:tc>
      </w:tr>
      <w:tr xmlns:wp14="http://schemas.microsoft.com/office/word/2010/wordml" w:rsidRPr="00FC733D" w:rsidR="004E20B1" w:rsidTr="0E445D2F" w14:paraId="2C9C180E" wp14:textId="77777777">
        <w:tc>
          <w:tcPr>
            <w:tcW w:w="743" w:type="dxa"/>
            <w:vMerge/>
            <w:tcMar/>
          </w:tcPr>
          <w:p w:rsidRPr="00FC733D" w:rsidR="004E20B1" w:rsidP="00886395" w:rsidRDefault="004E20B1" w14:paraId="3656B9A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4E20B1" w:rsidP="00886395" w:rsidRDefault="004E20B1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0" w:type="dxa"/>
            <w:tcMar/>
          </w:tcPr>
          <w:p w:rsidRPr="00FC733D" w:rsidR="004E20B1" w:rsidP="00886395" w:rsidRDefault="004E20B1" w14:paraId="2F7D4D8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446789F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456" w:type="dxa"/>
            <w:tcMar/>
          </w:tcPr>
          <w:p w:rsidRPr="00FC733D" w:rsidR="004E20B1" w:rsidP="00886395" w:rsidRDefault="004E20B1" w14:paraId="7DCB9E0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12B0FBB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950" w:type="dxa"/>
            <w:tcMar/>
          </w:tcPr>
          <w:p w:rsidRPr="009918D3" w:rsidR="004E20B1" w:rsidP="000F0DF2" w:rsidRDefault="004E20B1" w14:paraId="43B4B4B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446789F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  <w:proofErr w:type="spellStart"/>
            <w:r w:rsidRPr="0446789F">
              <w:rPr>
                <w:rFonts w:ascii="Times New Roman" w:hAnsi="Times New Roman"/>
                <w:sz w:val="24"/>
                <w:szCs w:val="24"/>
              </w:rPr>
              <w:t>Колодзева</w:t>
            </w:r>
            <w:proofErr w:type="spellEnd"/>
            <w:r w:rsidRPr="0446789F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264" w:type="dxa"/>
            <w:tcMar/>
          </w:tcPr>
          <w:p w:rsidRPr="002915F4" w:rsidR="004E20B1" w:rsidP="0031114D" w:rsidRDefault="004E20B1" w14:paraId="733ABB94" wp14:textId="7777777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15F4">
              <w:rPr>
                <w:rFonts w:ascii="Times New Roman" w:hAnsi="Times New Roman"/>
                <w:sz w:val="24"/>
                <w:szCs w:val="24"/>
              </w:rPr>
              <w:t>Взаимно обратные числа.</w:t>
            </w:r>
          </w:p>
        </w:tc>
        <w:tc>
          <w:tcPr>
            <w:tcW w:w="4171" w:type="dxa"/>
            <w:tcMar/>
          </w:tcPr>
          <w:p w:rsidRPr="005370B6" w:rsidR="004E20B1" w:rsidP="0031114D" w:rsidRDefault="004E20B1" w14:paraId="4BE4FD0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-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к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>онференция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20B1" w:rsidP="0031114D" w:rsidRDefault="004E20B1" w14:paraId="090A681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отсутствии связи</w:t>
            </w:r>
          </w:p>
          <w:p w:rsidRPr="009918D3" w:rsidR="004E20B1" w:rsidP="0031114D" w:rsidRDefault="004E20B1" w14:paraId="6C6DE9E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решить № 585, 592, 593 на страницах 106-107 учебника.</w:t>
            </w:r>
          </w:p>
        </w:tc>
        <w:tc>
          <w:tcPr>
            <w:tcW w:w="2753" w:type="dxa"/>
            <w:tcMar/>
          </w:tcPr>
          <w:p w:rsidRPr="004A53D7" w:rsidR="004E20B1" w:rsidP="0031114D" w:rsidRDefault="004E20B1" w14:paraId="4FB8D21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4A53D7">
              <w:rPr>
                <w:rFonts w:ascii="Times New Roman" w:hAnsi="Times New Roman"/>
                <w:sz w:val="24"/>
                <w:szCs w:val="24"/>
              </w:rPr>
              <w:t>Задание в прикрепленном файле в АСУ РСО</w:t>
            </w:r>
            <w:r>
              <w:rPr>
                <w:rFonts w:ascii="Times New Roman" w:hAnsi="Times New Roman"/>
                <w:sz w:val="24"/>
                <w:szCs w:val="24"/>
              </w:rPr>
              <w:t>. Выполненное задание прислать любым удобным способом.</w:t>
            </w:r>
          </w:p>
        </w:tc>
      </w:tr>
    </w:tbl>
    <w:p xmlns:wp14="http://schemas.microsoft.com/office/word/2010/wordml" w:rsidR="007259FC" w:rsidRDefault="007259FC" w14:paraId="45FB0818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D57F0A" w:rsidR="00D57F0A" w:rsidP="00D57F0A" w:rsidRDefault="00D57F0A" w14:paraId="4DF746F3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</w:pPr>
      <w:r w:rsidRPr="00D57F0A"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lastRenderedPageBreak/>
        <w:t xml:space="preserve">Расписание занятий внеурочной деятельности </w:t>
      </w:r>
    </w:p>
    <w:p xmlns:wp14="http://schemas.microsoft.com/office/word/2010/wordml" w:rsidRPr="00D57F0A" w:rsidR="00D57F0A" w:rsidP="00D57F0A" w:rsidRDefault="004F7FA0" w14:paraId="74A80791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</w:pPr>
      <w:r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>6в</w:t>
      </w:r>
      <w:r w:rsidR="00C457A6"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 xml:space="preserve"> класса</w:t>
      </w:r>
    </w:p>
    <w:p xmlns:wp14="http://schemas.microsoft.com/office/word/2010/wordml" w:rsidRPr="00D57F0A" w:rsidR="00D57F0A" w:rsidP="00D57F0A" w:rsidRDefault="00D57F0A" w14:paraId="049F31CB" wp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  <w:lang w:eastAsia="en-US"/>
        </w:rPr>
      </w:pPr>
    </w:p>
    <w:tbl>
      <w:tblPr>
        <w:tblStyle w:val="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850"/>
        <w:gridCol w:w="1418"/>
        <w:gridCol w:w="2126"/>
        <w:gridCol w:w="2126"/>
        <w:gridCol w:w="4111"/>
        <w:gridCol w:w="2693"/>
      </w:tblGrid>
      <w:tr xmlns:wp14="http://schemas.microsoft.com/office/word/2010/wordml" w:rsidRPr="00D57F0A" w:rsidR="00D57F0A" w:rsidTr="44E563B5" w14:paraId="3425CE53" wp14:textId="77777777"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6BAD163B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5364AAF3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31930A7F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366CC07E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63018167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Наименования занятия внеурочной деятельности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0F632E02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0D4A43FE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73195C0C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Домашнее задание</w:t>
            </w:r>
          </w:p>
        </w:tc>
      </w:tr>
      <w:tr xmlns:wp14="http://schemas.microsoft.com/office/word/2010/wordml" w:rsidRPr="00D57F0A" w:rsidR="00330EE7" w:rsidTr="44E563B5" w14:paraId="073B71C6" wp14:textId="77777777">
        <w:tc>
          <w:tcPr>
            <w:tcW w:w="85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30EE7" w:rsidRDefault="5EED76D0" w14:paraId="13A69765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5EED76D0">
              <w:rPr>
                <w:rFonts w:ascii="Times New Roman" w:hAnsi="Times New Roman"/>
                <w:sz w:val="24"/>
                <w:szCs w:val="24"/>
              </w:rPr>
              <w:t>03.12.2020</w:t>
            </w:r>
          </w:p>
          <w:p w:rsidR="00330EE7" w:rsidRDefault="00330EE7" w14:paraId="228E0DFE" wp14:textId="777777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403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330EE7" w:rsidP="00C457A6" w:rsidRDefault="4980687C" w14:paraId="0285A2F6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4980687C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Обед  13.30 - 14.00</w:t>
            </w:r>
          </w:p>
        </w:tc>
      </w:tr>
      <w:tr xmlns:wp14="http://schemas.microsoft.com/office/word/2010/wordml" w:rsidRPr="00D57F0A" w:rsidR="00D57F0A" w:rsidTr="44E563B5" w14:paraId="38496D23" wp14:textId="77777777">
        <w:tc>
          <w:tcPr>
            <w:tcW w:w="851" w:type="dxa"/>
            <w:vMerge/>
            <w:tcMar/>
            <w:vAlign w:val="center"/>
            <w:hideMark/>
          </w:tcPr>
          <w:p w:rsidRPr="00D57F0A" w:rsidR="00D57F0A" w:rsidP="00D57F0A" w:rsidRDefault="00D57F0A" w14:paraId="53128261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56B20A0C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512B0FBB" w:rsidRDefault="4980687C" w14:paraId="120E29C2" wp14:textId="77777777">
            <w:r w:rsidRPr="4980687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14:00 - 14:30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00D57F0A" w:rsidRDefault="512B0FBB" w14:paraId="7952B4BD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512B0FBB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Онлайн-урок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512B0FBB" w:rsidRDefault="3AEC5EFC" w14:paraId="5A16B550" wp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3AEC5EF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Финансовая грамотность</w:t>
            </w:r>
          </w:p>
          <w:p w:rsidRPr="00D57F0A" w:rsidR="00D57F0A" w:rsidP="512B0FBB" w:rsidRDefault="512B0FBB" w14:paraId="7EAE457B" wp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512B0FBB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Зубова Д.А.</w:t>
            </w:r>
          </w:p>
          <w:p w:rsidRPr="00D57F0A" w:rsidR="00D57F0A" w:rsidP="512B0FBB" w:rsidRDefault="00D57F0A" w14:paraId="62486C05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44E563B5" w:rsidRDefault="00D57F0A" w14:paraId="4101652C" wp14:textId="171028C5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/>
                <w:sz w:val="28"/>
                <w:szCs w:val="28"/>
                <w:lang w:val="ru-RU"/>
              </w:rPr>
            </w:pPr>
            <w:r w:rsidRPr="44E563B5" w:rsidR="44E563B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Особые жизненные ситуации и как с ними справиться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3762E884" w:rsidRDefault="3762E884" w14:paraId="3DC34018" wp14:textId="77777777">
            <w:pPr>
              <w:rPr>
                <w:rFonts w:ascii="Times New Roman" w:hAnsi="Times New Roman" w:eastAsia="Calibri"/>
                <w:lang w:eastAsia="en-US"/>
              </w:rPr>
            </w:pPr>
            <w:r w:rsidRPr="3762E884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Конференция в ZOOM.</w:t>
            </w:r>
          </w:p>
          <w:p w:rsidRPr="00D57F0A" w:rsidR="00D57F0A" w:rsidP="613A5453" w:rsidRDefault="613A5453" w14:paraId="0CBC6827" wp14:textId="418341B2">
            <w:pPr>
              <w:rPr>
                <w:sz w:val="20"/>
                <w:szCs w:val="20"/>
                <w:lang w:eastAsia="en-US"/>
              </w:rPr>
            </w:pPr>
            <w:r w:rsidRPr="44E563B5" w:rsidR="44E563B5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В случае отсутствия связи пройти по ссылке:</w:t>
            </w:r>
          </w:p>
          <w:p w:rsidRPr="00D57F0A" w:rsidR="00D57F0A" w:rsidP="44E563B5" w:rsidRDefault="613A5453" w14:paraId="0CAA347A" wp14:textId="6B162159">
            <w:pPr>
              <w:pStyle w:val="a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hyperlink r:id="Rd66f7acff5e646cc">
              <w:r w:rsidRPr="44E563B5" w:rsidR="44E563B5">
                <w:rPr>
                  <w:rStyle w:val="a4"/>
                  <w:rFonts w:ascii="Times New Roman" w:hAnsi="Times New Roman" w:eastAsia="Calibri"/>
                  <w:sz w:val="24"/>
                  <w:szCs w:val="24"/>
                  <w:lang w:eastAsia="en-US"/>
                </w:rPr>
                <w:t>https://infourok.ru/prezentaciya-k-uroku-finansovoj-gramotnosti-osobye-zhiznennye-situacii-bolezn-poterya-raboty-prirodnye-i-tehnogennye-katastrofy--4031826.html</w:t>
              </w:r>
            </w:hyperlink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376443DE" w:rsidRDefault="3762E884" w14:paraId="2B289A79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3762E884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Не задано. </w:t>
            </w:r>
          </w:p>
        </w:tc>
      </w:tr>
      <w:tr xmlns:wp14="http://schemas.microsoft.com/office/word/2010/wordml" w:rsidRPr="00D57F0A" w:rsidR="00D57F0A" w:rsidTr="44E563B5" w14:paraId="08AF6970" wp14:textId="77777777">
        <w:tc>
          <w:tcPr>
            <w:tcW w:w="851" w:type="dxa"/>
            <w:vMerge/>
            <w:tcMar/>
            <w:vAlign w:val="center"/>
            <w:hideMark/>
          </w:tcPr>
          <w:p w:rsidRPr="00D57F0A" w:rsidR="00D57F0A" w:rsidP="00D57F0A" w:rsidRDefault="00D57F0A" w14:paraId="4B99056E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7144751B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512B0FBB" w:rsidRDefault="512B0FBB" w14:paraId="2FADDFAC" wp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512B0FBB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14:40 – 15.10</w:t>
            </w:r>
          </w:p>
          <w:p w:rsidRPr="00D57F0A" w:rsidR="00D57F0A" w:rsidP="512B0FBB" w:rsidRDefault="00D57F0A" w14:paraId="1299C43A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00D57F0A" w:rsidRDefault="512B0FBB" w14:paraId="3AF1C8FE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512B0FBB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Онлайн-урок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512B0FBB" w:rsidRDefault="3AEC5EFC" w14:paraId="1C6466F0" wp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3AEC5EF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Уроки нравственности</w:t>
            </w:r>
          </w:p>
          <w:p w:rsidRPr="00D57F0A" w:rsidR="00D57F0A" w:rsidP="6BBF762C" w:rsidRDefault="6BBF762C" w14:paraId="4945D839" wp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6BBF762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Зубова Д.А.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44E563B5" w:rsidRDefault="00D57F0A" w14:paraId="4DDBEF00" wp14:textId="0F562E93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/>
                <w:sz w:val="28"/>
                <w:szCs w:val="28"/>
                <w:lang w:val="ru-RU"/>
              </w:rPr>
            </w:pPr>
            <w:r w:rsidRPr="44E563B5" w:rsidR="44E563B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Культура общения в современной семье.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3762E884" w:rsidRDefault="3762E884" w14:paraId="6ED87807" wp14:textId="77777777">
            <w:pPr>
              <w:rPr>
                <w:rFonts w:ascii="Times New Roman" w:hAnsi="Times New Roman" w:eastAsia="Calibri"/>
                <w:lang w:eastAsia="en-US"/>
              </w:rPr>
            </w:pPr>
            <w:r w:rsidRPr="3762E884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Конференция в ZOOM.</w:t>
            </w:r>
          </w:p>
          <w:p w:rsidRPr="00D57F0A" w:rsidR="00D57F0A" w:rsidP="613A5453" w:rsidRDefault="613A5453" w14:paraId="7B5BF505" wp14:textId="30FBB276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44E563B5" w:rsidR="44E563B5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В случае отсутствия связи пройти по ссылке:</w:t>
            </w:r>
          </w:p>
          <w:p w:rsidRPr="00D57F0A" w:rsidR="00D57F0A" w:rsidP="44E563B5" w:rsidRDefault="613A5453" w14:paraId="21F34CFE" wp14:textId="69A6ABDD">
            <w:pPr>
              <w:pStyle w:val="a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hyperlink r:id="Ra587bffbd7914267">
              <w:r w:rsidRPr="44E563B5" w:rsidR="44E563B5">
                <w:rPr>
                  <w:rStyle w:val="a4"/>
                  <w:rFonts w:ascii="Times New Roman" w:hAnsi="Times New Roman" w:eastAsia="Calibri"/>
                  <w:sz w:val="24"/>
                  <w:szCs w:val="24"/>
                  <w:lang w:eastAsia="en-US"/>
                </w:rPr>
                <w:t>https://infourok.ru/prezentaciya-na-temu-kultura-obscheniya-780160.html</w:t>
              </w:r>
            </w:hyperlink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3762E884" w:rsidRDefault="3762E884" w14:paraId="7AA58CE7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3762E884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Не задано.</w:t>
            </w:r>
          </w:p>
          <w:p w:rsidRPr="00D57F0A" w:rsidR="00D57F0A" w:rsidP="3762E884" w:rsidRDefault="00D57F0A" w14:paraId="3461D779" wp14:textId="77777777">
            <w:pP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</w:p>
        </w:tc>
      </w:tr>
      <w:tr xmlns:wp14="http://schemas.microsoft.com/office/word/2010/wordml" w:rsidR="6BBF762C" w:rsidTr="44E563B5" w14:paraId="618227CD" wp14:textId="77777777"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6BBF762C" w:rsidP="6BBF762C" w:rsidRDefault="6BBF762C" w14:paraId="3CF2D8B6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6BBF762C" w:rsidP="6BBF762C" w:rsidRDefault="6BBF762C" w14:paraId="0FB78278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6BBF762C" w:rsidP="6BBF762C" w:rsidRDefault="7F3D5D23" w14:paraId="4115F1D4" wp14:textId="77777777">
            <w:pPr>
              <w:spacing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7F3D5D23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15.20-15.50</w:t>
            </w:r>
          </w:p>
        </w:tc>
        <w:tc>
          <w:tcPr>
            <w:tcW w:w="567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6BBF762C" w:rsidP="44E563B5" w:rsidRDefault="5EED76D0" wp14:noSpellErr="1" w14:paraId="02E5DB02" wp14:textId="56E0B26C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</w:pPr>
            <w:r w:rsidRPr="44E563B5" w:rsidR="44E563B5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Онлайн классный час </w:t>
            </w:r>
          </w:p>
          <w:p w:rsidR="6BBF762C" w:rsidP="44E563B5" w:rsidRDefault="5EED76D0" w14:paraId="26AF498B" wp14:textId="2A1AC202">
            <w:pPr>
              <w:pStyle w:val="a"/>
              <w:spacing w:after="200" w:line="276" w:lineRule="auto"/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</w:pPr>
            <w:r w:rsidRPr="44E563B5" w:rsidR="44E563B5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“Как организовать свою учебную деятельность во время дистанционного обучения”. </w:t>
            </w:r>
          </w:p>
          <w:p w:rsidR="6BBF762C" w:rsidP="44E563B5" w:rsidRDefault="5EED76D0" w14:paraId="4ADF7408" wp14:textId="624AAEF5">
            <w:pPr>
              <w:pStyle w:val="a"/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6BBF762C" w:rsidP="6BBF762C" w:rsidRDefault="35830BE4" w14:paraId="7997025A" wp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35830BE4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ZOOM </w:t>
            </w:r>
            <w:proofErr w:type="spellStart"/>
            <w:r w:rsidRPr="35830BE4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конференция</w:t>
            </w:r>
            <w:proofErr w:type="spellEnd"/>
            <w:r w:rsidRPr="35830BE4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35830BE4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35830BE4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6BBF762C" w:rsidP="05DA713B" w:rsidRDefault="6BBF762C" w14:paraId="1FC39945" wp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xmlns:wp14="http://schemas.microsoft.com/office/word/2010/wordml" w:rsidRPr="00FC733D" w:rsidR="00D57F0A" w:rsidRDefault="00D57F0A" w14:paraId="0562CB0E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FC733D" w:rsidR="00D57F0A" w:rsidSect="00077C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7C4E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77C4E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697A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524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6BBA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0F9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5C5E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3FC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91"/>
    <w:rsid w:val="00326FCB"/>
    <w:rsid w:val="00330A0F"/>
    <w:rsid w:val="00330AA5"/>
    <w:rsid w:val="00330E2B"/>
    <w:rsid w:val="00330EE7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48E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7EF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970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3DF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36A7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0B1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2F9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4F7FA0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1AF4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070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6A8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2A0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4C9B"/>
    <w:rsid w:val="008754A5"/>
    <w:rsid w:val="0087565C"/>
    <w:rsid w:val="008766C3"/>
    <w:rsid w:val="00876DA0"/>
    <w:rsid w:val="00876DBE"/>
    <w:rsid w:val="008800C0"/>
    <w:rsid w:val="00880AB0"/>
    <w:rsid w:val="00880C56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0BB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6D4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6BA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38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5D2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87ED7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6E64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6F7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A9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57A6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5FB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7D4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57F0A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4C8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DDE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7A2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1C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556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33D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446789F"/>
    <w:rsid w:val="05DA713B"/>
    <w:rsid w:val="0BE781C4"/>
    <w:rsid w:val="0E445D2F"/>
    <w:rsid w:val="146E62BB"/>
    <w:rsid w:val="1ACDB68D"/>
    <w:rsid w:val="1E21B026"/>
    <w:rsid w:val="24D91A5F"/>
    <w:rsid w:val="35830BE4"/>
    <w:rsid w:val="3762E884"/>
    <w:rsid w:val="376443DE"/>
    <w:rsid w:val="37951724"/>
    <w:rsid w:val="39116EBC"/>
    <w:rsid w:val="3AEC5EFC"/>
    <w:rsid w:val="3FDC448A"/>
    <w:rsid w:val="40A060F0"/>
    <w:rsid w:val="44E563B5"/>
    <w:rsid w:val="4980687C"/>
    <w:rsid w:val="4C5F165F"/>
    <w:rsid w:val="4FE78211"/>
    <w:rsid w:val="512B0FBB"/>
    <w:rsid w:val="57A4C8DD"/>
    <w:rsid w:val="5EED76D0"/>
    <w:rsid w:val="613A5453"/>
    <w:rsid w:val="684BF606"/>
    <w:rsid w:val="6BBF762C"/>
    <w:rsid w:val="7A48EB12"/>
    <w:rsid w:val="7CFDAE7A"/>
    <w:rsid w:val="7F3D5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FAD44"/>
  <w15:docId w15:val="{98b8ef20-17c3-430e-a98a-6baf3694460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077C4E"/>
    <w:rPr>
      <w:rFonts w:eastAsiaTheme="minorEastAsia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77C4E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77C4E"/>
    <w:rPr>
      <w:color w:val="0000FF" w:themeColor="hyperlink"/>
      <w:u w:val="single"/>
    </w:rPr>
  </w:style>
  <w:style w:type="paragraph" w:styleId="Default" w:customStyle="1">
    <w:name w:val="Default"/>
    <w:rsid w:val="001269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1" w:customStyle="1">
    <w:name w:val="Сетка таблицы1"/>
    <w:basedOn w:val="a1"/>
    <w:next w:val="a3"/>
    <w:uiPriority w:val="59"/>
    <w:rsid w:val="00D57F0A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a5">
    <w:name w:val="No Spacing"/>
    <w:uiPriority w:val="1"/>
    <w:qFormat/>
    <w:rsid w:val="00C14BA9"/>
    <w:pPr>
      <w:spacing w:after="0" w:line="240" w:lineRule="auto"/>
    </w:pPr>
    <w:rPr>
      <w:rFonts w:ascii="Calibri" w:hAnsi="Calibri" w:eastAsia="Calibri" w:cs="Times New Roman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a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fontTable" Target="fontTable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webSettings" Target="webSettings.xml" Id="rId4" /><Relationship Type="http://schemas.openxmlformats.org/officeDocument/2006/relationships/hyperlink" Target="https://nsportal.ru/sites/default/files/2014/04/29/kontrolnaya_rabota_vegetativnye_organy_tsvetkovykh_rasteniy.pdf" TargetMode="External" Id="rId9" /><Relationship Type="http://schemas.openxmlformats.org/officeDocument/2006/relationships/hyperlink" Target="https://infourok.ru/prezentaciya-k-uroku-finansovoj-gramotnosti-osobye-zhiznennye-situacii-bolezn-poterya-raboty-prirodnye-i-tehnogennye-katastrofy--4031826.html" TargetMode="External" Id="Rd66f7acff5e646cc" /><Relationship Type="http://schemas.openxmlformats.org/officeDocument/2006/relationships/hyperlink" Target="https://infourok.ru/prezentaciya-na-temu-kultura-obscheniya-780160.html" TargetMode="External" Id="Ra587bffbd7914267" /><Relationship Type="http://schemas.openxmlformats.org/officeDocument/2006/relationships/numbering" Target="/word/numbering.xml" Id="Ra2c7e12ffac04b45" /><Relationship Type="http://schemas.openxmlformats.org/officeDocument/2006/relationships/hyperlink" Target="https://youtu.be/r_WGb4KAqro" TargetMode="External" Id="Rbde0b61bc5c14941" /><Relationship Type="http://schemas.openxmlformats.org/officeDocument/2006/relationships/hyperlink" Target="https://resh.edu.ru/subject/lesson/7036/start/247282/" TargetMode="External" Id="Rda7f534f797c47f8" /><Relationship Type="http://schemas.openxmlformats.org/officeDocument/2006/relationships/hyperlink" Target="https://youtu.be/F7qZvVOoxL0" TargetMode="External" Id="Rdb9cf2967a8e4e2b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58</revision>
  <dcterms:created xsi:type="dcterms:W3CDTF">2020-04-03T12:19:00.0000000Z</dcterms:created>
  <dcterms:modified xsi:type="dcterms:W3CDTF">2020-11-26T13:32:44.8786921Z</dcterms:modified>
</coreProperties>
</file>