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F844335" w:rsidRDefault="1045882A" w14:paraId="482B3279" w14:textId="0D7F4B13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1045882A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27.11.2020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070"/>
        <w:gridCol w:w="4515"/>
        <w:gridCol w:w="2521"/>
      </w:tblGrid>
      <w:tr w:rsidRPr="00236BD8" w:rsidR="004C3E27" w:rsidTr="1484CA7F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2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A1A2B" w:rsidTr="1484CA7F" w14:paraId="57DF34E1" w14:textId="77777777">
        <w:tc>
          <w:tcPr>
            <w:tcW w:w="1531" w:type="dxa"/>
            <w:vMerge w:val="restart"/>
            <w:tcMar/>
          </w:tcPr>
          <w:p w:rsidR="006A1A2B" w:rsidP="006A1A2B" w:rsidRDefault="1045882A" w14:paraId="477EE340" w14:textId="2DC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45882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6A1A2B" w:rsidP="006A1A2B" w:rsidRDefault="006A1A2B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6A1A2B" w:rsidP="006A1A2B" w:rsidRDefault="006A1A2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6A1A2B" w:rsidP="006A1A2B" w:rsidRDefault="11C55E10" w14:paraId="672A6659" w14:textId="1408CF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6A1A2B" w:rsidP="00067FAA" w:rsidRDefault="00067FAA" w14:paraId="0A37501D" w14:textId="0BAB0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6A1A2B" w:rsidP="006A1A2B" w:rsidRDefault="11C55E10" w14:paraId="5DAB6C7B" w14:textId="1BDE01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70" w:type="dxa"/>
            <w:tcMar/>
          </w:tcPr>
          <w:p w:rsidRPr="00236BD8" w:rsidR="006A1A2B" w:rsidP="62D5D9E8" w:rsidRDefault="006A1A2B" w14:paraId="02EB378F" w14:textId="01E71A69">
            <w:pPr>
              <w:pStyle w:val="a"/>
            </w:pPr>
            <w:r w:rsidRPr="62D5D9E8" w:rsidR="62D5D9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Рельеф Евразии</w:t>
            </w:r>
          </w:p>
        </w:tc>
        <w:tc>
          <w:tcPr>
            <w:tcW w:w="4515" w:type="dxa"/>
            <w:tcMar/>
          </w:tcPr>
          <w:p w:rsidRPr="00236BD8" w:rsidR="006A1A2B" w:rsidP="1045882A" w:rsidRDefault="006A1A2B" w14:paraId="6A05A809" w14:textId="78A3DF82">
            <w:pPr>
              <w:spacing w:line="276" w:lineRule="auto"/>
            </w:pPr>
            <w:r w:rsidRPr="7DFCC8F4" w:rsidR="7DFCC8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DFCC8F4" w:rsidR="7DFCC8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                                   В случае отсутствия связи пройти по ссылке</w:t>
            </w:r>
            <w:r w:rsidRPr="7DFCC8F4" w:rsidR="7DFCC8F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e45c803b06a14225">
              <w:r w:rsidRPr="7DFCC8F4" w:rsidR="7DFCC8F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https://resh.edu.ru/subject/lesson/1681/main/</w:t>
              </w:r>
            </w:hyperlink>
            <w:r w:rsidRPr="7DFCC8F4" w:rsidR="7DFCC8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смотрим до</w:t>
            </w:r>
            <w:r w:rsidRPr="7DFCC8F4" w:rsidR="7DFCC8F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климата                         </w:t>
            </w:r>
            <w:r w:rsidRPr="7DFCC8F4" w:rsidR="7DFCC8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19. Работа по карте “строение земной коры” в атласе по вопросам в учебнике стр.86</w:t>
            </w:r>
          </w:p>
        </w:tc>
        <w:tc>
          <w:tcPr>
            <w:tcW w:w="2521" w:type="dxa"/>
            <w:tcMar/>
          </w:tcPr>
          <w:p w:rsidRPr="00236BD8" w:rsidR="006A1A2B" w:rsidP="62D5D9E8" w:rsidRDefault="006A1A2B" w14:paraId="5A39BBE3" w14:textId="155E719B">
            <w:pPr>
              <w:pStyle w:val="a"/>
            </w:pPr>
            <w:r w:rsidRPr="4B0F4EA2" w:rsidR="4B0F4E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19 учебника</w:t>
            </w:r>
          </w:p>
        </w:tc>
      </w:tr>
      <w:tr w:rsidRPr="00236BD8" w:rsidR="00CE2B26" w:rsidTr="1484CA7F" w14:paraId="18F999B5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72A3D3EC" w14:textId="486B32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0D0B940D" w14:textId="7F8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11C55E10" w:rsidRDefault="00CE2B26" w14:paraId="534EA726" w14:textId="79FA83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236BD8" w:rsidR="00CE2B26" w:rsidP="11C55E10" w:rsidRDefault="00CE2B26" w14:paraId="0E27B00A" w14:textId="1EDCED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Pr="00CE2B26" w:rsidR="00CE2B26" w:rsidP="1045882A" w:rsidRDefault="00CE2B26" w14:paraId="60061E4C" w14:textId="325A131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4515" w:type="dxa"/>
            <w:tcMar/>
          </w:tcPr>
          <w:p w:rsidRPr="00CE2B26" w:rsidR="00CE2B26" w:rsidP="00674E47" w:rsidRDefault="00CE2B26" w14:paraId="3AB0196F" w14:textId="1D65A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 w:rsidR="1484CA7F">
              <w:rPr>
                <w:rFonts w:ascii="Times New Roman" w:hAnsi="Times New Roman" w:cs="Times New Roman"/>
                <w:sz w:val="24"/>
                <w:szCs w:val="24"/>
              </w:rPr>
              <w:t xml:space="preserve"> ZООM конференция</w:t>
            </w:r>
          </w:p>
          <w:p w:rsidR="1484CA7F" w:rsidP="1484CA7F" w:rsidRDefault="1484CA7F" w14:paraId="3A91E217" w14:textId="638276F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 w:rsidR="1484CA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</w:t>
            </w:r>
          </w:p>
          <w:p w:rsidRPr="00CE2B26" w:rsidR="00CE2B26" w:rsidP="00674E47" w:rsidRDefault="00CE2B26" w14:paraId="10CC90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</w:t>
            </w:r>
            <w:proofErr w:type="spell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. часть 1 §2  </w:t>
            </w:r>
          </w:p>
          <w:p w:rsidRPr="00CE2B26" w:rsidR="00CE2B26" w:rsidP="70F72850" w:rsidRDefault="00CE2B26" w14:paraId="44EAFD9C" w14:textId="12BEAB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Mar/>
          </w:tcPr>
          <w:p w:rsidRPr="00CE2B26" w:rsidR="00CE2B26" w:rsidP="00674E47" w:rsidRDefault="00CE2B26" w14:paraId="37D4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CE2B26" w:rsidR="00CE2B26" w:rsidP="00674E47" w:rsidRDefault="00CE2B26" w14:paraId="67BA2E60" w14:textId="279C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CE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CE2B26" w:rsidR="00CE2B26" w:rsidP="4B0F4EA2" w:rsidRDefault="00CE2B26" w14:paraId="4B94D5A5" w14:textId="244EC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8b7b98e27b1f4795"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236BD8" w:rsidR="00CE2B26" w:rsidTr="1484CA7F" w14:paraId="5FCD5EC4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3656B9AB" w14:textId="2D5730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10.10 - 10.40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45FB0818" w14:textId="1932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7279E191" w:rsidRDefault="00CE2B26" w14:paraId="036866EB" w14:textId="291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236BD8" w:rsidR="00CE2B26" w:rsidP="7279E191" w:rsidRDefault="00CE2B26" w14:paraId="049F31CB" w14:textId="0EF1D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79E19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70" w:type="dxa"/>
            <w:tcMar/>
          </w:tcPr>
          <w:p w:rsidRPr="00236BD8" w:rsidR="00CE2B26" w:rsidP="484353DC" w:rsidRDefault="00CE2B26" w14:paraId="53128261" w14:textId="03175F52">
            <w:pPr>
              <w:pStyle w:val="a"/>
            </w:pPr>
            <w:r w:rsidRPr="484353DC" w:rsidR="484353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4515" w:type="dxa"/>
            <w:tcMar/>
          </w:tcPr>
          <w:p w:rsidRPr="00236BD8" w:rsidR="00CE2B26" w:rsidP="484353DC" w:rsidRDefault="00CE2B26" w14:paraId="4F6D7967" w14:textId="10431B74">
            <w:pPr>
              <w:spacing w:line="276" w:lineRule="auto"/>
            </w:pPr>
            <w:bookmarkStart w:name="_GoBack" w:id="0"/>
            <w:bookmarkEnd w:id="0"/>
            <w:r w:rsidRPr="484353DC" w:rsidR="484353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84353DC" w:rsidR="484353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видеоконференция</w:t>
            </w:r>
          </w:p>
          <w:p w:rsidRPr="00236BD8" w:rsidR="00CE2B26" w:rsidP="484353DC" w:rsidRDefault="00CE2B26" w14:paraId="2BE6FC81" w14:textId="542DB676">
            <w:pPr>
              <w:spacing w:line="276" w:lineRule="auto"/>
            </w:pPr>
            <w:r w:rsidRPr="484353DC" w:rsidR="484353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посмотреть видео – урок</w:t>
            </w:r>
          </w:p>
          <w:p w:rsidRPr="00236BD8" w:rsidR="00CE2B26" w:rsidP="484353DC" w:rsidRDefault="00CE2B26" w14:paraId="7EA2BB9C" w14:textId="09A2C846">
            <w:pPr>
              <w:spacing w:line="276" w:lineRule="auto"/>
            </w:pPr>
            <w:hyperlink r:id="Re7edef8738744154">
              <w:r w:rsidRPr="484353DC" w:rsidR="484353DC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https://youtu.be/BnWPc5JEWX</w:t>
              </w:r>
            </w:hyperlink>
          </w:p>
          <w:p w:rsidRPr="00236BD8" w:rsidR="00CE2B26" w:rsidP="484353DC" w:rsidRDefault="00CE2B26" w14:paraId="62486C05" w14:textId="31878316">
            <w:pPr>
              <w:pStyle w:val="a"/>
            </w:pPr>
            <w:r w:rsidRPr="484353DC" w:rsidR="484353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I</w:t>
            </w:r>
            <w:hyperlink r:id="Ra0d6dd176c564fc1">
              <w:r w:rsidRPr="484353DC" w:rsidR="484353D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https://cloud.mail.ru/public/3ZPz/5JNzS9Gqo</w:t>
              </w:r>
            </w:hyperlink>
          </w:p>
        </w:tc>
        <w:tc>
          <w:tcPr>
            <w:tcW w:w="2521" w:type="dxa"/>
            <w:tcMar/>
          </w:tcPr>
          <w:p w:rsidRPr="00236BD8" w:rsidR="00CE2B26" w:rsidP="1045882A" w:rsidRDefault="00CE2B26" w14:paraId="47F0B863" w14:textId="0A1D5044">
            <w:pPr>
              <w:spacing w:line="276" w:lineRule="auto"/>
            </w:pPr>
            <w:r w:rsidRPr="484353DC" w:rsidR="484353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54 – 57</w:t>
            </w:r>
          </w:p>
          <w:p w:rsidRPr="00236BD8" w:rsidR="00CE2B26" w:rsidP="484353DC" w:rsidRDefault="00CE2B26" w14:paraId="4101652C" w14:textId="4465B96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36BD8" w:rsidR="00CE2B26" w:rsidTr="1484CA7F" w14:paraId="7475AA8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CE2B26" w:rsidP="11C55E10" w:rsidRDefault="00CE2B26" w14:paraId="5D68D852" w14:textId="7441256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CE2B26" w:rsidTr="1484CA7F" w14:paraId="2598DEE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4DDBEF00" w14:textId="02F07EB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3461D779" w14:textId="0DD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6F12D18C" w:rsidRDefault="00CE2B26" w14:paraId="5D232434" w14:textId="61E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CE2B26" w:rsidP="6F12D18C" w:rsidRDefault="00CE2B26" w14:paraId="3CF2D8B6" w14:textId="01D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157C0B" w:rsidR="00CE2B26" w:rsidP="657B30D0" w:rsidRDefault="00CE2B26" w14:paraId="0FB78278" w14:textId="677A9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52B578" w:rsidR="4B52B57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4515" w:type="dxa"/>
            <w:tcMar/>
          </w:tcPr>
          <w:p w:rsidRPr="00157C0B" w:rsidR="00CE2B26" w:rsidP="4B52B578" w:rsidRDefault="00CE2B26" w14:paraId="259CB23C" w14:textId="2D2C7AC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 w:rsidR="4B52B5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B52B578" w:rsidR="4B52B5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конференция. </w:t>
            </w:r>
          </w:p>
          <w:p w:rsidRPr="00157C0B" w:rsidR="00CE2B26" w:rsidP="7DFCC8F4" w:rsidRDefault="00CE2B26" w14:paraId="12E1B15F" w14:textId="3B1C725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FCC8F4" w:rsidR="7DFCC8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пройти по ссылке</w:t>
            </w:r>
          </w:p>
          <w:p w:rsidRPr="00157C0B" w:rsidR="00CE2B26" w:rsidP="4B0F4EA2" w:rsidRDefault="00CE2B26" w14:paraId="1FC39945" w14:textId="037DC10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FCC8F4" w:rsidR="7DFCC8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154e1695d3c44a4d">
              <w:r w:rsidRPr="7DFCC8F4" w:rsidR="7DFCC8F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https://edu.skysmart.ru/student/fikebimizo</w:t>
              </w:r>
            </w:hyperlink>
          </w:p>
        </w:tc>
        <w:tc>
          <w:tcPr>
            <w:tcW w:w="2521" w:type="dxa"/>
            <w:tcMar/>
          </w:tcPr>
          <w:p w:rsidRPr="00157C0B" w:rsidR="00CE2B26" w:rsidP="20822B5D" w:rsidRDefault="00CE2B26" w14:paraId="0562CB0E" w14:textId="777F42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 w:rsidR="4B52B5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fb887a1669884702">
              <w:r w:rsidRPr="4B52B578" w:rsidR="4B52B578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https://edu.skysmart.ru/student/fikebimizo</w:t>
              </w:r>
            </w:hyperlink>
            <w:r w:rsidRPr="4B52B578" w:rsidR="4B52B5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236BD8" w:rsidR="00CE2B26" w:rsidTr="1484CA7F" w14:paraId="0B1F6C3C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27672AAA" w14:textId="41C1F5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A1114D" w:rsidR="00CE2B26" w:rsidP="00650A7C" w:rsidRDefault="00CE2B26" w14:paraId="24D4DDCE" w14:textId="3255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CE2B26" w:rsidP="00650A7C" w:rsidRDefault="00CE2B2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CE2B26" w:rsidP="00650A7C" w:rsidRDefault="00CE2B26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767513" w:rsidR="00CE2B26" w:rsidP="00767513" w:rsidRDefault="00CE2B26" w14:paraId="51CEBBB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0F4EA2" w:rsidR="4B0F4EA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Урок развития речи.</w:t>
            </w:r>
            <w:r w:rsidRPr="4B0F4EA2" w:rsidR="4B0F4E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Сочинение «Успешный телеведущий»</w:t>
            </w:r>
          </w:p>
          <w:p w:rsidRPr="00A1114D" w:rsidR="00CE2B26" w:rsidP="1045882A" w:rsidRDefault="00CE2B26" w14:paraId="1E01DC5B" w14:textId="3D61794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767513" w:rsidR="00CE2B26" w:rsidP="1045882A" w:rsidRDefault="00CE2B26" w14:paraId="469A8A5C" w14:textId="6719F6E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7675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конференция. В случае отсутствия связи просмотреть:</w:t>
            </w:r>
          </w:p>
          <w:p w:rsidRPr="00CE2B26" w:rsidR="00CE2B26" w:rsidP="1045882A" w:rsidRDefault="00CE2B26" w14:paraId="2A2B0AD0" w14:textId="39C145A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6"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</w:t>
              </w:r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razvitiya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rechi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russkomu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yaziku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uspeshniy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televeduschiy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proofErr w:type="spellStart"/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CE2B2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-2333317.</w:t>
              </w:r>
              <w:r w:rsidRPr="0076751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Pr="00CE2B26" w:rsidR="00CE2B26" w:rsidP="1045882A" w:rsidRDefault="00CE2B26" w14:paraId="1F72F646" w14:textId="1E13A4A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CE2B26" w:rsidR="00CE2B26" w:rsidP="70F72850" w:rsidRDefault="00CE2B26" w14:paraId="52356D9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76751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Написать сочинение о телеведущем.</w:t>
            </w:r>
          </w:p>
          <w:p w:rsidR="00CE2B26" w:rsidP="70F72850" w:rsidRDefault="00CE2B26" w14:paraId="3B733D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767513" w:rsidR="00CE2B26" w:rsidP="70F72850" w:rsidRDefault="00CE2B26" w14:paraId="00F535DE" w14:textId="37B8A774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076b7ba9479e441e"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Yla601960@yandex.ru</w:t>
              </w:r>
            </w:hyperlink>
          </w:p>
        </w:tc>
      </w:tr>
      <w:tr w:rsidRPr="00236BD8" w:rsidR="00CE2B26" w:rsidTr="1484CA7F" w14:paraId="1DD083D2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CE2B26" w:rsidP="00650A7C" w:rsidRDefault="00CE2B26" w14:paraId="08CE6F91" w14:textId="4B5FF9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338B3BD1" w14:textId="521994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B0F4EA2" w:rsidR="4B0F4EA2">
              <w:rPr>
                <w:rFonts w:ascii="Times New Roman" w:hAnsi="Times New Roman" w:eastAsia="Calibri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Mar/>
          </w:tcPr>
          <w:p w:rsidRPr="00236BD8" w:rsidR="00CE2B26" w:rsidP="11C55E10" w:rsidRDefault="00CE2B26" w14:paraId="1D34C201" w14:textId="44A08D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9" w:type="dxa"/>
            <w:tcMar/>
          </w:tcPr>
          <w:p w:rsidR="00CE2B26" w:rsidP="00650A7C" w:rsidRDefault="00CE2B2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CE2B26" w:rsidP="00650A7C" w:rsidRDefault="00CE2B26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FA5E01" w:rsidR="00CE2B26" w:rsidP="20822B5D" w:rsidRDefault="00CE2B26" w14:paraId="6BF22A3D" w14:textId="7E023CCC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A5E0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Жизненный и творческий путь Н.В. Гоголя. Повесть «Тарас Бульба». Прославление боевого товарищества, </w:t>
            </w:r>
            <w:r w:rsidRPr="00FA5E0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осуждение предательства</w:t>
            </w:r>
          </w:p>
        </w:tc>
        <w:tc>
          <w:tcPr>
            <w:tcW w:w="4515" w:type="dxa"/>
            <w:tcMar/>
          </w:tcPr>
          <w:p w:rsidRPr="00767513" w:rsidR="00CE2B26" w:rsidP="00FA5E01" w:rsidRDefault="00CE2B26" w14:paraId="7761A48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07675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конференция. В случае отсутствия связи просмотреть:</w:t>
            </w:r>
          </w:p>
          <w:p w:rsidR="00CE2B26" w:rsidP="70F72850" w:rsidRDefault="00CE2B26" w14:paraId="4B406419" w14:textId="38E9B9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9B2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https://resh.edu.ru/subject/lesson/2309/</w:t>
              </w:r>
            </w:hyperlink>
          </w:p>
          <w:p w:rsidRPr="00236BD8" w:rsidR="00CE2B26" w:rsidP="70F72850" w:rsidRDefault="00CE2B26" w14:paraId="61CDCEAD" w14:textId="5ADC2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70F72850" w:rsidRDefault="00CE2B26" w14:paraId="48F76BC2" w14:textId="5D6CA7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«Образ времени и человека в повести «Тарас Бульба» (по 1 главе)</w:t>
            </w:r>
          </w:p>
        </w:tc>
      </w:tr>
    </w:tbl>
    <w:p w:rsidR="11C55E10" w:rsidRDefault="11C55E10" w14:paraId="0C4B8C41" w14:textId="4C001465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871B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5"/>
        <w:gridCol w:w="1034"/>
        <w:gridCol w:w="1701"/>
        <w:gridCol w:w="1701"/>
        <w:gridCol w:w="3260"/>
        <w:gridCol w:w="3828"/>
        <w:gridCol w:w="1984"/>
      </w:tblGrid>
      <w:tr w:rsidRPr="00EF2694" w:rsidR="00EF2694" w:rsidTr="1484CA7F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A1A2B" w:rsidTr="1484CA7F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1A2B" w:rsidP="006A1A2B" w:rsidRDefault="1045882A" w14:paraId="72CB313B" w14:textId="16969989">
            <w:pPr>
              <w:rPr>
                <w:rFonts w:ascii="Times New Roman" w:hAnsi="Times New Roman"/>
                <w:sz w:val="24"/>
                <w:szCs w:val="24"/>
              </w:rPr>
            </w:pPr>
            <w:r w:rsidRPr="1045882A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6A1A2B" w:rsidP="006A1A2B" w:rsidRDefault="006A1A2B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A1A2B" w:rsidP="006A1A2B" w:rsidRDefault="03628528" w14:paraId="44A31C29" w14:textId="4E2BFA1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Обед  13.10- 13.40</w:t>
            </w:r>
          </w:p>
        </w:tc>
      </w:tr>
      <w:tr w:rsidRPr="00EF2694" w:rsidR="00EF2694" w:rsidTr="1484CA7F" w14:paraId="3BC794E5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3628528" w14:paraId="2E7D19D0" w14:textId="572A2F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DFCC8F4" w:rsidRDefault="03628528" w14:paraId="54F63C91" w14:textId="35A7C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7DFCC8F4" w:rsidR="7DFCC8F4">
              <w:rPr>
                <w:rFonts w:ascii="Times New Roman" w:hAnsi="Times New Roman"/>
                <w:sz w:val="24"/>
                <w:szCs w:val="24"/>
                <w:lang w:val="en-US"/>
              </w:rPr>
              <w:t>Онлайн урок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F2694" w:rsidP="03628528" w:rsidRDefault="03628528" w14:paraId="737B8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Функциональная грамотность (читательская)</w:t>
            </w:r>
          </w:p>
          <w:p w:rsidRPr="00D7713F" w:rsidR="00D7713F" w:rsidP="00EF2694" w:rsidRDefault="03628528" w14:paraId="655E36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3628528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362852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7ECF" w:rsidR="00EF2694" w:rsidP="70F72850" w:rsidRDefault="00F37ECF" w14:paraId="15572FC4" w14:textId="661FEA3C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74531715" w:rsidR="74531715">
              <w:rPr>
                <w:rFonts w:ascii="Times New Roman" w:hAnsi="Times New Roman"/>
                <w:sz w:val="24"/>
                <w:szCs w:val="24"/>
              </w:rPr>
              <w:t>Учимся читать учебный текст (Элементы учебного текста</w:t>
            </w:r>
            <w:r w:rsidRPr="74531715" w:rsidR="745317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07F3D" w:rsidP="00707F3D" w:rsidRDefault="00707F3D" w14:paraId="0A33D399" w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707F3D" w:rsidP="00707F3D" w:rsidRDefault="00707F3D" w14:paraId="073F26E3" w14:textId="014942F8">
            <w:pPr>
              <w:rPr>
                <w:rFonts w:ascii="Times New Roman" w:hAnsi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просмотреть</w:t>
            </w:r>
          </w:p>
          <w:p w:rsidR="00EF2694" w:rsidP="70F72850" w:rsidRDefault="00CE2B26" w14:paraId="65443D88" w14:textId="38485413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9B2B62" w:rsidR="00707F3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https://nsportal.ru/nachalnaya-shkola/russkii-yazyk/2017/09/19/tekst-chasti-teksta</w:t>
              </w:r>
            </w:hyperlink>
          </w:p>
          <w:p w:rsidRPr="00EF2694" w:rsidR="00707F3D" w:rsidP="70F72850" w:rsidRDefault="00707F3D" w14:paraId="738610EB" w14:textId="3CFA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707F3D" w14:paraId="50F63130" w14:textId="729AC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1484CA7F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3628528" w14:paraId="463F29E8" w14:textId="4055096E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3628528" w14:paraId="72446E3C" w14:textId="32650BBC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  <w:p w:rsidRPr="00EF2694" w:rsidR="00EF2694" w:rsidP="4FCCDF45" w:rsidRDefault="00EF2694" w14:paraId="3B7B4B86" w14:textId="3408A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3628528" w14:paraId="75B9FF6E" w14:textId="295F02E8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Pr="00EF2694" w:rsidR="00EF2694" w:rsidP="4FCCDF45" w:rsidRDefault="03628528" w14:paraId="3A0FF5F2" w14:textId="54872A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5630AD66" w14:textId="5361EB81"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Историчность событий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4B275127" w14:textId="0A8F9E9D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EF2694" w:rsidR="00EF2694" w:rsidP="58010425" w:rsidRDefault="58010425" w14:paraId="254AE27B" w14:textId="7CE51B00">
            <w:pPr>
              <w:spacing w:after="200" w:line="276" w:lineRule="auto"/>
            </w:pPr>
            <w:r w:rsidRPr="74531715" w:rsidR="7453171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r:id="R5f44257b13804675">
              <w:r w:rsidRPr="74531715" w:rsidR="74531715">
                <w:rPr>
                  <w:rStyle w:val="a3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https://clck.ru/Rz2Vq</w:t>
              </w:r>
            </w:hyperlink>
          </w:p>
          <w:p w:rsidRPr="00EF2694" w:rsidR="00EF2694" w:rsidP="74531715" w:rsidRDefault="58010425" w14:paraId="61829076" w14:textId="59DF2B52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0E0B7685" w14:textId="68A77C9F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EF2694" w:rsidP="58010425" w:rsidRDefault="00EF2694" w14:paraId="2BA226A1" w14:textId="232361C8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3628528" w:rsidTr="1484CA7F" w14:paraId="40FD6AF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08569CF4" w14:textId="0F4A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12A18623" w14:textId="3BE9C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6877810D" w14:textId="1FE7F9B9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66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1484CA7F" w:rsidRDefault="1045882A" w14:paraId="53D5CDD6" w14:textId="22A5F31B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84CA7F" w:rsidR="1484CA7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на тему: «Профилактика негативных явлений среди подростков»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7E76A4D7" w14:textId="7DC995F9">
            <w:pPr>
              <w:spacing w:after="200" w:line="276" w:lineRule="auto"/>
            </w:pPr>
            <w:r w:rsidRPr="1484CA7F" w:rsid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</w:t>
            </w:r>
            <w:r w:rsidRPr="1484CA7F" w:rsidR="1484CA7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484CA7F" w:rsidR="1484CA7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3628528" w:rsidP="03628528" w:rsidRDefault="03628528" w14:paraId="578756E8" w14:textId="22D2DC6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7AD93B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AA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2FF2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C1D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2B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3D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20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3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CA9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4D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B96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72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6D3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B26"/>
    <w:rsid w:val="00CE321E"/>
    <w:rsid w:val="00CE4CA4"/>
    <w:rsid w:val="00CE569F"/>
    <w:rsid w:val="00CE5866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13F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95A"/>
    <w:rsid w:val="00F36A58"/>
    <w:rsid w:val="00F36EAC"/>
    <w:rsid w:val="00F37ECF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E1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5E01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28528"/>
    <w:rsid w:val="06799156"/>
    <w:rsid w:val="0F844335"/>
    <w:rsid w:val="1045882A"/>
    <w:rsid w:val="11C55E10"/>
    <w:rsid w:val="1484CA7F"/>
    <w:rsid w:val="1E66872F"/>
    <w:rsid w:val="20822B5D"/>
    <w:rsid w:val="278EC4D5"/>
    <w:rsid w:val="403152AD"/>
    <w:rsid w:val="484353DC"/>
    <w:rsid w:val="4B0F4EA2"/>
    <w:rsid w:val="4B52B578"/>
    <w:rsid w:val="4FCCDF45"/>
    <w:rsid w:val="58010425"/>
    <w:rsid w:val="5C9DA8C4"/>
    <w:rsid w:val="5D3B5237"/>
    <w:rsid w:val="62D5D9E8"/>
    <w:rsid w:val="657B30D0"/>
    <w:rsid w:val="6F12D18C"/>
    <w:rsid w:val="70F72850"/>
    <w:rsid w:val="7279E191"/>
    <w:rsid w:val="74531715"/>
    <w:rsid w:val="746339B0"/>
    <w:rsid w:val="7DFCC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309/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infourok.ru/prezentaciya-k-uroku-razvitiya-rechi-po-russkomu-yaziku-uspeshniy-televeduschiy-klass-2333317.html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nsportal.ru/nachalnaya-shkola/russkii-yazyk/2017/09/19/tekst-chasti-teksta" TargetMode="External" Id="rId9" /><Relationship Type="http://schemas.openxmlformats.org/officeDocument/2006/relationships/hyperlink" Target="https://edu.skysmart.ru/student/fikebimizo" TargetMode="External" Id="Rfb887a1669884702" /><Relationship Type="http://schemas.openxmlformats.org/officeDocument/2006/relationships/hyperlink" Target="https://youtu.be/BnWPc5JEWX" TargetMode="External" Id="Re7edef8738744154" /><Relationship Type="http://schemas.openxmlformats.org/officeDocument/2006/relationships/hyperlink" Target="https://cloud.mail.ru/public/3ZPz/5JNzS9Gqo" TargetMode="External" Id="Ra0d6dd176c564fc1" /><Relationship Type="http://schemas.openxmlformats.org/officeDocument/2006/relationships/hyperlink" Target="https://clck.ru/Rz2Vq" TargetMode="External" Id="R5f44257b13804675" /><Relationship Type="http://schemas.openxmlformats.org/officeDocument/2006/relationships/hyperlink" Target="mailto:fish196363@mail.ru" TargetMode="External" Id="R8b7b98e27b1f4795" /><Relationship Type="http://schemas.openxmlformats.org/officeDocument/2006/relationships/hyperlink" Target="mailto:Yla601960@yandex.ru" TargetMode="External" Id="R076b7ba9479e441e" /><Relationship Type="http://schemas.openxmlformats.org/officeDocument/2006/relationships/hyperlink" Target="https://resh.edu.ru/subject/lesson/1681/main/" TargetMode="External" Id="Re45c803b06a14225" /><Relationship Type="http://schemas.openxmlformats.org/officeDocument/2006/relationships/hyperlink" Target="https://edu.skysmart.ru/student/fikebimizo" TargetMode="External" Id="R154e1695d3c44a4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56</revision>
  <dcterms:created xsi:type="dcterms:W3CDTF">2020-04-03T13:23:00.0000000Z</dcterms:created>
  <dcterms:modified xsi:type="dcterms:W3CDTF">2020-11-22T03:36:43.4321635Z</dcterms:modified>
</coreProperties>
</file>