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C308F" w:rsidR="007259FC" w:rsidP="03C730D0" w:rsidRDefault="19AC5E1A" w14:paraId="0121E268" w14:textId="08E436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9AC5E1A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23.11.2020 г. Рыжова Н., занимающегося индивидуально на дому</w:t>
      </w:r>
    </w:p>
    <w:p w:rsidRPr="005C308F" w:rsidR="005C308F" w:rsidP="005C308F" w:rsidRDefault="005C308F" w14:paraId="672A665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 w:firstRow="1" w:lastRow="0" w:firstColumn="1" w:lastColumn="0" w:noHBand="0" w:noVBand="1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w:rsidRPr="005C308F" w:rsidR="005C308F" w:rsidTr="4AFC6308" w14:paraId="0C34F9D8" w14:textId="77777777">
        <w:tc>
          <w:tcPr>
            <w:tcW w:w="1281" w:type="dxa"/>
            <w:tcMar/>
          </w:tcPr>
          <w:p w:rsidRPr="005C308F" w:rsidR="005C308F" w:rsidP="005D7EE7" w:rsidRDefault="005C308F" w14:paraId="604A59ED" w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1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6266797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147AB67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681BC79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C308F" w:rsidR="005C308F" w:rsidTr="4AFC6308" w14:paraId="152544E2" w14:textId="77777777">
        <w:tc>
          <w:tcPr>
            <w:tcW w:w="1281" w:type="dxa"/>
            <w:vMerge w:val="restart"/>
            <w:tcMar/>
          </w:tcPr>
          <w:p w:rsidR="00261CA5" w:rsidP="00261CA5" w:rsidRDefault="19AC5E1A" w14:paraId="0D2C2329" w14:textId="6B54FA5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AC5E1A">
              <w:rPr>
                <w:rFonts w:ascii="Times New Roman" w:hAnsi="Times New Roman"/>
                <w:sz w:val="24"/>
                <w:szCs w:val="24"/>
              </w:rPr>
              <w:t>23.11.2020 г., понедельник</w:t>
            </w:r>
          </w:p>
          <w:p w:rsidRPr="005C308F" w:rsidR="005C308F" w:rsidP="005D7EE7" w:rsidRDefault="005C308F" w14:paraId="0A37501D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5DAB6C7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02EB378F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6A05A80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5A39BBE3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41C8F39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72A3D3E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4AFC6308" w14:paraId="18F999B5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D0B940D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144751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E27B00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60061E4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44EAFD9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4B94D5A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3DEEC66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3656B9A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4AFC6308" w14:paraId="5FCD5EC4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5FB081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0B77815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308F" w:rsidR="005C308F" w:rsidP="00817C42" w:rsidRDefault="005C308F" w14:paraId="049F31C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5312826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62486C0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4101652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4B99056E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1299C43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4AFC6308" w14:paraId="7475AA86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DDBEF00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  <w:tcMar/>
          </w:tcPr>
          <w:p w:rsidRPr="005C308F" w:rsidR="005C308F" w:rsidP="005D7EE7" w:rsidRDefault="005C308F" w14:paraId="5D68D85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 xml:space="preserve">Завтрак  </w:t>
            </w:r>
          </w:p>
        </w:tc>
      </w:tr>
      <w:tr w:rsidRPr="005C308F" w:rsidR="005C308F" w:rsidTr="4AFC6308" w14:paraId="2598DEE6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3461D77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79935FF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CF2D8B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0FB7827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1FC399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0562CB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62EBF3C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4AFC6308" w14:paraId="78941E47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D98A12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240AAE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2946DB8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110FFD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6B6993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4AFC6308" w14:paraId="263F1E2D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8CE6F9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9B4EA1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16B4E63E" w14:paraId="4A9322AA" w14:textId="3FEBEB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993" w:type="dxa"/>
            <w:tcMar/>
          </w:tcPr>
          <w:p w:rsidRPr="005C308F" w:rsidR="005C308F" w:rsidP="005D7EE7" w:rsidRDefault="16B4E63E" w14:paraId="61CDCEAD" w14:textId="552A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5C308F" w:rsidP="16B4E63E" w:rsidRDefault="16B4E63E" w14:paraId="05FB752C" w14:textId="421D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5C308F" w:rsidR="005C308F" w:rsidP="16B4E63E" w:rsidRDefault="16B4E63E" w14:paraId="11F0DF6A" w14:textId="78A7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B51538" w:rsidR="005C308F" w:rsidP="005D7EE7" w:rsidRDefault="00B51538" w14:paraId="774AF2C7" w14:textId="451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>Начало правления Ивана Грозного</w:t>
            </w:r>
          </w:p>
        </w:tc>
        <w:tc>
          <w:tcPr>
            <w:tcW w:w="3443" w:type="dxa"/>
            <w:tcMar/>
          </w:tcPr>
          <w:p w:rsidRPr="00B51538" w:rsidR="00D17F6F" w:rsidP="00D17F6F" w:rsidRDefault="00B51538" w14:paraId="56B07F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>ZOOM в случае отсутствия связи</w:t>
            </w:r>
          </w:p>
          <w:p w:rsidRPr="00B51538" w:rsidR="00B51538" w:rsidP="00B51538" w:rsidRDefault="00B51538" w14:paraId="36DB7CEE" w14:textId="1A06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 xml:space="preserve">чебник А.А. Данилов История России 7 класс часть 1  читать </w:t>
            </w:r>
          </w:p>
          <w:p w:rsidRPr="00B51538" w:rsidR="00B51538" w:rsidP="00B51538" w:rsidRDefault="00B51538" w14:paraId="165CFAA8" w14:textId="1D548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>Стр.  42-50</w:t>
            </w:r>
          </w:p>
        </w:tc>
        <w:tc>
          <w:tcPr>
            <w:tcW w:w="2166" w:type="dxa"/>
            <w:tcMar/>
          </w:tcPr>
          <w:p w:rsidRPr="00B51538" w:rsidR="00B51538" w:rsidP="00B51538" w:rsidRDefault="00B51538" w14:paraId="41838E19" w14:textId="7B9D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>чебник А.А. Данилов История России часть 1. Стр.  42-50</w:t>
            </w:r>
          </w:p>
          <w:p w:rsidRPr="00B51538" w:rsidR="005C308F" w:rsidP="00B51538" w:rsidRDefault="00B51538" w14:paraId="78BFBA32" w14:textId="6EEF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Письменный ответ на вопрос №4 стр. 48</w:t>
            </w:r>
          </w:p>
        </w:tc>
      </w:tr>
      <w:tr w:rsidRPr="005C308F" w:rsidR="00B51538" w:rsidTr="4AFC6308" w14:paraId="00EA83FF" w14:textId="77777777">
        <w:tc>
          <w:tcPr>
            <w:tcW w:w="1281" w:type="dxa"/>
            <w:vMerge/>
            <w:tcMar/>
          </w:tcPr>
          <w:p w:rsidRPr="005C308F" w:rsidR="00B51538" w:rsidP="005D7EE7" w:rsidRDefault="00B51538" w14:paraId="6BB9E253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B51538" w:rsidP="005D7EE7" w:rsidRDefault="00B51538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5C308F" w:rsidR="00B51538" w:rsidP="16B4E63E" w:rsidRDefault="00B51538" w14:paraId="5A88B999" w14:textId="03EE2A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993" w:type="dxa"/>
            <w:tcMar/>
          </w:tcPr>
          <w:p w:rsidRPr="005C308F" w:rsidR="00B51538" w:rsidP="005D7EE7" w:rsidRDefault="00B51538" w14:paraId="23DE523C" w14:textId="38CB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B51538" w:rsidP="16B4E63E" w:rsidRDefault="00B51538" w14:paraId="0D2E99D8" w14:textId="1E87F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5C308F" w:rsidR="00B51538" w:rsidP="16B4E63E" w:rsidRDefault="00B51538" w14:paraId="0F0A6A0E" w14:textId="6818D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B51538" w:rsidR="00B51538" w:rsidP="16B4E63E" w:rsidRDefault="00B51538" w14:paraId="60C6B9A9" w14:textId="40AC73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eastAsia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3443" w:type="dxa"/>
            <w:tcMar/>
          </w:tcPr>
          <w:p w:rsidRPr="00B51538" w:rsidR="00B51538" w:rsidP="16B4E63E" w:rsidRDefault="00B51538" w14:paraId="2475F425" w14:textId="6A68A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</w:t>
            </w:r>
          </w:p>
          <w:p w:rsidRPr="00B51538" w:rsidR="00B51538" w:rsidP="16B4E63E" w:rsidRDefault="00B51538" w14:paraId="18E07ED7" w14:textId="53F1243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538">
              <w:rPr>
                <w:rFonts w:ascii="Times New Roman" w:hAnsi="Times New Roman" w:cs="Times New Roman"/>
                <w:sz w:val="24"/>
                <w:szCs w:val="24"/>
              </w:rPr>
              <w:t>Учебник Л.Н. Боголюбов Обществознание 7 класс</w:t>
            </w:r>
          </w:p>
        </w:tc>
        <w:tc>
          <w:tcPr>
            <w:tcW w:w="2166" w:type="dxa"/>
            <w:tcMar/>
          </w:tcPr>
          <w:p w:rsidRPr="00B51538" w:rsidR="00B51538" w:rsidP="16B4E63E" w:rsidRDefault="00B51538" w14:paraId="419AC04B" w14:textId="785637F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FC6308" w:rsidR="4AFC63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Л.Н. Боголюбов Обществознание 7 </w:t>
            </w:r>
            <w:proofErr w:type="gramStart"/>
            <w:r w:rsidRPr="4AFC6308" w:rsidR="4AFC6308">
              <w:rPr>
                <w:rFonts w:ascii="Times New Roman" w:hAnsi="Times New Roman" w:cs="Times New Roman"/>
                <w:sz w:val="24"/>
                <w:szCs w:val="24"/>
              </w:rPr>
              <w:t>класс  §</w:t>
            </w:r>
            <w:proofErr w:type="gramEnd"/>
            <w:r w:rsidRPr="4AFC6308" w:rsidR="4AFC6308">
              <w:rPr>
                <w:rFonts w:ascii="Times New Roman" w:hAnsi="Times New Roman" w:cs="Times New Roman"/>
                <w:sz w:val="24"/>
                <w:szCs w:val="24"/>
              </w:rPr>
              <w:t xml:space="preserve"> 5 прочитать выполнить письменно задания в    тетради №5,6 стр.25</w:t>
            </w:r>
          </w:p>
        </w:tc>
      </w:tr>
      <w:tr w:rsidRPr="005C308F" w:rsidR="00B51538" w:rsidTr="4AFC6308" w14:paraId="44B0A208" w14:textId="77777777">
        <w:tc>
          <w:tcPr>
            <w:tcW w:w="1281" w:type="dxa"/>
            <w:vMerge/>
            <w:tcMar/>
          </w:tcPr>
          <w:p w:rsidRPr="005C308F" w:rsidR="00B51538" w:rsidP="005D7EE7" w:rsidRDefault="00B51538" w14:paraId="52E56223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B51538" w:rsidP="005D7EE7" w:rsidRDefault="00B51538" w14:paraId="0385369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/>
          </w:tcPr>
          <w:p w:rsidRPr="005C308F" w:rsidR="00B51538" w:rsidP="005D7EE7" w:rsidRDefault="00B51538" w14:paraId="07547A01" w14:textId="59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  <w:tcMar/>
          </w:tcPr>
          <w:p w:rsidRPr="005C308F" w:rsidR="00B51538" w:rsidP="005D7EE7" w:rsidRDefault="00B51538" w14:paraId="5043CB0F" w14:textId="7ED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B51538" w:rsidP="005D7EE7" w:rsidRDefault="00B51538" w14:paraId="07459315" w14:textId="222FD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802D3D">
              <w:rPr>
                <w:rFonts w:ascii="Times New Roman" w:hAnsi="Times New Roman" w:cs="Times New Roman"/>
                <w:sz w:val="24"/>
                <w:szCs w:val="24"/>
              </w:rPr>
              <w:t>Математика Никонова И.Н.</w:t>
            </w:r>
          </w:p>
        </w:tc>
        <w:tc>
          <w:tcPr>
            <w:tcW w:w="2410" w:type="dxa"/>
            <w:tcMar/>
          </w:tcPr>
          <w:p w:rsidRPr="005C308F" w:rsidR="00B51538" w:rsidP="005D7EE7" w:rsidRDefault="00B51538" w14:paraId="6537F28F" w14:textId="4FC68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2B83EB" w:rsidR="1B2B83E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 ее свойства </w:t>
            </w:r>
          </w:p>
        </w:tc>
        <w:tc>
          <w:tcPr>
            <w:tcW w:w="3443" w:type="dxa"/>
            <w:tcMar/>
          </w:tcPr>
          <w:p w:rsidRPr="005C308F" w:rsidR="00B51538" w:rsidP="4AFC6308" w:rsidRDefault="00B51538" w14:paraId="0EE087AA" w14:textId="07C5D42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u w:val="none"/>
              </w:rPr>
            </w:pPr>
            <w:proofErr w:type="spellStart"/>
            <w:r w:rsidRPr="4AFC6308" w:rsidR="4AFC6308">
              <w:rPr>
                <w:rFonts w:ascii="Times New Roman" w:hAnsi="Times New Roman" w:eastAsia="Times New Roman" w:cs="Times New Roman"/>
                <w:color w:val="000000" w:themeColor="text1" w:themeTint="FF" w:themeShade="FF"/>
                <w:u w:val="none"/>
              </w:rPr>
              <w:t>Zoom</w:t>
            </w:r>
            <w:proofErr w:type="spellEnd"/>
            <w:r w:rsidRPr="4AFC6308" w:rsidR="4AFC6308">
              <w:rPr>
                <w:rFonts w:ascii="Times New Roman" w:hAnsi="Times New Roman" w:eastAsia="Times New Roman" w:cs="Times New Roman"/>
                <w:color w:val="000000" w:themeColor="text1" w:themeTint="FF" w:themeShade="FF"/>
                <w:u w:val="single"/>
              </w:rPr>
              <w:t xml:space="preserve"> </w:t>
            </w:r>
          </w:p>
          <w:p w:rsidRPr="005C308F" w:rsidR="00B51538" w:rsidP="1B2B83EB" w:rsidRDefault="00B51538" w14:paraId="6DFB9E20" w14:textId="28562BD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u w:val="none"/>
              </w:rPr>
            </w:pPr>
            <w:r w:rsidRPr="1B2B83EB" w:rsidR="1B2B83EB">
              <w:rPr>
                <w:rFonts w:ascii="Times New Roman" w:hAnsi="Times New Roman" w:eastAsia="Times New Roman" w:cs="Times New Roman"/>
                <w:color w:val="000000" w:themeColor="text1" w:themeTint="FF" w:themeShade="FF"/>
                <w:u w:val="none"/>
              </w:rPr>
              <w:t>В случае отсутствия связи п. 18 прочитать, выполнить № 374,375</w:t>
            </w:r>
          </w:p>
        </w:tc>
        <w:tc>
          <w:tcPr>
            <w:tcW w:w="2166" w:type="dxa"/>
            <w:tcMar/>
          </w:tcPr>
          <w:p w:rsidRPr="005C308F" w:rsidR="00B51538" w:rsidP="4AFC6308" w:rsidRDefault="00B51538" w14:paraId="70DF9E56" w14:textId="239B744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AFC6308" w:rsidR="4AFC63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Выполнить тест по ссылке </w:t>
            </w:r>
            <w:hyperlink r:id="R17a842425eba48af">
              <w:r w:rsidRPr="4AFC6308" w:rsidR="4AFC6308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70C0"/>
                  <w:sz w:val="24"/>
                  <w:szCs w:val="24"/>
                  <w:u w:val="single"/>
                  <w:lang w:val="ru-RU"/>
                </w:rPr>
                <w:t>https://edu.skysmart.ru/student/xafuzesike</w:t>
              </w:r>
            </w:hyperlink>
            <w:r w:rsidRPr="4AFC6308" w:rsidR="4AFC63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70C0"/>
                <w:sz w:val="24"/>
                <w:szCs w:val="24"/>
                <w:lang w:val="ru-RU"/>
              </w:rPr>
              <w:t xml:space="preserve">  </w:t>
            </w:r>
            <w:r w:rsidRPr="4AFC6308" w:rsidR="4AFC63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</w:tc>
      </w:tr>
      <w:bookmarkEnd w:id="1"/>
    </w:tbl>
    <w:p w:rsidRPr="005C308F" w:rsidR="005C308F" w:rsidRDefault="005C308F" w14:paraId="44E871B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6BAF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CA5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2EA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F7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02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50AD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538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17F6F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596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C730D0"/>
    <w:rsid w:val="09802D3D"/>
    <w:rsid w:val="16B4E63E"/>
    <w:rsid w:val="19AC5E1A"/>
    <w:rsid w:val="1B2B83EB"/>
    <w:rsid w:val="2A83A752"/>
    <w:rsid w:val="4AFC6308"/>
    <w:rsid w:val="74FE8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xafuzesike" TargetMode="External" Id="R17a842425eba48a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21</revision>
  <dcterms:created xsi:type="dcterms:W3CDTF">2020-04-08T17:55:00.0000000Z</dcterms:created>
  <dcterms:modified xsi:type="dcterms:W3CDTF">2020-11-20T09:17:27.1299714Z</dcterms:modified>
</coreProperties>
</file>