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A8" w:rsidRPr="00236BD8" w:rsidRDefault="6A120CB2" w:rsidP="6A120CB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A120CB2"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16.11.2020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485"/>
        <w:gridCol w:w="2955"/>
        <w:gridCol w:w="4296"/>
        <w:gridCol w:w="1999"/>
      </w:tblGrid>
      <w:tr w:rsidR="004C3E27" w:rsidRPr="00236BD8" w:rsidTr="22822337">
        <w:tc>
          <w:tcPr>
            <w:tcW w:w="1531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5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96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</w:tcPr>
          <w:p w:rsidR="004B32A8" w:rsidRPr="00236BD8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059D" w:rsidRPr="00236BD8" w:rsidTr="22822337">
        <w:tc>
          <w:tcPr>
            <w:tcW w:w="1531" w:type="dxa"/>
            <w:vMerge w:val="restart"/>
          </w:tcPr>
          <w:p w:rsidR="00FD6AEF" w:rsidRDefault="6A120CB2" w:rsidP="00FD6A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A120CB2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2E059D" w:rsidRPr="00236BD8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36BD8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E059D" w:rsidRPr="00236BD8" w:rsidRDefault="6392C6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</w:tcPr>
          <w:p w:rsidR="002E059D" w:rsidRPr="00236BD8" w:rsidRDefault="6392C6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85" w:type="dxa"/>
          </w:tcPr>
          <w:p w:rsidR="002E059D" w:rsidRPr="00236BD8" w:rsidRDefault="6D38FEF4" w:rsidP="6D38F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D38FEF4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2E059D" w:rsidRPr="00236BD8" w:rsidRDefault="6D38FEF4" w:rsidP="6D38F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D38FEF4">
              <w:rPr>
                <w:rFonts w:ascii="Times New Roman" w:eastAsia="Calibri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955" w:type="dxa"/>
          </w:tcPr>
          <w:p w:rsidR="002E059D" w:rsidRPr="00236BD8" w:rsidRDefault="748C0E76" w:rsidP="748C0E7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48C0E7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некоторыми немецкими городами</w:t>
            </w:r>
          </w:p>
        </w:tc>
        <w:tc>
          <w:tcPr>
            <w:tcW w:w="4296" w:type="dxa"/>
          </w:tcPr>
          <w:p w:rsidR="002E059D" w:rsidRPr="00236BD8" w:rsidRDefault="748C0E76" w:rsidP="748C0E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C0E76">
              <w:rPr>
                <w:rFonts w:ascii="Times New Roman" w:eastAsia="Times New Roman" w:hAnsi="Times New Roman" w:cs="Times New Roman"/>
                <w:color w:val="000000" w:themeColor="text1"/>
              </w:rPr>
              <w:t>Zoom конференция</w:t>
            </w:r>
          </w:p>
          <w:p w:rsidR="002E059D" w:rsidRPr="00236BD8" w:rsidRDefault="748C0E76" w:rsidP="748C0E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C0E76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 учебник с.упр.56 упр. 2 (1, 2 тексты: Leipzig, Dresden) прочитать, понять</w:t>
            </w:r>
          </w:p>
        </w:tc>
        <w:tc>
          <w:tcPr>
            <w:tcW w:w="1999" w:type="dxa"/>
          </w:tcPr>
          <w:p w:rsidR="002E059D" w:rsidRPr="00236BD8" w:rsidRDefault="748C0E76" w:rsidP="748C0E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C0E7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56 упр. 2 (1,2 тексты: Leipzig, Dresden) </w:t>
            </w:r>
          </w:p>
          <w:p w:rsidR="002E059D" w:rsidRPr="00236BD8" w:rsidRDefault="748C0E76" w:rsidP="748C0E76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748C0E76">
              <w:rPr>
                <w:rFonts w:ascii="Times New Roman" w:eastAsia="Times New Roman" w:hAnsi="Times New Roman" w:cs="Times New Roman"/>
                <w:color w:val="000000" w:themeColor="text1"/>
              </w:rPr>
              <w:t>Выполненное задание отправить на мессенджер</w:t>
            </w:r>
          </w:p>
        </w:tc>
      </w:tr>
      <w:tr w:rsidR="004F099E" w:rsidRPr="00236BD8" w:rsidTr="22822337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099E" w:rsidRPr="00236BD8" w:rsidRDefault="79F6C67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F099E" w:rsidRPr="00236BD8" w:rsidRDefault="6392C6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647" w:type="dxa"/>
          </w:tcPr>
          <w:p w:rsidR="004F099E" w:rsidRPr="00236BD8" w:rsidRDefault="6392C675" w:rsidP="6A92F6E6">
            <w:pPr>
              <w:spacing w:after="200" w:line="276" w:lineRule="auto"/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85" w:type="dxa"/>
          </w:tcPr>
          <w:p w:rsidR="004F099E" w:rsidRPr="00236BD8" w:rsidRDefault="2182268B" w:rsidP="2182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F099E" w:rsidRPr="00236BD8" w:rsidRDefault="2182268B" w:rsidP="21822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2955" w:type="dxa"/>
          </w:tcPr>
          <w:p w:rsidR="004F099E" w:rsidRDefault="1BF3D8C8" w:rsidP="6A92F6E6">
            <w:pPr>
              <w:rPr>
                <w:rFonts w:ascii="Times New Roman" w:eastAsia="Times New Roman" w:hAnsi="Times New Roman" w:cs="Times New Roman"/>
              </w:rPr>
            </w:pPr>
            <w:r w:rsidRPr="1BF3D8C8">
              <w:rPr>
                <w:rFonts w:ascii="Times New Roman" w:eastAsia="Times New Roman" w:hAnsi="Times New Roman" w:cs="Times New Roman"/>
              </w:rPr>
              <w:t xml:space="preserve">Изучающее чтение по теме «Как пользоваться словарём». </w:t>
            </w:r>
          </w:p>
        </w:tc>
        <w:tc>
          <w:tcPr>
            <w:tcW w:w="4296" w:type="dxa"/>
          </w:tcPr>
          <w:p w:rsidR="004F099E" w:rsidRPr="00330676" w:rsidRDefault="1BF3D8C8" w:rsidP="1BF3D8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BF3D8C8">
              <w:rPr>
                <w:rFonts w:ascii="Times New Roman" w:eastAsia="Times New Roman" w:hAnsi="Times New Roman" w:cs="Times New Roman"/>
                <w:color w:val="000000" w:themeColor="text1"/>
              </w:rPr>
              <w:t>Zoom конференция</w:t>
            </w:r>
          </w:p>
          <w:p w:rsidR="004F099E" w:rsidRPr="00330676" w:rsidRDefault="1BF3D8C8" w:rsidP="1BF3D8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BF3D8C8">
              <w:rPr>
                <w:rFonts w:ascii="Times New Roman" w:eastAsia="Times New Roman" w:hAnsi="Times New Roman" w:cs="Times New Roman"/>
                <w:color w:val="000000" w:themeColor="text1"/>
              </w:rPr>
              <w:t>В случае отсутствия связи:</w:t>
            </w:r>
          </w:p>
          <w:p w:rsidR="004F099E" w:rsidRPr="00330676" w:rsidRDefault="22822337" w:rsidP="1BF3D8C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Работа с учебником: стр65 повторение правила. </w:t>
            </w:r>
            <w:r w:rsidR="004F099E">
              <w:br/>
            </w: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Просмотреть видео по ссылке </w:t>
            </w:r>
            <w:hyperlink r:id="rId4">
              <w:r w:rsidRPr="2282233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https://youtu.be/Da6MVHpabQY</w:t>
              </w:r>
            </w:hyperlink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 затем ознакомиться с правилом стр. 67.</w:t>
            </w:r>
          </w:p>
          <w:p w:rsidR="004F099E" w:rsidRPr="00330676" w:rsidRDefault="22822337" w:rsidP="2182268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>Знакомство с новыми словами стр. 68 упр. 5, упр. 6 стр. 69</w:t>
            </w:r>
          </w:p>
          <w:p w:rsidR="004F099E" w:rsidRPr="00330676" w:rsidRDefault="2182268B" w:rsidP="1BF3D8C8">
            <w:r w:rsidRPr="218226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упр. 7 устно</w:t>
            </w:r>
          </w:p>
        </w:tc>
        <w:tc>
          <w:tcPr>
            <w:tcW w:w="1999" w:type="dxa"/>
          </w:tcPr>
          <w:p w:rsidR="004F099E" w:rsidRDefault="22822337" w:rsidP="6392C6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>Упр. 8,9 стр. 70 учебника. Фото выполненной работы выслать на мессенджер по номеру учителя</w:t>
            </w:r>
          </w:p>
        </w:tc>
      </w:tr>
      <w:tr w:rsidR="004F099E" w:rsidRPr="00236BD8" w:rsidTr="22822337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4F099E" w:rsidRPr="00236BD8" w:rsidRDefault="79F6C67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F099E" w:rsidRPr="00236BD8" w:rsidRDefault="6392C6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</w:tcPr>
          <w:p w:rsidR="004F099E" w:rsidRPr="00236BD8" w:rsidRDefault="6392C6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85" w:type="dxa"/>
          </w:tcPr>
          <w:p w:rsidR="004F099E" w:rsidRPr="00236BD8" w:rsidRDefault="79F6C671" w:rsidP="79F6C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F099E" w:rsidRPr="00236BD8" w:rsidRDefault="79F6C671" w:rsidP="7AE6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955" w:type="dxa"/>
          </w:tcPr>
          <w:p w:rsidR="004F099E" w:rsidRPr="00236BD8" w:rsidRDefault="7620CAEE" w:rsidP="7620CAEE">
            <w:r w:rsidRPr="7620CA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Линейная функция</w:t>
            </w:r>
          </w:p>
        </w:tc>
        <w:tc>
          <w:tcPr>
            <w:tcW w:w="4296" w:type="dxa"/>
          </w:tcPr>
          <w:p w:rsidR="004F099E" w:rsidRPr="00236BD8" w:rsidRDefault="22822337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>Zoom-конференция</w:t>
            </w:r>
          </w:p>
          <w:p w:rsidR="004F099E" w:rsidRPr="00236BD8" w:rsidRDefault="22822337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 </w:t>
            </w:r>
            <w:hyperlink r:id="rId5">
              <w:r w:rsidRPr="22822337">
                <w:rPr>
                  <w:rStyle w:val="a3"/>
                  <w:rFonts w:ascii="Times New Roman" w:eastAsia="Times New Roman" w:hAnsi="Times New Roman" w:cs="Times New Roman"/>
                  <w:color w:val="0000FF"/>
                </w:rPr>
                <w:t>https://infourok.ru/videouroki/3086</w:t>
              </w:r>
            </w:hyperlink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4F099E" w:rsidRPr="00236BD8" w:rsidRDefault="22822337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>Решить из учебника №319(в), №322(в)</w:t>
            </w:r>
          </w:p>
        </w:tc>
        <w:tc>
          <w:tcPr>
            <w:tcW w:w="1999" w:type="dxa"/>
          </w:tcPr>
          <w:p w:rsidR="004F099E" w:rsidRPr="00236BD8" w:rsidRDefault="22822337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Выполнить №319(и), №322(г), прислать в мессенджер</w:t>
            </w:r>
          </w:p>
        </w:tc>
      </w:tr>
      <w:tr w:rsidR="004F099E" w:rsidRPr="00236BD8" w:rsidTr="22822337">
        <w:tc>
          <w:tcPr>
            <w:tcW w:w="1531" w:type="dxa"/>
            <w:vMerge/>
          </w:tcPr>
          <w:p w:rsidR="004F099E" w:rsidRPr="00236BD8" w:rsidRDefault="004F099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:rsidR="004F099E" w:rsidRPr="00236BD8" w:rsidRDefault="6392C6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9.40-10.10 </w:t>
            </w:r>
          </w:p>
        </w:tc>
      </w:tr>
      <w:tr w:rsidR="00D15415" w:rsidRPr="00236BD8" w:rsidTr="22822337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79F6C671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15415" w:rsidRPr="00236BD8" w:rsidRDefault="6392C675" w:rsidP="79F6C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>10.10. - 10.40</w:t>
            </w:r>
          </w:p>
        </w:tc>
        <w:tc>
          <w:tcPr>
            <w:tcW w:w="1647" w:type="dxa"/>
          </w:tcPr>
          <w:p w:rsidR="00D15415" w:rsidRPr="00236BD8" w:rsidRDefault="6392C6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85" w:type="dxa"/>
          </w:tcPr>
          <w:p w:rsidR="00D15415" w:rsidRPr="00236BD8" w:rsidRDefault="79F6C671" w:rsidP="79F6C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15415" w:rsidRPr="00236BD8" w:rsidRDefault="79F6C671" w:rsidP="79F6C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="00D15415" w:rsidRPr="00236BD8" w:rsidRDefault="00D15415" w:rsidP="79F6C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15415" w:rsidRPr="00157C0B" w:rsidRDefault="4F0E0FD7" w:rsidP="79F6C671">
            <w:r w:rsidRPr="4F0E0FD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прилагательных.</w:t>
            </w:r>
          </w:p>
        </w:tc>
        <w:tc>
          <w:tcPr>
            <w:tcW w:w="4296" w:type="dxa"/>
          </w:tcPr>
          <w:p w:rsidR="00D15415" w:rsidRPr="00157C0B" w:rsidRDefault="22822337" w:rsidP="228223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82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       В случае отсутствия связи   РЭШ:  </w:t>
            </w:r>
            <w:hyperlink r:id="rId6">
              <w:r w:rsidRPr="22822337">
                <w:rPr>
                  <w:rStyle w:val="a3"/>
                  <w:rFonts w:ascii="Calibri" w:eastAsia="Calibri" w:hAnsi="Calibri" w:cs="Calibri"/>
                  <w:color w:val="0000FF"/>
                </w:rPr>
                <w:t>https://resh.edu.ru/subject/lesson/2274/</w:t>
              </w:r>
            </w:hyperlink>
            <w:r w:rsidRPr="22822337">
              <w:rPr>
                <w:rFonts w:ascii="Calibri" w:eastAsia="Calibri" w:hAnsi="Calibri" w:cs="Calibri"/>
              </w:rPr>
              <w:t xml:space="preserve">      </w:t>
            </w:r>
            <w:r w:rsidRPr="22822337">
              <w:rPr>
                <w:rFonts w:ascii="Times New Roman" w:eastAsia="Times New Roman" w:hAnsi="Times New Roman" w:cs="Times New Roman"/>
              </w:rPr>
              <w:t xml:space="preserve">учебник М.Т. Баранов, Т.А. Ладыженская, Русский язык 7 кл. Прочитать п.24.   Разобрать устно упр.147 стр. 64.  </w:t>
            </w:r>
          </w:p>
          <w:p w:rsidR="00D15415" w:rsidRPr="00157C0B" w:rsidRDefault="00D15415" w:rsidP="21822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D15415" w:rsidRPr="00157C0B" w:rsidRDefault="2182268B" w:rsidP="4F0E0FD7">
            <w:r w:rsidRPr="2182268B">
              <w:rPr>
                <w:rFonts w:ascii="Times New Roman" w:eastAsia="Times New Roman" w:hAnsi="Times New Roman" w:cs="Times New Roman"/>
              </w:rPr>
              <w:t xml:space="preserve">Прочитать п.24. выучить правила. Выполнить  упр. 146, стр. 64.  Работу прислать на электронную почту </w:t>
            </w:r>
            <w:hyperlink r:id="rId7">
              <w:r w:rsidRPr="2182268B">
                <w:rPr>
                  <w:rStyle w:val="a3"/>
                  <w:rFonts w:ascii="Times New Roman" w:eastAsia="Times New Roman" w:hAnsi="Times New Roman" w:cs="Times New Roman"/>
                  <w:color w:val="0000FF"/>
                </w:rPr>
                <w:t>kyznecovaov@yandex.ru</w:t>
              </w:r>
            </w:hyperlink>
            <w:r w:rsidRPr="2182268B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15415" w:rsidRPr="00236BD8" w:rsidTr="22822337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15415" w:rsidRPr="00236BD8" w:rsidRDefault="6392C675" w:rsidP="79F6C6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1647" w:type="dxa"/>
          </w:tcPr>
          <w:p w:rsidR="00D15415" w:rsidRPr="00236BD8" w:rsidRDefault="6392C675" w:rsidP="79F6C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00D15415" w:rsidRPr="00236BD8" w:rsidRDefault="00D15415" w:rsidP="79F6C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5415" w:rsidRPr="00236BD8" w:rsidRDefault="79F6C671" w:rsidP="79F6C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  <w:p w:rsidR="00D15415" w:rsidRPr="00236BD8" w:rsidRDefault="00D15415" w:rsidP="79F6C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15415" w:rsidRPr="00236BD8" w:rsidRDefault="2182268B" w:rsidP="79F6C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М.Ю. Лермонтов. «Песня про царя Ивана Васильевича, молодого опричника и удалого купца Калашникова»</w:t>
            </w:r>
          </w:p>
        </w:tc>
        <w:tc>
          <w:tcPr>
            <w:tcW w:w="4296" w:type="dxa"/>
          </w:tcPr>
          <w:p w:rsidR="00D15415" w:rsidRPr="00236BD8" w:rsidRDefault="2182268B" w:rsidP="2182268B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eastAsia="Times New Roman" w:hAnsi="Times New Roman" w:cs="Times New Roman"/>
              </w:rPr>
              <w:t xml:space="preserve"> ZOOM       </w:t>
            </w:r>
          </w:p>
          <w:p w:rsidR="00D15415" w:rsidRPr="00236BD8" w:rsidRDefault="2182268B" w:rsidP="2182268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2182268B">
              <w:rPr>
                <w:rFonts w:ascii="Times New Roman" w:eastAsia="Times New Roman" w:hAnsi="Times New Roman" w:cs="Times New Roman"/>
              </w:rPr>
              <w:t xml:space="preserve">В случае отсутствия связи </w:t>
            </w:r>
          </w:p>
          <w:p w:rsidR="00D15415" w:rsidRPr="00236BD8" w:rsidRDefault="2182268B" w:rsidP="79F6C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Учебник: Литература 7кл.  Коровина В.Я.   </w:t>
            </w:r>
            <w:r w:rsidRPr="2182268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М.Ю. Лермонтов. «Песня про царя Ивана Васильевича, молодого опричника и удалого купца Калашникова», читать</w:t>
            </w:r>
            <w:r w:rsidRPr="2182268B">
              <w:rPr>
                <w:rFonts w:ascii="Calibri" w:eastAsia="Calibri" w:hAnsi="Calibri" w:cs="Calibri"/>
              </w:rPr>
              <w:t xml:space="preserve">    </w:t>
            </w:r>
            <w:r w:rsidRPr="2182268B">
              <w:rPr>
                <w:rFonts w:ascii="Calibri" w:eastAsia="Calibri" w:hAnsi="Calibri" w:cs="Calibri"/>
                <w:color w:val="0000FF"/>
              </w:rPr>
              <w:t xml:space="preserve">                                      </w:t>
            </w:r>
          </w:p>
        </w:tc>
        <w:tc>
          <w:tcPr>
            <w:tcW w:w="1999" w:type="dxa"/>
          </w:tcPr>
          <w:p w:rsidR="00D15415" w:rsidRPr="00236BD8" w:rsidRDefault="22822337" w:rsidP="4F0E0FD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82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 </w:t>
            </w:r>
            <w:r w:rsidRPr="228223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М.Ю. Лермонтов. «Песня про царя Ивана Васильевича, молодого опричника и удалого купца Калашникова».</w:t>
            </w:r>
            <w:r w:rsidRPr="2282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Отвечать на вопросы. Выполненную работу прислать по  электронной почте </w:t>
            </w:r>
            <w:hyperlink r:id="rId8">
              <w:r w:rsidRPr="22822337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  <w:r w:rsidRPr="2282233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15415" w:rsidRPr="00236BD8" w:rsidTr="22822337"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D15415" w:rsidRPr="00236BD8" w:rsidRDefault="6392C6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</w:tcPr>
          <w:p w:rsidR="00D15415" w:rsidRPr="00236BD8" w:rsidRDefault="411E5FD0" w:rsidP="411E5FD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11E5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="00D15415" w:rsidRPr="00236BD8" w:rsidRDefault="00D15415" w:rsidP="411E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D15415" w:rsidRPr="00236BD8" w:rsidRDefault="6392C675" w:rsidP="6392C6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6392C675" w:rsidRDefault="6392C675" w:rsidP="6392C67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="00D15415" w:rsidRPr="00236BD8" w:rsidRDefault="00D15415" w:rsidP="411E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15415" w:rsidRPr="00236BD8" w:rsidRDefault="22822337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>Отряды насекомых: чешуекрылые, равнокрылые, двукрылые, блохи.</w:t>
            </w:r>
          </w:p>
          <w:p w:rsidR="00D15415" w:rsidRPr="00236BD8" w:rsidRDefault="00D15415" w:rsidP="0650C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D15415" w:rsidRPr="00236BD8" w:rsidRDefault="22822337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>Zoom-конференция</w:t>
            </w:r>
          </w:p>
          <w:p w:rsidR="00D15415" w:rsidRPr="00236BD8" w:rsidRDefault="22822337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2282233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случае отсутствия связи:  посмотреть урок на РЭШ по ссылке: </w:t>
            </w:r>
            <w:hyperlink r:id="rId9">
              <w:r w:rsidRPr="22822337">
                <w:rPr>
                  <w:rStyle w:val="a3"/>
                  <w:rFonts w:ascii="Times New Roman" w:eastAsia="Times New Roman" w:hAnsi="Times New Roman" w:cs="Times New Roman"/>
                  <w:color w:val="0000FF"/>
                </w:rPr>
                <w:t>https://resh.edu.ru/subject/lesson/1578/main/</w:t>
              </w:r>
            </w:hyperlink>
          </w:p>
          <w:p w:rsidR="00D15415" w:rsidRPr="00236BD8" w:rsidRDefault="00D15415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99" w:type="dxa"/>
          </w:tcPr>
          <w:p w:rsidR="00D15415" w:rsidRPr="00236BD8" w:rsidRDefault="22822337" w:rsidP="22822337">
            <w:pPr>
              <w:pStyle w:val="3"/>
              <w:spacing w:line="276" w:lineRule="auto"/>
              <w:outlineLvl w:val="2"/>
              <w:rPr>
                <w:rFonts w:ascii="Times New Roman" w:eastAsia="Times New Roman" w:hAnsi="Times New Roman" w:cs="Times New Roman"/>
                <w:color w:val="auto"/>
              </w:rPr>
            </w:pPr>
            <w:r w:rsidRPr="22822337">
              <w:rPr>
                <w:rFonts w:ascii="Times New Roman" w:eastAsia="Times New Roman" w:hAnsi="Times New Roman" w:cs="Times New Roman"/>
                <w:color w:val="auto"/>
              </w:rPr>
              <w:t>П. 18 читать и пересказывать, заполнить таблицу в тетради “Отряды насекомых”</w:t>
            </w:r>
          </w:p>
          <w:p w:rsidR="00D15415" w:rsidRPr="00236BD8" w:rsidRDefault="003E1EFF" w:rsidP="2282233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hyperlink r:id="rId10">
              <w:r w:rsidR="22822337" w:rsidRPr="22822337">
                <w:rPr>
                  <w:rStyle w:val="a3"/>
                  <w:rFonts w:ascii="Times New Roman" w:eastAsia="Times New Roman" w:hAnsi="Times New Roman" w:cs="Times New Roman"/>
                  <w:color w:val="auto"/>
                  <w:sz w:val="21"/>
                  <w:szCs w:val="21"/>
                </w:rPr>
                <w:t>vorontczowa56@gmail.com</w:t>
              </w:r>
            </w:hyperlink>
          </w:p>
        </w:tc>
      </w:tr>
      <w:tr w:rsidR="00D15415" w:rsidRPr="00236BD8" w:rsidTr="22822337">
        <w:trPr>
          <w:trHeight w:val="307"/>
        </w:trPr>
        <w:tc>
          <w:tcPr>
            <w:tcW w:w="1531" w:type="dxa"/>
            <w:vMerge/>
          </w:tcPr>
          <w:p w:rsidR="00D15415" w:rsidRPr="00236BD8" w:rsidRDefault="00D1541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15415" w:rsidRPr="00236BD8" w:rsidRDefault="0040159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D15415" w:rsidRPr="00236BD8" w:rsidRDefault="6392C6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647" w:type="dxa"/>
          </w:tcPr>
          <w:p w:rsidR="00D15415" w:rsidRPr="00236BD8" w:rsidRDefault="6392C675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485" w:type="dxa"/>
          </w:tcPr>
          <w:p w:rsidR="00D15415" w:rsidRPr="00236BD8" w:rsidRDefault="40ADE6B0" w:rsidP="40ADE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15415" w:rsidRPr="00236BD8" w:rsidRDefault="40ADE6B0" w:rsidP="40ADE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955" w:type="dxa"/>
          </w:tcPr>
          <w:p w:rsidR="00D15415" w:rsidRPr="00236BD8" w:rsidRDefault="004739A1" w:rsidP="6392C67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Галерея героических образов.</w:t>
            </w:r>
          </w:p>
        </w:tc>
        <w:tc>
          <w:tcPr>
            <w:tcW w:w="4296" w:type="dxa"/>
          </w:tcPr>
          <w:p w:rsidR="004739A1" w:rsidRPr="00230E91" w:rsidRDefault="004739A1" w:rsidP="004739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230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9A1" w:rsidRPr="00230E91" w:rsidRDefault="004739A1" w:rsidP="004739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Pr="0023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739A1" w:rsidRPr="00230E91" w:rsidRDefault="004739A1" w:rsidP="004739A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230E91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https://youtu.be/dRNYIQCEYlI</w:t>
              </w:r>
            </w:hyperlink>
            <w:r w:rsidRPr="0023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39A1" w:rsidRPr="00230E91" w:rsidRDefault="004739A1" w:rsidP="004739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стр.38-39 прочитать.     </w:t>
            </w:r>
          </w:p>
          <w:p w:rsidR="00D15415" w:rsidRPr="00236BD8" w:rsidRDefault="22822337" w:rsidP="6A120CB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82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>
              <w:r w:rsidRPr="2282233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  <w:r w:rsidRPr="22822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99" w:type="dxa"/>
          </w:tcPr>
          <w:p w:rsidR="00D15415" w:rsidRPr="00236BD8" w:rsidRDefault="22822337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282233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учебнике, ответить на вопросы. прислать на </w:t>
            </w:r>
            <w:hyperlink r:id="rId13">
              <w:r w:rsidRPr="228223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Pr="228223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 w:rsidRPr="228223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228223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228223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22822337">
              <w:rPr>
                <w:rFonts w:ascii="Times New Roman" w:hAnsi="Times New Roman" w:cs="Times New Roman"/>
                <w:sz w:val="24"/>
                <w:szCs w:val="24"/>
              </w:rPr>
              <w:t xml:space="preserve"> или вконтакт </w:t>
            </w:r>
            <w:hyperlink r:id="rId14">
              <w:r w:rsidRPr="228223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https://vk.com/id4</w:t>
              </w:r>
              <w:r w:rsidRPr="228223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80096030</w:t>
              </w:r>
            </w:hyperlink>
          </w:p>
        </w:tc>
      </w:tr>
    </w:tbl>
    <w:p w:rsidR="6392C675" w:rsidRDefault="6392C675"/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EF2694" w:rsidRPr="00EF2694" w:rsidRDefault="00EF2694" w:rsidP="00EF26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eastAsia="Calibri" w:hAnsi="Times New Roman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 класса </w:t>
      </w:r>
      <w:bookmarkStart w:id="0" w:name="_GoBack"/>
      <w:bookmarkEnd w:id="0"/>
    </w:p>
    <w:p w:rsidR="00EF2694" w:rsidRPr="00EF2694" w:rsidRDefault="00EF2694" w:rsidP="00EF269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="00EF2694" w:rsidRPr="00EF2694" w:rsidTr="1BF3D8C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FD6AEF" w:rsidRPr="00EF2694" w:rsidTr="1BF3D8C8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6AEF" w:rsidRDefault="6A120CB2">
            <w:pPr>
              <w:rPr>
                <w:rFonts w:ascii="Times New Roman" w:hAnsi="Times New Roman"/>
                <w:sz w:val="24"/>
                <w:szCs w:val="24"/>
              </w:rPr>
            </w:pPr>
            <w:r w:rsidRPr="6A120CB2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FD6AEF" w:rsidRDefault="00FD6A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6AEF" w:rsidRPr="00EF2694" w:rsidRDefault="00FD6AEF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="00AB2F01">
              <w:rPr>
                <w:rFonts w:ascii="Times New Roman" w:hAnsi="Times New Roman"/>
                <w:sz w:val="24"/>
                <w:szCs w:val="24"/>
              </w:rPr>
              <w:t>13.20-14.00</w:t>
            </w:r>
          </w:p>
        </w:tc>
      </w:tr>
      <w:tr w:rsidR="00EF2694" w:rsidRPr="00EF2694" w:rsidTr="1BF3D8C8">
        <w:tc>
          <w:tcPr>
            <w:tcW w:w="1560" w:type="dxa"/>
            <w:vMerge/>
            <w:vAlign w:val="center"/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1240C" w:rsidP="00EF2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5949BE71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4C3C094A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C3C094A">
              <w:rPr>
                <w:rFonts w:ascii="Times New Roman" w:eastAsia="Times New Roman" w:hAnsi="Times New Roman"/>
                <w:sz w:val="24"/>
                <w:szCs w:val="24"/>
              </w:rPr>
              <w:t>«Резонанс»</w:t>
            </w:r>
          </w:p>
          <w:p w:rsidR="00EF2694" w:rsidRPr="00EF2694" w:rsidRDefault="4C3C094A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C3C094A">
              <w:rPr>
                <w:rFonts w:ascii="Times New Roman" w:eastAsia="Times New Roman" w:hAnsi="Times New Roman"/>
                <w:sz w:val="24"/>
                <w:szCs w:val="24"/>
              </w:rPr>
              <w:t>Кудрина Н.П.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04739A1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Совершенствование единой певческой позиции.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03E1EFF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tgtFrame="_blank" w:history="1">
              <w:r w:rsidR="004739A1">
                <w:rPr>
                  <w:rStyle w:val="a3"/>
                  <w:rFonts w:ascii="Times New Roman" w:hAnsi="Times New Roman"/>
                  <w:spacing w:val="17"/>
                  <w:sz w:val="24"/>
                  <w:szCs w:val="24"/>
                </w:rPr>
                <w:t>https://youtu.be/yPRpBywM1-0</w:t>
              </w:r>
            </w:hyperlink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004739A1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00EF2694" w:rsidRPr="00EF2694" w:rsidTr="1BF3D8C8">
        <w:tc>
          <w:tcPr>
            <w:tcW w:w="1560" w:type="dxa"/>
            <w:vMerge/>
            <w:vAlign w:val="center"/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00EF2694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694" w:rsidRPr="00EF2694" w:rsidRDefault="5949BE71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5949BE71" w:rsidP="00EF2694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4C3C094A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C3C094A">
              <w:rPr>
                <w:rFonts w:ascii="Times New Roman" w:eastAsia="Times New Roman" w:hAnsi="Times New Roman"/>
                <w:sz w:val="24"/>
                <w:szCs w:val="24"/>
              </w:rPr>
              <w:t>ФинансоваяграмотностьИванова Т.В.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1BF3D8C8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BF3D8C8">
              <w:rPr>
                <w:rFonts w:ascii="Times New Roman" w:eastAsia="Times New Roman" w:hAnsi="Times New Roman"/>
                <w:sz w:val="24"/>
                <w:szCs w:val="24"/>
              </w:rPr>
              <w:t>Путешествие в историю страхования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1BF3D8C8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BF3D8C8">
              <w:rPr>
                <w:rFonts w:ascii="Times New Roman" w:eastAsia="Times New Roman" w:hAnsi="Times New Roman"/>
                <w:sz w:val="24"/>
                <w:szCs w:val="24"/>
              </w:rPr>
              <w:t>Онлайн-урок по финансовой грамотности. Ссылка на  участие предварительно будет направлена в ученический чат.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694" w:rsidRPr="00EF2694" w:rsidRDefault="1BF3D8C8" w:rsidP="1BF3D8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1BF3D8C8">
              <w:rPr>
                <w:rFonts w:ascii="Times New Roman" w:eastAsia="Times New Roman" w:hAnsi="Times New Roman"/>
                <w:sz w:val="24"/>
                <w:szCs w:val="24"/>
              </w:rPr>
              <w:t>Не задано</w:t>
            </w:r>
          </w:p>
        </w:tc>
      </w:tr>
      <w:tr w:rsidR="4C3C094A" w:rsidTr="1BF3D8C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C3C094A" w:rsidRDefault="4C3C094A" w:rsidP="4C3C0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4C3C094A" w:rsidRDefault="4C3C094A" w:rsidP="4C3C0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4C3C094A" w:rsidRDefault="4C3C094A" w:rsidP="4C3C094A">
            <w:pPr>
              <w:rPr>
                <w:rFonts w:ascii="Times New Roman" w:hAnsi="Times New Roman"/>
                <w:sz w:val="24"/>
                <w:szCs w:val="24"/>
              </w:rPr>
            </w:pPr>
            <w:r w:rsidRPr="4C3C094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C3C094A" w:rsidRDefault="4C3C094A" w:rsidP="4C3C094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4C3C09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ED0BBB" w:rsidRDefault="00ED0BBB" w:rsidP="00ED0BB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C95A7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4C3C094A" w:rsidRDefault="00ED0BBB" w:rsidP="00ED0BBB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165D">
              <w:rPr>
                <w:rFonts w:ascii="Times New Roman" w:hAnsi="Times New Roman"/>
                <w:sz w:val="24"/>
                <w:szCs w:val="24"/>
              </w:rPr>
              <w:t>«Режим дня – основа жизни человека»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C3C094A" w:rsidRDefault="4C3C094A" w:rsidP="4C3C094A">
            <w:pPr>
              <w:spacing w:after="200" w:line="276" w:lineRule="auto"/>
            </w:pPr>
            <w:r w:rsidRPr="00ED0B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Через мессенджеры или </w:t>
            </w:r>
            <w:r w:rsidRPr="4C3C094A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ED0B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конференцию </w:t>
            </w:r>
            <w:r w:rsidRPr="00ED0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4C3C09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4C3C09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4C3C094A" w:rsidRDefault="4C3C094A" w:rsidP="4C3C09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59FC" w:rsidRPr="00236BD8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36BD8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6F81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5E41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0FD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0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EF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4D4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39A1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6E71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BA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391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C"/>
    <w:rsid w:val="008227EC"/>
    <w:rsid w:val="00822BF3"/>
    <w:rsid w:val="00822D89"/>
    <w:rsid w:val="00822E3D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5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72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6A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2F01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1FFF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7B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5DB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FA1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40C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BBB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10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D1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C26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AEF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50C869"/>
    <w:rsid w:val="11C4272C"/>
    <w:rsid w:val="1BF3D8C8"/>
    <w:rsid w:val="2182268B"/>
    <w:rsid w:val="22822337"/>
    <w:rsid w:val="22B1E654"/>
    <w:rsid w:val="2981A6D4"/>
    <w:rsid w:val="2BF69BA6"/>
    <w:rsid w:val="2F2B7756"/>
    <w:rsid w:val="40ADE6B0"/>
    <w:rsid w:val="411E5FD0"/>
    <w:rsid w:val="4562E5BB"/>
    <w:rsid w:val="4C3C094A"/>
    <w:rsid w:val="4DF4843B"/>
    <w:rsid w:val="4F0E0FD7"/>
    <w:rsid w:val="5949BE71"/>
    <w:rsid w:val="5B0D92DA"/>
    <w:rsid w:val="6392C675"/>
    <w:rsid w:val="64F18C31"/>
    <w:rsid w:val="6A120CB2"/>
    <w:rsid w:val="6A92F6E6"/>
    <w:rsid w:val="6D38FEF4"/>
    <w:rsid w:val="748C0E76"/>
    <w:rsid w:val="75B2C3C1"/>
    <w:rsid w:val="7620CAEE"/>
    <w:rsid w:val="79F6C671"/>
    <w:rsid w:val="7AE66AFA"/>
    <w:rsid w:val="7B60F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15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5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znecovaov@yandex.ru" TargetMode="External"/><Relationship Id="rId13" Type="http://schemas.openxmlformats.org/officeDocument/2006/relationships/hyperlink" Target="mailto:kudrinanata1972@mail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yznecovaov@yandex.ru" TargetMode="External"/><Relationship Id="rId12" Type="http://schemas.openxmlformats.org/officeDocument/2006/relationships/hyperlink" Target="https://vk.com/doc480096030_574965370?hash=1291b4afebe701fc79&amp;dl=7120c212068cd277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74/" TargetMode="External"/><Relationship Id="rId11" Type="http://schemas.openxmlformats.org/officeDocument/2006/relationships/hyperlink" Target="https://youtu.be/dRNYIQCEYlI" TargetMode="External"/><Relationship Id="rId5" Type="http://schemas.openxmlformats.org/officeDocument/2006/relationships/hyperlink" Target="https://infourok.ru/videouroki/3086" TargetMode="External"/><Relationship Id="rId15" Type="http://schemas.openxmlformats.org/officeDocument/2006/relationships/hyperlink" Target="https://youtu.be/yPRpBywM1-0" TargetMode="External"/><Relationship Id="rId10" Type="http://schemas.openxmlformats.org/officeDocument/2006/relationships/hyperlink" Target="mailto:vorontczowa56@gmail.com" TargetMode="External"/><Relationship Id="rId4" Type="http://schemas.openxmlformats.org/officeDocument/2006/relationships/hyperlink" Target="https://youtu.be/Da6MVHpabQY" TargetMode="External"/><Relationship Id="rId9" Type="http://schemas.openxmlformats.org/officeDocument/2006/relationships/hyperlink" Target="https://resh.edu.ru/subject/lesson/1578/main/" TargetMode="External"/><Relationship Id="rId14" Type="http://schemas.openxmlformats.org/officeDocument/2006/relationships/hyperlink" Target="https://vk.com/id480096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46</cp:revision>
  <dcterms:created xsi:type="dcterms:W3CDTF">2020-11-04T06:09:00Z</dcterms:created>
  <dcterms:modified xsi:type="dcterms:W3CDTF">2020-11-15T14:16:00Z</dcterms:modified>
</cp:coreProperties>
</file>