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6E388F57" w:rsidRDefault="6F41DF52" w14:paraId="48F00241" w14:textId="053FFA0F">
      <w:pPr>
        <w:rPr>
          <w:rFonts w:ascii="Times New Roman" w:hAnsi="Times New Roman"/>
          <w:b/>
          <w:bCs/>
          <w:sz w:val="24"/>
          <w:szCs w:val="24"/>
        </w:rPr>
      </w:pPr>
      <w:r w:rsidRPr="6F41DF52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01.12.2020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290"/>
        <w:gridCol w:w="1403"/>
        <w:gridCol w:w="2410"/>
        <w:gridCol w:w="5383"/>
        <w:gridCol w:w="2271"/>
      </w:tblGrid>
      <w:tr w:rsidRPr="009041C1" w:rsidR="001658FA" w:rsidTr="2E97015E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2E97015E" w14:paraId="17B09890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A3886" w:rsidP="005A3886" w:rsidRDefault="6F41DF52" w14:paraId="15A6853A" w14:textId="3918E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F41DF52"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  <w:p w:rsidRPr="009041C1" w:rsidR="00CB42B4" w:rsidP="00D24FEE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17BF98CE" w:rsidRDefault="17BF98CE" w14:paraId="7FF58D35" w14:textId="4744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7BF98CE">
              <w:rPr>
                <w:rFonts w:ascii="Times New Roman" w:hAnsi="Times New Roman"/>
                <w:sz w:val="24"/>
                <w:szCs w:val="24"/>
              </w:rPr>
              <w:t>8.30-</w:t>
            </w:r>
          </w:p>
          <w:p w:rsidRPr="009041C1" w:rsidR="00CB42B4" w:rsidP="17BF98CE" w:rsidRDefault="23D1BB0D" w14:paraId="5DAB6C7B" w14:textId="51DF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23D1BB0D" w14:paraId="02EB378F" w14:textId="2710F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3D1BB0D" w:rsidRDefault="23D1BB0D" w14:paraId="08E95778" w14:textId="6453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9041C1" w:rsidR="00CB42B4" w:rsidP="23D1BB0D" w:rsidRDefault="23D1BB0D" w14:paraId="6A05A809" w14:textId="5A1DE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DE8927A" w:rsidRDefault="0DE8927A" w14:paraId="04EE3A7A" w14:textId="1D0B3A0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DE892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Кислород.</w:t>
            </w:r>
          </w:p>
          <w:p w:rsidRPr="009041C1" w:rsidR="00CB42B4" w:rsidP="0DE8927A" w:rsidRDefault="00CB42B4" w14:paraId="5A39BBE3" w14:textId="6354EE9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DE8927A" w:rsidRDefault="0DE8927A" w14:paraId="3FC1CB50" w14:textId="23AEA88D">
            <w:pPr>
              <w:rPr>
                <w:rFonts w:cs="Calibri"/>
                <w:color w:val="000000" w:themeColor="text1"/>
              </w:rPr>
            </w:pPr>
            <w:r w:rsidRPr="0DE892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DE892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DE892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В случае отсутствия связи ознакомиться   </w:t>
            </w:r>
            <w:hyperlink r:id="rId5">
              <w:r w:rsidRPr="0DE8927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https://resh.edu.ru/subject/lesson/2447/start/</w:t>
              </w:r>
            </w:hyperlink>
          </w:p>
          <w:p w:rsidRPr="009041C1" w:rsidR="00CB42B4" w:rsidP="0DE8927A" w:rsidRDefault="0DE8927A" w14:paraId="41C8F396" w14:textId="01B08A39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DE892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Выполнить  тренировочные задания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DE8927A" w:rsidRDefault="0DE8927A" w14:paraId="11048403" w14:textId="112B424C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E97015E" w:rsidR="2E97015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п. 13. упр. 6. Учебник “ХИМИЯ 8” О.С. Габриелян, И.Г. Остроумов. </w:t>
            </w:r>
          </w:p>
          <w:p w:rsidRPr="009041C1" w:rsidR="00CB42B4" w:rsidP="0DE8927A" w:rsidRDefault="0DE8927A" w14:paraId="72A3D3EC" w14:textId="50FB865A">
            <w:r w:rsidRPr="0DE892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Выполненное задание прислать по  электронной почте: </w:t>
            </w:r>
            <w:hyperlink r:id="rId6">
              <w:r w:rsidRPr="0DE8927A">
                <w:rPr>
                  <w:rStyle w:val="a3"/>
                  <w:rFonts w:ascii="Times New Roman" w:hAnsi="Times New Roman" w:eastAsia="Times New Roman"/>
                  <w:color w:val="222222"/>
                  <w:sz w:val="21"/>
                  <w:szCs w:val="21"/>
                </w:rPr>
                <w:t>bellandysh@gmail.co</w:t>
              </w:r>
            </w:hyperlink>
          </w:p>
        </w:tc>
      </w:tr>
      <w:tr w:rsidRPr="009041C1" w:rsidR="00400381" w:rsidTr="2E97015E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400381" w:rsidP="00650A7C" w:rsidRDefault="00400381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400381" w:rsidP="00650A7C" w:rsidRDefault="00400381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400381" w:rsidP="00650A7C" w:rsidRDefault="00400381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400381" w:rsidP="00650A7C" w:rsidRDefault="00400381" w14:paraId="60061E4C" w14:textId="1581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00381" w:rsidP="00650A7C" w:rsidRDefault="00400381" w14:paraId="44EAFD9C" w14:textId="50D09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00381" w:rsidP="23D1BB0D" w:rsidRDefault="00400381" w14:paraId="7FBBF3FA" w14:textId="58A69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 xml:space="preserve">Обществознание  </w:t>
            </w:r>
          </w:p>
          <w:p w:rsidRPr="009041C1" w:rsidR="00400381" w:rsidP="00650A7C" w:rsidRDefault="00400381" w14:paraId="4B94D5A5" w14:textId="08DEB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00381" w:rsidP="6E388F57" w:rsidRDefault="00400381" w14:paraId="3DEEC669" w14:textId="193AF72B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E97015E" w:rsidR="2E97015E">
              <w:rPr>
                <w:rFonts w:ascii="Times New Roman" w:hAnsi="Times New Roman" w:eastAsia="Times New Roman"/>
                <w:sz w:val="24"/>
                <w:szCs w:val="24"/>
              </w:rPr>
              <w:t xml:space="preserve">Что такое наука? 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00381" w:rsidRDefault="00400381" w14:paraId="6B039609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  </w:t>
            </w:r>
          </w:p>
          <w:p w:rsidR="00400381" w:rsidRDefault="00400381" w14:paraId="039FD707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  <w:hyperlink w:history="1" r:id="rId7">
              <w:r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https://resh.edu.ru/subject/lesson/2561/start/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9041C1" w:rsidR="00400381" w:rsidP="6E388F57" w:rsidRDefault="00400381" w14:paraId="3656B9AB" w14:textId="2608CF7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Прослушать информацию. Выписать основные понятия.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тренировочные задания №1-8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00381" w:rsidP="6E388F57" w:rsidRDefault="00400381" w14:paraId="45FB0818" w14:textId="3B0C746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Учебник §11 читать и пересказывать. В мессенджере прислать выполненную классную работу.</w:t>
            </w:r>
          </w:p>
        </w:tc>
      </w:tr>
      <w:bookmarkEnd w:id="0"/>
      <w:tr w:rsidRPr="009041C1" w:rsidR="00400381" w:rsidTr="2E97015E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400381" w:rsidP="00650A7C" w:rsidRDefault="00400381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400381" w:rsidP="00650A7C" w:rsidRDefault="00400381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400381" w:rsidP="00650A7C" w:rsidRDefault="00400381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400381" w:rsidP="00650A7C" w:rsidRDefault="00400381" w14:paraId="62486C05" w14:textId="1E36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56D87D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00381" w:rsidP="3F7873F8" w:rsidRDefault="00400381" w14:paraId="3087688F" w14:textId="62329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</w:p>
          <w:p w:rsidRPr="009041C1" w:rsidR="00400381" w:rsidP="3F7873F8" w:rsidRDefault="00400381" w14:paraId="4101652C" w14:textId="2D48B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00381" w:rsidP="00650A7C" w:rsidRDefault="00400381" w14:paraId="4B99056E" w14:textId="4A1C54C1">
            <w:pPr>
              <w:rPr>
                <w:rFonts w:ascii="Times New Roman" w:hAnsi="Times New Roman"/>
                <w:sz w:val="24"/>
                <w:szCs w:val="24"/>
              </w:rPr>
            </w:pPr>
            <w:r w:rsidRPr="3BE73B01">
              <w:rPr>
                <w:rFonts w:ascii="Times New Roman" w:hAnsi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00381" w:rsidP="59F0D1EF" w:rsidRDefault="00400381" w14:paraId="1299C43A" w14:textId="16C771A9">
            <w:pPr>
              <w:rPr>
                <w:rFonts w:ascii="Times New Roman" w:hAnsi="Times New Roman" w:eastAsia="Times New Roman"/>
              </w:rPr>
            </w:pPr>
            <w:r w:rsidRPr="67FC1718">
              <w:rPr>
                <w:rFonts w:ascii="Times New Roman" w:hAnsi="Times New Roman" w:eastAsia="Times New Roman"/>
              </w:rPr>
              <w:t>Опасные игры на дорогах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00381" w:rsidP="28E02287" w:rsidRDefault="00400381" w14:paraId="4FEF6538" w14:textId="0D82215C">
            <w:pPr>
              <w:rPr>
                <w:rFonts w:ascii="Times New Roman" w:hAnsi="Times New Roman" w:eastAsia="Times New Roman"/>
              </w:rPr>
            </w:pPr>
            <w:r w:rsidRPr="28E0228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28E0228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28E0228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00381" w:rsidP="67FC1718" w:rsidRDefault="00400381" w14:paraId="222DBF81" w14:textId="2E769B66">
            <w:pPr>
              <w:rPr>
                <w:rFonts w:ascii="Times New Roman" w:hAnsi="Times New Roman" w:eastAsia="Times New Roman"/>
              </w:rPr>
            </w:pPr>
            <w:r w:rsidRPr="2E97015E" w:rsidR="2E97015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работа с учебником, изучить </w:t>
            </w:r>
            <w:proofErr w:type="gramStart"/>
            <w:r w:rsidRPr="2E97015E" w:rsidR="2E97015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тему  ”</w:t>
            </w:r>
            <w:proofErr w:type="gramEnd"/>
            <w:r w:rsidRPr="2E97015E" w:rsidR="2E97015E">
              <w:rPr>
                <w:rFonts w:ascii="Times New Roman" w:hAnsi="Times New Roman" w:eastAsia="Times New Roman"/>
              </w:rPr>
              <w:t xml:space="preserve"> Опасные игры на </w:t>
            </w:r>
            <w:r w:rsidRPr="2E97015E" w:rsidR="2E97015E">
              <w:rPr>
                <w:rFonts w:ascii="Times New Roman" w:hAnsi="Times New Roman" w:eastAsia="Times New Roman"/>
                <w:u w:val="single"/>
              </w:rPr>
              <w:t>дорогах ”</w:t>
            </w:r>
            <w:r w:rsidRPr="2E97015E" w:rsidR="2E97015E">
              <w:rPr>
                <w:rFonts w:ascii="Times New Roman" w:hAnsi="Times New Roman" w:eastAsia="Times New Roman"/>
              </w:rPr>
              <w:t xml:space="preserve"> стр.134-136</w:t>
            </w:r>
          </w:p>
          <w:p w:rsidR="00400381" w:rsidP="468197DD" w:rsidRDefault="00400381" w14:paraId="4DDBEF00" w14:textId="29AEDA1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00381" w:rsidP="059A4B7F" w:rsidRDefault="00400381" w14:paraId="33872BC1" w14:textId="7C0EC56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E97015E" w:rsidR="2E97015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Изучить тему”</w:t>
            </w:r>
            <w:r w:rsidRPr="2E97015E" w:rsidR="2E97015E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 Опасные игры на дорогах” стр. 134-</w:t>
            </w:r>
            <w:r w:rsidRPr="2E97015E" w:rsidR="2E97015E">
              <w:rPr>
                <w:rFonts w:ascii="Times New Roman" w:hAnsi="Times New Roman" w:eastAsia="Times New Roman"/>
                <w:color w:val="000000" w:themeColor="text1" w:themeTint="FF" w:themeShade="FF"/>
              </w:rPr>
              <w:t>136.</w:t>
            </w:r>
            <w:r w:rsidRPr="2E97015E" w:rsidR="2E97015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Написать</w:t>
            </w:r>
            <w:r w:rsidRPr="2E97015E" w:rsidR="2E97015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правила обучения экстремальным видам спорта. Выслать на почту</w:t>
            </w:r>
          </w:p>
          <w:p w:rsidR="00400381" w:rsidP="05C4BE07" w:rsidRDefault="00400381" w14:paraId="3461D779" w14:textId="67FEA6E8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68197DD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>Evgeniy.astapov69@yandex.ru</w:t>
            </w:r>
            <w:r w:rsidRPr="468197D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9041C1" w:rsidR="00400381" w:rsidTr="2E97015E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400381" w:rsidP="00650A7C" w:rsidRDefault="00400381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400381" w:rsidP="00650A7C" w:rsidRDefault="00400381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400381" w:rsidTr="2E97015E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400381" w:rsidP="00650A7C" w:rsidRDefault="00400381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400381" w:rsidP="00650A7C" w:rsidRDefault="00400381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400381" w:rsidP="00650A7C" w:rsidRDefault="00400381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400381" w:rsidP="00650A7C" w:rsidRDefault="00400381" w14:paraId="0562CB0E" w14:textId="7085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00381" w:rsidP="00650A7C" w:rsidRDefault="00400381" w14:paraId="34CE0A41" w14:textId="70CB5B7B">
            <w:pPr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00381" w:rsidP="1AAA5332" w:rsidRDefault="00400381" w14:paraId="4AB8CAF3" w14:textId="44C0FAD5">
            <w:pPr>
              <w:rPr>
                <w:rFonts w:ascii="Times New Roman" w:hAnsi="Times New Roman"/>
                <w:sz w:val="24"/>
                <w:szCs w:val="24"/>
              </w:rPr>
            </w:pPr>
            <w:r w:rsidRPr="6CB8A9EE"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  <w:p w:rsidRPr="009041C1" w:rsidR="00400381" w:rsidP="1AAA5332" w:rsidRDefault="00400381" w14:paraId="62EBF3C5" w14:textId="0654E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AAA5332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1AAA533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00381" w:rsidP="05C4BE07" w:rsidRDefault="00400381" w14:paraId="6D98A12B" w14:textId="5250E1D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167CDFC" w:rsidR="5167CDFC">
              <w:rPr>
                <w:rFonts w:ascii="Times New Roman" w:hAnsi="Times New Roman" w:eastAsia="Times New Roman"/>
                <w:sz w:val="24"/>
                <w:szCs w:val="24"/>
              </w:rPr>
              <w:t>Формула Герона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00381" w:rsidP="5167CDFC" w:rsidRDefault="00400381" w14:paraId="2CBF798C" w14:textId="6992E04E">
            <w:pPr>
              <w:bidi w:val="0"/>
              <w:spacing w:line="276" w:lineRule="auto"/>
              <w:jc w:val="left"/>
            </w:pPr>
            <w:r w:rsidRPr="5167CDFC" w:rsidR="5167CD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– конференция</w:t>
            </w:r>
            <w:proofErr w:type="spellStart"/>
            <w:proofErr w:type="spellEnd"/>
            <w:proofErr w:type="spellStart"/>
            <w:proofErr w:type="gramStart"/>
            <w:proofErr w:type="spellEnd"/>
            <w:proofErr w:type="gramEnd"/>
            <w:proofErr w:type="spellStart"/>
            <w:proofErr w:type="spellEnd"/>
          </w:p>
          <w:p w:rsidRPr="009041C1" w:rsidR="00400381" w:rsidP="5167CDFC" w:rsidRDefault="00400381" w14:paraId="6DF27418" w14:textId="2C7EEFF7">
            <w:pPr>
              <w:bidi w:val="0"/>
              <w:spacing w:line="276" w:lineRule="auto"/>
              <w:jc w:val="left"/>
            </w:pPr>
            <w:r w:rsidRPr="5167CDFC" w:rsidR="5167CD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9041C1" w:rsidR="00400381" w:rsidP="5167CDFC" w:rsidRDefault="00400381" w14:paraId="731C9213" w14:textId="56071B87">
            <w:pPr>
              <w:bidi w:val="0"/>
              <w:spacing w:line="276" w:lineRule="auto"/>
              <w:jc w:val="left"/>
            </w:pPr>
            <w:r w:rsidRPr="5167CDFC" w:rsidR="5167CD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1)Посмотреть видеоурок </w:t>
            </w:r>
            <w:hyperlink r:id="Rd27b224d765845ed">
              <w:r w:rsidRPr="5167CDFC" w:rsidR="5167CDFC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https://resh.edu.ru/subject/lesson/2012/main/</w:t>
              </w:r>
            </w:hyperlink>
            <w:r w:rsidRPr="5167CDFC" w:rsidR="5167CD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</w:t>
            </w:r>
          </w:p>
          <w:p w:rsidRPr="009041C1" w:rsidR="00400381" w:rsidP="5167CDFC" w:rsidRDefault="00400381" w14:paraId="0F5A0A33" w14:textId="172F43BD">
            <w:pPr>
              <w:bidi w:val="0"/>
              <w:spacing w:line="276" w:lineRule="auto"/>
              <w:jc w:val="left"/>
            </w:pPr>
            <w:r w:rsidRPr="5167CDFC" w:rsidR="5167CD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1)Прочитать п.57 учебника, 130-131. </w:t>
            </w:r>
          </w:p>
          <w:p w:rsidRPr="009041C1" w:rsidR="00400381" w:rsidP="5167CDFC" w:rsidRDefault="00400381" w14:paraId="543D9CFB" w14:textId="4F1E0B0E">
            <w:pPr>
              <w:bidi w:val="0"/>
              <w:spacing w:line="276" w:lineRule="auto"/>
              <w:jc w:val="left"/>
            </w:pPr>
            <w:r w:rsidRPr="5167CDFC" w:rsidR="5167CD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2)Записать в </w:t>
            </w:r>
            <w:proofErr w:type="gramStart"/>
            <w:r w:rsidRPr="5167CDFC" w:rsidR="5167CD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тетрадь  теорему</w:t>
            </w:r>
            <w:proofErr w:type="gramEnd"/>
            <w:r w:rsidRPr="5167CDFC" w:rsidR="5167CD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 доказательством.</w:t>
            </w:r>
          </w:p>
          <w:p w:rsidRPr="009041C1" w:rsidR="00400381" w:rsidP="5167CDFC" w:rsidRDefault="00400381" w14:paraId="2946DB82" w14:textId="459BF1A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167CDFC" w:rsidR="5167CD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3)Выполнить №499(а)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00381" w:rsidP="5167CDFC" w:rsidRDefault="00400381" w14:paraId="5997CC1D" w14:textId="076ABC9C">
            <w:pPr>
              <w:pStyle w:val="a"/>
            </w:pPr>
            <w:r w:rsidRPr="2E97015E" w:rsidR="2E9701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П.57 учебника - выучить теорему с доказательством. Решить №499 (б). Работы прислать </w:t>
            </w:r>
            <w:r w:rsidRPr="2E97015E" w:rsidR="2E9701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2E97015E" w:rsidR="2E9701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06b675a88e934655">
              <w:r w:rsidRPr="2E97015E" w:rsidR="2E97015E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  <w:r w:rsidRPr="2E97015E" w:rsidR="2E97015E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  <w:tr w:rsidRPr="009041C1" w:rsidR="00400381" w:rsidTr="2E97015E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400381" w:rsidP="00650A7C" w:rsidRDefault="00400381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400381" w:rsidP="00650A7C" w:rsidRDefault="00400381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400381" w:rsidP="00650A7C" w:rsidRDefault="00400381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400381" w:rsidP="00650A7C" w:rsidRDefault="00400381" w14:paraId="3FE9F23F" w14:textId="64E7E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400381" w:rsidP="4F9C4FCA" w:rsidRDefault="00400381" w14:paraId="1F72F646" w14:textId="0EC00317">
            <w:pPr>
              <w:rPr>
                <w:rFonts w:ascii="Times New Roman" w:hAnsi="Times New Roman"/>
              </w:rPr>
            </w:pPr>
            <w:r w:rsidRPr="427466D2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400381" w:rsidP="2C8C10DE" w:rsidRDefault="00400381" w14:paraId="73595AAE" w14:textId="412C88B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C8C10DE">
              <w:rPr>
                <w:rFonts w:ascii="Times New Roman" w:hAnsi="Times New Roman" w:eastAsia="Times New Roman"/>
                <w:sz w:val="24"/>
                <w:szCs w:val="24"/>
              </w:rPr>
              <w:t>Русский язык</w:t>
            </w:r>
          </w:p>
          <w:p w:rsidRPr="00FD125D" w:rsidR="00400381" w:rsidP="2C8C10DE" w:rsidRDefault="00400381" w14:paraId="08CE6F91" w14:textId="2CE745D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C8C10DE">
              <w:rPr>
                <w:rFonts w:ascii="Times New Roman" w:hAnsi="Times New Roman" w:eastAsia="Times New Roman"/>
                <w:sz w:val="24"/>
                <w:szCs w:val="24"/>
              </w:rPr>
              <w:t>Ладыгина</w:t>
            </w:r>
            <w:proofErr w:type="spellEnd"/>
            <w:r w:rsidRPr="2C8C10DE">
              <w:rPr>
                <w:rFonts w:ascii="Times New Roman" w:hAnsi="Times New Roman"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00381" w:rsidP="2C8C10DE" w:rsidRDefault="00400381" w14:paraId="61CDCEAD" w14:textId="78AD970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7CE5F51">
              <w:rPr>
                <w:rFonts w:ascii="Times New Roman" w:hAnsi="Times New Roman" w:eastAsia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400381" w:rsidP="468197DD" w:rsidRDefault="00400381" w14:paraId="67058120" w14:textId="527EAB0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68197DD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468197DD">
              <w:rPr>
                <w:rFonts w:ascii="Times New Roman" w:hAnsi="Times New Roman" w:eastAsia="Times New Roman"/>
                <w:sz w:val="24"/>
                <w:szCs w:val="24"/>
              </w:rPr>
              <w:t>-конференция.</w:t>
            </w:r>
          </w:p>
          <w:p w:rsidRPr="00DB7CAF" w:rsidR="00400381" w:rsidP="468197DD" w:rsidRDefault="00400381" w14:paraId="23E24E7E" w14:textId="731166A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68197DD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Pr="00DB7CAF" w:rsidR="00400381" w:rsidP="468197DD" w:rsidRDefault="00400381" w14:paraId="6BB9E253" w14:textId="35A9519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7CE5F51">
              <w:rPr>
                <w:rFonts w:ascii="Times New Roman" w:hAnsi="Times New Roman" w:eastAsia="Times New Roman"/>
                <w:sz w:val="24"/>
                <w:szCs w:val="24"/>
              </w:rPr>
              <w:t>Работа по учебнику. Изучить материал параграфа 27, выполнить упражнение 273. Фото выполненной работы прислать любым удобным способом.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00381" w:rsidP="69A59391" w:rsidRDefault="00400381" w14:paraId="23DE523C" w14:textId="00B4BA0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7CE5F51">
              <w:rPr>
                <w:rFonts w:ascii="Times New Roman" w:hAnsi="Times New Roman" w:eastAsia="Times New Roman"/>
                <w:sz w:val="24"/>
                <w:szCs w:val="24"/>
              </w:rPr>
              <w:t>П. 27 упр. 275 учебника. Фото выполненной работы прислать любым удобным способом.</w:t>
            </w:r>
          </w:p>
        </w:tc>
      </w:tr>
      <w:tr w:rsidRPr="009041C1" w:rsidR="00400381" w:rsidTr="2E97015E" w14:paraId="1388D881" w14:textId="77777777">
        <w:trPr>
          <w:trHeight w:val="2825"/>
        </w:trPr>
        <w:tc>
          <w:tcPr>
            <w:tcW w:w="959" w:type="dxa"/>
            <w:vMerge/>
            <w:tcMar/>
            <w:vAlign w:val="center"/>
            <w:hideMark/>
          </w:tcPr>
          <w:p w:rsidRPr="009041C1" w:rsidR="00400381" w:rsidP="00650A7C" w:rsidRDefault="00400381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400381" w:rsidP="00650A7C" w:rsidRDefault="00400381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400381" w:rsidP="00650A7C" w:rsidRDefault="00400381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400381" w:rsidP="00650A7C" w:rsidRDefault="00400381" w14:paraId="5043CB0F" w14:textId="7E14B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00381" w:rsidP="756BAEB9" w:rsidRDefault="00400381" w14:paraId="07459315" w14:textId="743F1B7A">
            <w:pPr>
              <w:rPr>
                <w:rFonts w:ascii="Times New Roman" w:hAnsi="Times New Roman"/>
              </w:rPr>
            </w:pPr>
            <w:r w:rsidRPr="427466D2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00381" w:rsidP="4F9C4FCA" w:rsidRDefault="00400381" w14:paraId="4EBE76E6" w14:textId="5ED99970">
            <w:pPr>
              <w:rPr>
                <w:rFonts w:ascii="Times New Roman" w:hAnsi="Times New Roman"/>
              </w:rPr>
            </w:pPr>
            <w:r w:rsidRPr="4F9C4FCA">
              <w:rPr>
                <w:rFonts w:ascii="Times New Roman" w:hAnsi="Times New Roman"/>
              </w:rPr>
              <w:t>Литература</w:t>
            </w:r>
          </w:p>
          <w:p w:rsidRPr="009041C1" w:rsidR="00400381" w:rsidP="4F9C4FCA" w:rsidRDefault="00400381" w14:paraId="6537F28F" w14:textId="07EA8734">
            <w:pPr>
              <w:rPr>
                <w:rFonts w:ascii="Times New Roman" w:hAnsi="Times New Roman"/>
              </w:rPr>
            </w:pPr>
            <w:proofErr w:type="spellStart"/>
            <w:r w:rsidRPr="4F9C4FCA">
              <w:rPr>
                <w:rFonts w:ascii="Times New Roman" w:hAnsi="Times New Roman"/>
              </w:rPr>
              <w:t>Ладыгина</w:t>
            </w:r>
            <w:proofErr w:type="spellEnd"/>
            <w:r w:rsidRPr="4F9C4FCA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400381" w:rsidP="756BAEB9" w:rsidRDefault="00400381" w14:paraId="6DFB9E20" w14:textId="7AC6E07F">
            <w:pPr>
              <w:rPr>
                <w:rFonts w:ascii="Times New Roman" w:hAnsi="Times New Roman"/>
              </w:rPr>
            </w:pPr>
            <w:r w:rsidRPr="47CE5F51">
              <w:rPr>
                <w:rFonts w:ascii="Times New Roman" w:hAnsi="Times New Roman"/>
              </w:rPr>
              <w:t>Особенности композиции поэмы М.Ю. Лермонтова “Мцыри”.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E5150" w:rsidR="00400381" w:rsidP="468197DD" w:rsidRDefault="00400381" w14:paraId="2919D431" w14:textId="3F55B3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68197D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468197DD"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Pr="009E5150" w:rsidR="00400381" w:rsidP="468197DD" w:rsidRDefault="00400381" w14:paraId="70DF9E56" w14:textId="00ED14C9">
            <w:pPr>
              <w:rPr>
                <w:rFonts w:ascii="Times New Roman" w:hAnsi="Times New Roman"/>
                <w:sz w:val="24"/>
                <w:szCs w:val="24"/>
              </w:rPr>
            </w:pPr>
            <w:r w:rsidRPr="468197DD">
              <w:rPr>
                <w:rFonts w:ascii="Times New Roman" w:hAnsi="Times New Roman"/>
                <w:sz w:val="24"/>
                <w:szCs w:val="24"/>
              </w:rPr>
              <w:t>В случае отсутствия связи: работа по учебнику. Прочитать биографию М.Ю. Лермонтова (по учебнику: стр. 228-230). Отвечать на вопросы к статье (устно).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400381" w:rsidP="468197DD" w:rsidRDefault="00400381" w14:paraId="44E871BC" w14:textId="3FA3ED09">
            <w:pPr>
              <w:rPr>
                <w:rFonts w:ascii="Times New Roman" w:hAnsi="Times New Roman"/>
                <w:sz w:val="24"/>
                <w:szCs w:val="24"/>
              </w:rPr>
            </w:pPr>
            <w:r w:rsidRPr="468197DD">
              <w:rPr>
                <w:rFonts w:ascii="Times New Roman" w:hAnsi="Times New Roman"/>
                <w:sz w:val="24"/>
                <w:szCs w:val="24"/>
              </w:rPr>
              <w:t>Составить план статьи учебника (стр. 228-230) по биографии М.Ю. Лермонтова. Фото выполненной работы прислать любым удобным способом.</w:t>
            </w:r>
          </w:p>
        </w:tc>
      </w:tr>
      <w:tr w:rsidRPr="009041C1" w:rsidR="00400381" w:rsidTr="2E97015E" w14:paraId="6248E88D" w14:textId="77777777">
        <w:trPr>
          <w:trHeight w:val="2825"/>
        </w:trPr>
        <w:tc>
          <w:tcPr>
            <w:tcW w:w="959" w:type="dxa"/>
            <w:vMerge/>
            <w:tcMar/>
            <w:vAlign w:val="center"/>
          </w:tcPr>
          <w:p w:rsidRPr="009041C1" w:rsidR="00400381" w:rsidP="00650A7C" w:rsidRDefault="00400381" w14:paraId="0A0E1E8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400381" w:rsidP="00650A7C" w:rsidRDefault="00400381" w14:paraId="5AB5E4DA" w14:textId="220E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400381" w:rsidP="00650A7C" w:rsidRDefault="00400381" w14:paraId="0F1967CC" w14:textId="78CC8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400381" w:rsidP="671E2D34" w:rsidRDefault="00400381" w14:paraId="36278415" w14:textId="3F297970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23D1BB0D"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Pr="00BC0C20" w:rsidR="00400381" w:rsidP="671E2D34" w:rsidRDefault="00400381" w14:paraId="5CAFC676" w14:textId="0FDFB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400381" w:rsidP="671E2D34" w:rsidRDefault="00400381" w14:paraId="0CC5F295" w14:textId="674F59B9">
            <w:pPr>
              <w:rPr>
                <w:rFonts w:ascii="Times New Roman" w:hAnsi="Times New Roman"/>
                <w:sz w:val="24"/>
                <w:szCs w:val="24"/>
              </w:rPr>
            </w:pPr>
            <w:r w:rsidRPr="671E2D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Pr="00BC0C20" w:rsidR="00400381" w:rsidP="671E2D34" w:rsidRDefault="00400381" w14:paraId="5E5D9666" w14:textId="3FC316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71E2D34"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 w:rsidRPr="671E2D3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400381" w:rsidP="756BAEB9" w:rsidRDefault="00400381" w14:paraId="475FB8B9" w14:textId="3AF20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165CD" w:rsidR="00400381" w:rsidP="00B83840" w:rsidRDefault="00400381" w14:paraId="33B6B19E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2165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165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2165CD" w:rsidR="00400381" w:rsidP="00B83840" w:rsidRDefault="00400381" w14:paraId="02C8C974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2165CD" w:rsidR="00400381" w:rsidP="00B83840" w:rsidRDefault="00400381" w14:paraId="6BE50C74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10"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https://resh.edu.ru/subject/lesson/3220/start/</w:t>
              </w:r>
            </w:hyperlink>
          </w:p>
          <w:p w:rsidRPr="002165CD" w:rsidR="00400381" w:rsidP="00B83840" w:rsidRDefault="00400381" w14:paraId="4D1BA984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BC0C20" w:rsidR="00400381" w:rsidP="28E02287" w:rsidRDefault="00400381" w14:paraId="3E3E59BD" w14:textId="394302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165C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165CD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» стр.148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165CD" w:rsidR="00400381" w:rsidP="2E97015E" w:rsidRDefault="00400381" w14:paraId="30869762" w14:textId="20CA6FB1">
            <w:pPr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 w:rsidRPr="2E97015E" w:rsidR="2E97015E"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  <w:t xml:space="preserve">Прыжки со </w:t>
            </w:r>
            <w:r w:rsidRPr="2E97015E" w:rsidR="2E97015E"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  <w:t>скакалкой (</w:t>
            </w:r>
            <w:r w:rsidRPr="2E97015E" w:rsidR="2E97015E"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  <w:t>3раза по 40 сек.)</w:t>
            </w:r>
          </w:p>
          <w:p w:rsidRPr="002165CD" w:rsidR="00400381" w:rsidP="00B83840" w:rsidRDefault="00400381" w14:paraId="366A6A36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>Тест в АСУ РСО.</w:t>
            </w:r>
          </w:p>
          <w:p w:rsidRPr="005403E7" w:rsidR="00400381" w:rsidP="05C4BE07" w:rsidRDefault="00400381" w14:paraId="79057AE7" w14:textId="2B796AC4">
            <w:pPr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165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165CD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11"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abrashkin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0604@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ramler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250B3C">
        <w:rPr>
          <w:rFonts w:ascii="Times New Roman" w:hAnsi="Times New Roman"/>
          <w:b/>
          <w:color w:val="C00000"/>
          <w:sz w:val="28"/>
        </w:rPr>
        <w:t>б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21D8A0AE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</w:t>
            </w: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5A3886" w:rsidTr="21D8A0AE" w14:paraId="1B014CC8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A3886" w:rsidRDefault="6F41DF52" w14:paraId="62146FA8" w14:textId="3CCBA7D9">
            <w:pPr>
              <w:rPr>
                <w:rFonts w:ascii="Times New Roman" w:hAnsi="Times New Roman"/>
                <w:sz w:val="24"/>
                <w:szCs w:val="24"/>
              </w:rPr>
            </w:pPr>
            <w:r w:rsidRPr="6F41DF52">
              <w:rPr>
                <w:rFonts w:ascii="Times New Roman" w:hAnsi="Times New Roman"/>
                <w:sz w:val="24"/>
                <w:szCs w:val="24"/>
              </w:rPr>
              <w:lastRenderedPageBreak/>
              <w:t>01.12.2020 г., вторник</w:t>
            </w:r>
          </w:p>
          <w:p w:rsidR="005A3886" w:rsidRDefault="005A3886" w14:paraId="738610EB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5A3886" w:rsidP="00636E6E" w:rsidRDefault="55C87E79" w14:paraId="44A31C29" w14:textId="348048DE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636E6E" w:rsidR="00636E6E" w:rsidTr="21D8A0AE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55C87E79" w14:paraId="463F29E8" w14:textId="0BB6303D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1ADD11C3" w14:paraId="3B7B4B86" w14:textId="598730B0">
            <w:pPr>
              <w:rPr>
                <w:rFonts w:ascii="Times New Roman" w:hAnsi="Times New Roman"/>
                <w:sz w:val="24"/>
                <w:szCs w:val="24"/>
              </w:rPr>
            </w:pPr>
            <w:r w:rsidRPr="1ADD11C3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3ECD904" w:rsidRDefault="43ECD904" w14:paraId="2B652FD0" w14:textId="430FD76A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636E6E" w:rsidR="00636E6E" w:rsidP="43ECD904" w:rsidRDefault="43ECD904" w14:paraId="3A0FF5F2" w14:textId="149F5845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98555EE" w14:paraId="5630AD66" w14:textId="7DF93482">
            <w:pPr>
              <w:rPr>
                <w:rFonts w:ascii="Times New Roman" w:hAnsi="Times New Roman"/>
                <w:sz w:val="24"/>
                <w:szCs w:val="24"/>
              </w:rPr>
            </w:pPr>
            <w:r w:rsidRPr="798555EE">
              <w:rPr>
                <w:rFonts w:ascii="Times New Roman" w:hAnsi="Times New Roman"/>
                <w:sz w:val="24"/>
                <w:szCs w:val="24"/>
              </w:rPr>
              <w:t>Мои друзья. Умею ли я дружить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403E7" w:rsidR="00636E6E" w:rsidP="0E7E01EA" w:rsidRDefault="798555EE" w14:paraId="6444CCF8" w14:textId="4269876D">
            <w:pPr>
              <w:spacing w:line="276" w:lineRule="auto"/>
            </w:pPr>
            <w:r w:rsidRPr="798555EE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798555EE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конференция. В случае отсутствия связи:</w:t>
            </w:r>
          </w:p>
          <w:p w:rsidRPr="005403E7" w:rsidR="00636E6E" w:rsidP="798555EE" w:rsidRDefault="00400381" w14:paraId="33086768" w14:textId="1CC05413">
            <w:pPr>
              <w:rPr>
                <w:color w:val="4F81BD" w:themeColor="accent1"/>
              </w:rPr>
            </w:pPr>
            <w:r w:rsidRPr="0F3E5989" w:rsidR="0F3E598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Посмотреть презентацию:                           </w:t>
            </w:r>
            <w:hyperlink r:id="Rec52c59d79e94d71">
              <w:r w:rsidRPr="0F3E5989" w:rsidR="0F3E5989">
                <w:rPr>
                  <w:rStyle w:val="a3"/>
                  <w:rFonts w:ascii="Times New Roman" w:hAnsi="Times New Roman" w:eastAsia="Times New Roman"/>
                  <w:color w:val="4F81BD" w:themeColor="accent1" w:themeTint="FF" w:themeShade="FF"/>
                  <w:sz w:val="24"/>
                  <w:szCs w:val="24"/>
                </w:rPr>
                <w:t>https://infourok.ru/prezentaciya-na-temu-ya-i-moi-druzya-umeem-li-mi-druzhit-1387258.html</w:t>
              </w:r>
            </w:hyperlink>
          </w:p>
          <w:p w:rsidRPr="005403E7" w:rsidR="00636E6E" w:rsidP="21D8A0AE" w:rsidRDefault="00636E6E" w14:paraId="61829076" w14:textId="63FFA33F">
            <w:pPr>
              <w:rPr>
                <w:rFonts w:ascii="Times New Roman" w:hAnsi="Times New Roman" w:eastAsia="Times New Roman"/>
                <w:color w:val="4F81BD" w:themeColor="accent1" w:themeTint="FF" w:themeShade="FF"/>
                <w:sz w:val="24"/>
                <w:szCs w:val="24"/>
              </w:rPr>
            </w:pPr>
            <w:r w:rsidRPr="21D8A0AE" w:rsidR="21D8A0AE">
              <w:rPr>
                <w:rFonts w:ascii="Times New Roman" w:hAnsi="Times New Roman" w:eastAsia="Times New Roman"/>
                <w:color w:val="4F81BD" w:themeColor="accent1" w:themeTint="FF" w:themeShade="FF"/>
                <w:sz w:val="24"/>
                <w:szCs w:val="24"/>
              </w:rPr>
              <w:t>https://www.youtube.com/watch?v=ZriPQCGb7VM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EA60B84" w14:paraId="17AD93B2" w14:textId="11034B75">
            <w:pPr>
              <w:rPr>
                <w:rFonts w:ascii="Times New Roman" w:hAnsi="Times New Roman"/>
                <w:sz w:val="24"/>
                <w:szCs w:val="24"/>
              </w:rPr>
            </w:pPr>
            <w:r w:rsidRPr="7EA60B84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21D8A0AE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96FEF7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55C87E79" w:rsidRDefault="55C87E79" w14:paraId="057B191E" w14:textId="6A5E5238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  <w:p w:rsidRPr="00636E6E" w:rsidR="00636E6E" w:rsidP="55C87E79" w:rsidRDefault="00636E6E" w14:paraId="7194DBDC" w14:textId="28431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429677D9" w14:paraId="769D0D3C" w14:textId="4AFED657">
            <w:pPr>
              <w:rPr>
                <w:rFonts w:ascii="Times New Roman" w:hAnsi="Times New Roman"/>
                <w:sz w:val="24"/>
                <w:szCs w:val="24"/>
              </w:rPr>
            </w:pPr>
            <w:r w:rsidRPr="429677D9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3ECD904" w:rsidRDefault="43ECD904" w14:paraId="64D6F6DE" w14:textId="6CA2C63C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Функциональная грамотност</w:t>
            </w:r>
            <w:proofErr w:type="gramStart"/>
            <w:r w:rsidRPr="43ECD904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43ECD904">
              <w:rPr>
                <w:rFonts w:ascii="Times New Roman" w:hAnsi="Times New Roman"/>
                <w:sz w:val="24"/>
                <w:szCs w:val="24"/>
              </w:rPr>
              <w:t>естественнонаучная)</w:t>
            </w:r>
          </w:p>
          <w:p w:rsidRPr="00636E6E" w:rsidR="00636E6E" w:rsidP="43ECD904" w:rsidRDefault="43ECD904" w14:paraId="54CD245A" w14:textId="7ED3CDBE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29677D9" w:rsidRDefault="00636E6E" w14:paraId="1231BE67" w14:textId="705F1920">
            <w:pPr>
              <w:rPr>
                <w:rFonts w:ascii="Times New Roman" w:hAnsi="Times New Roman"/>
                <w:sz w:val="24"/>
                <w:szCs w:val="24"/>
              </w:rPr>
            </w:pPr>
            <w:r w:rsidRPr="0F3E5989" w:rsidR="0F3E5989">
              <w:rPr>
                <w:rFonts w:ascii="Times New Roman" w:hAnsi="Times New Roman"/>
                <w:sz w:val="24"/>
                <w:szCs w:val="24"/>
              </w:rPr>
              <w:t>Экологические риски при строительстве гидроэлектростанций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2DF3618" w:rsidP="0F3E5989" w:rsidRDefault="1C102B43" w14:paraId="3EBB0C87" w14:textId="1EC085C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3E5989" w:rsidR="0F3E5989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0F3E5989" w:rsidR="0F3E5989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gramStart"/>
            <w:r w:rsidRPr="0F3E5989" w:rsidR="0F3E5989">
              <w:rPr>
                <w:rFonts w:ascii="Times New Roman" w:hAnsi="Times New Roman" w:eastAsia="Times New Roman"/>
                <w:sz w:val="24"/>
                <w:szCs w:val="24"/>
              </w:rPr>
              <w:t>конференция</w:t>
            </w:r>
            <w:proofErr w:type="gramEnd"/>
            <w:r w:rsidRPr="0F3E5989" w:rsidR="0F3E5989"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                            В случае отсутствия связи  перейти по ссылке </w:t>
            </w:r>
            <w:hyperlink r:id="R0794aaf1fc8348a8">
              <w:r w:rsidRPr="0F3E5989" w:rsidR="0F3E5989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https://ecodelo.org/45549-10_prichin_pochemu_krupnye_ges_opasny_dlya_ekologii_i_obshchestva</w:t>
              </w:r>
            </w:hyperlink>
          </w:p>
          <w:p w:rsidRPr="00BF0BC6" w:rsidR="00636E6E" w:rsidP="0F3E5989" w:rsidRDefault="00400381" w14:paraId="36FEB5B0" w14:noSpellErr="1" w14:textId="7A93636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00636E6E" w:rsidRDefault="429677D9" w14:paraId="30D7AA69" w14:textId="0606BDF3">
            <w:pPr>
              <w:rPr>
                <w:rFonts w:ascii="Times New Roman" w:hAnsi="Times New Roman"/>
                <w:sz w:val="24"/>
                <w:szCs w:val="24"/>
              </w:rPr>
            </w:pPr>
            <w:r w:rsidRPr="429677D9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2ABD3B38" w:rsidTr="21D8A0AE" w14:paraId="3880562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2ABD3B38" w:rsidRDefault="2ABD3B38" w14:paraId="029C3FE9" w14:textId="36C03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ABD3B38" w:rsidP="2ABD3B38" w:rsidRDefault="2ABD3B38" w14:paraId="5825D8F6" w14:textId="73715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ABD3B38" w:rsidP="2ABD3B38" w:rsidRDefault="2ABD3B38" w14:paraId="2A36B36D" w14:textId="33882D51">
            <w:pPr>
              <w:rPr>
                <w:rFonts w:ascii="Times New Roman" w:hAnsi="Times New Roman"/>
                <w:sz w:val="24"/>
                <w:szCs w:val="24"/>
              </w:rPr>
            </w:pPr>
            <w:r w:rsidRPr="2ABD3B38">
              <w:rPr>
                <w:rFonts w:ascii="Times New Roman" w:hAnsi="Times New Roman"/>
                <w:sz w:val="24"/>
                <w:szCs w:val="24"/>
              </w:rPr>
              <w:t>16.30-16.50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08331A9E" w:rsidRDefault="08331A9E" w14:paraId="0636EE76" w14:textId="45AF1FF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8331A9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 </w:t>
            </w:r>
          </w:p>
          <w:p w:rsidR="2ABD3B38" w:rsidP="08331A9E" w:rsidRDefault="2ABD3B38" w14:paraId="1AFD8956" w14:textId="3CE70AA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1D8A0AE" w:rsidR="21D8A0A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“Как я распределяю учебное время во время работы в режиме онлайн”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2ABD3B38" w:rsidRDefault="20A45506" w14:paraId="313C0D6E" w14:textId="6B7261F8">
            <w:r w:rsidRPr="20A4550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0A4550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20A4550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20A4550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20A4550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AC7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1F0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0B3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3A95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381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37EC1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867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0B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3E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3886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83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63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4B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48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A70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CC5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C20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53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6D4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51E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9A4B7F"/>
    <w:rsid w:val="05C4BE07"/>
    <w:rsid w:val="08331A9E"/>
    <w:rsid w:val="0DE8927A"/>
    <w:rsid w:val="0E7E01EA"/>
    <w:rsid w:val="0F3E5989"/>
    <w:rsid w:val="17BF98CE"/>
    <w:rsid w:val="1AAA5332"/>
    <w:rsid w:val="1ADD11C3"/>
    <w:rsid w:val="1C102B43"/>
    <w:rsid w:val="20A45506"/>
    <w:rsid w:val="21D8A0AE"/>
    <w:rsid w:val="22DF3618"/>
    <w:rsid w:val="23D1BB0D"/>
    <w:rsid w:val="28B4244E"/>
    <w:rsid w:val="28E02287"/>
    <w:rsid w:val="2ABD3B38"/>
    <w:rsid w:val="2C8C10DE"/>
    <w:rsid w:val="2E97015E"/>
    <w:rsid w:val="2F99C240"/>
    <w:rsid w:val="318B7817"/>
    <w:rsid w:val="356D87D4"/>
    <w:rsid w:val="3B95DAE1"/>
    <w:rsid w:val="3BE73B01"/>
    <w:rsid w:val="3F7873F8"/>
    <w:rsid w:val="427466D2"/>
    <w:rsid w:val="429677D9"/>
    <w:rsid w:val="43ECD904"/>
    <w:rsid w:val="453D24F2"/>
    <w:rsid w:val="468197DD"/>
    <w:rsid w:val="47CE5F51"/>
    <w:rsid w:val="4F9C4FCA"/>
    <w:rsid w:val="5167CDFC"/>
    <w:rsid w:val="53C0838F"/>
    <w:rsid w:val="55C87E79"/>
    <w:rsid w:val="59F0D1EF"/>
    <w:rsid w:val="6581526C"/>
    <w:rsid w:val="671E2D34"/>
    <w:rsid w:val="67FC1718"/>
    <w:rsid w:val="688B2D54"/>
    <w:rsid w:val="690CE331"/>
    <w:rsid w:val="69A59391"/>
    <w:rsid w:val="6CB8A9EE"/>
    <w:rsid w:val="6E388F57"/>
    <w:rsid w:val="6F41DF52"/>
    <w:rsid w:val="72C0CF3F"/>
    <w:rsid w:val="756BAEB9"/>
    <w:rsid w:val="75D1B256"/>
    <w:rsid w:val="76864380"/>
    <w:rsid w:val="798555EE"/>
    <w:rsid w:val="7EA60B84"/>
    <w:rsid w:val="7EE5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E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resh.edu.ru/subject/lesson/2561/start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bellandysh@gmail.co" TargetMode="External" Id="rId6" /><Relationship Type="http://schemas.openxmlformats.org/officeDocument/2006/relationships/hyperlink" Target="mailto:abrashkin0604@ramler.ru" TargetMode="External" Id="rId11" /><Relationship Type="http://schemas.openxmlformats.org/officeDocument/2006/relationships/hyperlink" Target="https://resh.edu.ru/subject/lesson/2447/start/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resh.edu.ru/subject/lesson/3220/start/" TargetMode="Externa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infourok.ru/prezentaciya-na-temu-ya-i-moi-druzya-umeem-li-mi-druzhit-1387258.html" TargetMode="External" Id="Rec52c59d79e94d71" /><Relationship Type="http://schemas.openxmlformats.org/officeDocument/2006/relationships/hyperlink" Target="https://ecodelo.org/45549-10_prichin_pochemu_krupnye_ges_opasny_dlya_ekologii_i_obshchestva" TargetMode="External" Id="R0794aaf1fc8348a8" /><Relationship Type="http://schemas.openxmlformats.org/officeDocument/2006/relationships/hyperlink" Target="https://resh.edu.ru/subject/lesson/2012/main/" TargetMode="External" Id="Rd27b224d765845ed" /><Relationship Type="http://schemas.openxmlformats.org/officeDocument/2006/relationships/hyperlink" Target="mailto:novaevala@yandex.ru" TargetMode="External" Id="R06b675a88e93465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69</revision>
  <dcterms:created xsi:type="dcterms:W3CDTF">2020-11-04T06:12:00.0000000Z</dcterms:created>
  <dcterms:modified xsi:type="dcterms:W3CDTF">2020-11-26T14:37:08.9014749Z</dcterms:modified>
</coreProperties>
</file>