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2E5C5E" w:rsidR="00077C4E" w:rsidP="00077C4E" w:rsidRDefault="00246237" w14:paraId="61BAA678" wp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занятий 6а класса на 1</w:t>
      </w:r>
      <w:r w:rsidR="00AD11EE">
        <w:rPr>
          <w:rFonts w:ascii="Times New Roman" w:hAnsi="Times New Roman" w:cs="Times New Roman"/>
          <w:b/>
          <w:sz w:val="24"/>
          <w:szCs w:val="24"/>
        </w:rPr>
        <w:t>2</w:t>
      </w:r>
      <w:r w:rsidR="00C457A6">
        <w:rPr>
          <w:rFonts w:ascii="Times New Roman" w:hAnsi="Times New Roman" w:cs="Times New Roman"/>
          <w:b/>
          <w:sz w:val="24"/>
          <w:szCs w:val="24"/>
        </w:rPr>
        <w:t>.11.</w:t>
      </w:r>
      <w:r w:rsidRPr="002E5C5E" w:rsidR="006A1AF4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3"/>
        <w:tblW w:w="14910" w:type="dxa"/>
        <w:tblLayout w:type="fixed"/>
        <w:tblLook w:val="04A0"/>
      </w:tblPr>
      <w:tblGrid>
        <w:gridCol w:w="743"/>
        <w:gridCol w:w="783"/>
        <w:gridCol w:w="790"/>
        <w:gridCol w:w="1456"/>
        <w:gridCol w:w="2088"/>
        <w:gridCol w:w="2126"/>
        <w:gridCol w:w="4171"/>
        <w:gridCol w:w="2753"/>
      </w:tblGrid>
      <w:tr xmlns:wp14="http://schemas.microsoft.com/office/word/2010/wordml" w:rsidRPr="00FC733D" w:rsidR="000534C7" w:rsidTr="1662D957" w14:paraId="0C34F9D8" wp14:textId="77777777">
        <w:tc>
          <w:tcPr>
            <w:tcW w:w="743" w:type="dxa"/>
            <w:tcMar/>
          </w:tcPr>
          <w:p w:rsidRPr="00FC733D" w:rsidR="000534C7" w:rsidP="00886395" w:rsidRDefault="000534C7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C733D" w:rsidR="000534C7" w:rsidTr="1662D957" w14:paraId="265544E8" wp14:textId="77777777">
        <w:tc>
          <w:tcPr>
            <w:tcW w:w="743" w:type="dxa"/>
            <w:vMerge w:val="restart"/>
            <w:tcMar/>
          </w:tcPr>
          <w:p w:rsidR="00AD11EE" w:rsidP="00AD11EE" w:rsidRDefault="00AD11EE" w14:paraId="0091B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12.11.2020</w:t>
            </w:r>
          </w:p>
          <w:p w:rsidRPr="00FC733D" w:rsidR="000534C7" w:rsidP="00AD11EE" w:rsidRDefault="00AD11EE" w14:paraId="148D599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783" w:type="dxa"/>
            <w:tcMar/>
          </w:tcPr>
          <w:p w:rsidRPr="00FC733D" w:rsidR="000534C7" w:rsidP="00886395" w:rsidRDefault="000534C7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0534C7" w:rsidP="7ABA205D" w:rsidRDefault="59953443" w14:paraId="1F7E50E9" wp14:textId="77777777">
            <w:r>
              <w:t>8:20 – 8:50</w:t>
            </w:r>
          </w:p>
        </w:tc>
        <w:tc>
          <w:tcPr>
            <w:tcW w:w="1456" w:type="dxa"/>
            <w:tcMar/>
          </w:tcPr>
          <w:p w:rsidRPr="00FC733D" w:rsidR="000534C7" w:rsidP="00886395" w:rsidRDefault="1154D90C" w14:paraId="276D9B34" wp14:textId="4AB0D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DAB0959" w:rsidR="2DAB095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1662D957" w:rsidRDefault="4C22B148" w14:paraId="40BBB439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 w:rsidR="1662D957">
              <w:rPr>
                <w:rFonts w:ascii="Times New Roman" w:hAnsi="Times New Roman" w:eastAsia="Times New Roman" w:cs="Times New Roman"/>
              </w:rPr>
              <w:t xml:space="preserve"> Физическая культура                      </w:t>
            </w:r>
            <w:proofErr w:type="spellStart"/>
            <w:r w:rsidRPr="1662D957" w:rsidR="1662D957">
              <w:rPr>
                <w:rFonts w:ascii="Times New Roman" w:hAnsi="Times New Roman" w:eastAsia="Times New Roman" w:cs="Times New Roman"/>
              </w:rPr>
              <w:t>Шевчун</w:t>
            </w:r>
            <w:proofErr w:type="spellEnd"/>
            <w:r w:rsidRPr="1662D957" w:rsidR="1662D957">
              <w:rPr>
                <w:rFonts w:ascii="Times New Roman" w:hAnsi="Times New Roman" w:eastAsia="Times New Roman" w:cs="Times New Roman"/>
              </w:rPr>
              <w:t xml:space="preserve"> В.Н.</w:t>
            </w:r>
          </w:p>
        </w:tc>
        <w:tc>
          <w:tcPr>
            <w:tcW w:w="2126" w:type="dxa"/>
            <w:tcMar/>
          </w:tcPr>
          <w:p w:rsidRPr="00FC733D" w:rsidR="000534C7" w:rsidP="1662D957" w:rsidRDefault="1154D90C" w14:paraId="3A748681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 w:rsidR="1662D957">
              <w:rPr>
                <w:rFonts w:ascii="Times New Roman" w:hAnsi="Times New Roman" w:eastAsia="Times New Roman" w:cs="Times New Roman"/>
              </w:rPr>
              <w:t xml:space="preserve">Физическое совершенствование Гимнастика. </w:t>
            </w:r>
          </w:p>
          <w:p w:rsidRPr="00FC733D" w:rsidR="000534C7" w:rsidP="1662D957" w:rsidRDefault="000534C7" w14:paraId="672A665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  <w:tcMar/>
          </w:tcPr>
          <w:p w:rsidR="2DAB0959" w:rsidP="1662D957" w:rsidRDefault="2DAB0959" w14:paraId="0E6DCA81" w14:textId="07AD9DD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ZOOM  конференция                              В случае отсутствия связи:</w:t>
            </w:r>
          </w:p>
          <w:p w:rsidRPr="00FC733D" w:rsidR="000534C7" w:rsidP="1662D957" w:rsidRDefault="00740E48" w14:paraId="0251D74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f4d7a06cb584286">
              <w:r w:rsidRPr="1662D957" w:rsidR="1662D95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https://resh.edu.ru/subject/lesson/3106/start/</w:t>
              </w:r>
            </w:hyperlink>
          </w:p>
          <w:p w:rsidRPr="00FC733D" w:rsidR="000534C7" w:rsidP="1662D957" w:rsidRDefault="59953443" w14:paraId="52AD9612" wp14:textId="7B9604C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учебник Физическая культура 5-7 класс пар.21 стр179.                                                  </w:t>
            </w:r>
          </w:p>
        </w:tc>
        <w:tc>
          <w:tcPr>
            <w:tcW w:w="2753" w:type="dxa"/>
            <w:tcMar/>
          </w:tcPr>
          <w:p w:rsidRPr="00FC733D" w:rsidR="000534C7" w:rsidP="00077C4E" w:rsidRDefault="1154D90C" w14:paraId="1D59209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154D90C">
              <w:rPr>
                <w:rFonts w:ascii="Times New Roman" w:hAnsi="Times New Roman" w:cs="Times New Roman"/>
                <w:sz w:val="24"/>
                <w:szCs w:val="24"/>
              </w:rPr>
              <w:t xml:space="preserve">Сделать сообщение на </w:t>
            </w:r>
            <w:proofErr w:type="spellStart"/>
            <w:r w:rsidRPr="1154D90C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1154D90C">
              <w:rPr>
                <w:rFonts w:ascii="Times New Roman" w:hAnsi="Times New Roman" w:cs="Times New Roman"/>
                <w:sz w:val="24"/>
                <w:szCs w:val="24"/>
              </w:rPr>
              <w:t xml:space="preserve">. почту, на тему: Психологические особенности </w:t>
            </w:r>
            <w:proofErr w:type="gramStart"/>
            <w:r w:rsidRPr="1154D90C">
              <w:rPr>
                <w:rFonts w:ascii="Times New Roman" w:hAnsi="Times New Roman" w:cs="Times New Roman"/>
                <w:sz w:val="24"/>
                <w:szCs w:val="24"/>
              </w:rPr>
              <w:t>возрастного</w:t>
            </w:r>
            <w:proofErr w:type="gramEnd"/>
            <w:r w:rsidRPr="1154D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1154D90C">
              <w:rPr>
                <w:rFonts w:ascii="Times New Roman" w:hAnsi="Times New Roman" w:cs="Times New Roman"/>
                <w:sz w:val="24"/>
                <w:szCs w:val="24"/>
              </w:rPr>
              <w:t>развития-учебник</w:t>
            </w:r>
            <w:proofErr w:type="spellEnd"/>
            <w:r w:rsidRPr="1154D90C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5-7 класс пар.2</w:t>
            </w:r>
          </w:p>
        </w:tc>
      </w:tr>
      <w:tr xmlns:wp14="http://schemas.microsoft.com/office/word/2010/wordml" w:rsidRPr="00FC733D" w:rsidR="000534C7" w:rsidTr="1662D957" w14:paraId="2D046566" wp14:textId="77777777">
        <w:tc>
          <w:tcPr>
            <w:tcW w:w="743" w:type="dxa"/>
            <w:vMerge/>
            <w:tcMar/>
          </w:tcPr>
          <w:p w:rsidRPr="00FC733D" w:rsidR="000534C7" w:rsidP="00886395" w:rsidRDefault="000534C7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0534C7" w:rsidP="00886395" w:rsidRDefault="000534C7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0534C7" w:rsidP="7ABA205D" w:rsidRDefault="7ABA205D" w14:paraId="63DE2C95" wp14:textId="6A73D561">
            <w:r w:rsidR="1662D957">
              <w:rPr/>
              <w:t>9.10 – 9.40</w:t>
            </w:r>
          </w:p>
        </w:tc>
        <w:tc>
          <w:tcPr>
            <w:tcW w:w="1456" w:type="dxa"/>
            <w:tcMar/>
          </w:tcPr>
          <w:p w:rsidRPr="00FC733D" w:rsidR="000534C7" w:rsidP="0FD5D23C" w:rsidRDefault="000534C7" w14:paraId="461A657C" wp14:textId="4AB0D3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D5D23C" w:rsidR="0FD5D23C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Pr="00FC733D" w:rsidR="000534C7" w:rsidP="0FD5D23C" w:rsidRDefault="000534C7" w14:paraId="5DAB6C7B" wp14:textId="7AEA40C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tcMar/>
          </w:tcPr>
          <w:p w:rsidRPr="00FC733D" w:rsidR="000534C7" w:rsidP="1662D957" w:rsidRDefault="7ABA205D" w14:paraId="233992B7" wp14:textId="78E6DA35">
            <w:pPr>
              <w:rPr>
                <w:rFonts w:ascii="Times New Roman" w:hAnsi="Times New Roman" w:eastAsia="Times New Roman" w:cs="Times New Roman"/>
              </w:rPr>
            </w:pPr>
            <w:r w:rsidRPr="1662D957" w:rsidR="1662D957">
              <w:rPr>
                <w:rFonts w:ascii="Times New Roman" w:hAnsi="Times New Roman" w:eastAsia="Times New Roman" w:cs="Times New Roman"/>
              </w:rPr>
              <w:t>Биология</w:t>
            </w:r>
          </w:p>
          <w:p w:rsidRPr="00FC733D" w:rsidR="000534C7" w:rsidP="1662D957" w:rsidRDefault="7ABA205D" w14:paraId="1F0EEA71" wp14:textId="1B46984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Воронцова </w:t>
            </w:r>
            <w:r w:rsidRPr="1662D957" w:rsid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О.И.</w:t>
            </w:r>
          </w:p>
        </w:tc>
        <w:tc>
          <w:tcPr>
            <w:tcW w:w="2126" w:type="dxa"/>
            <w:tcMar/>
          </w:tcPr>
          <w:p w:rsidRPr="00FC733D" w:rsidR="000534C7" w:rsidP="1662D957" w:rsidRDefault="000534C7" w14:paraId="02EB378F" wp14:textId="6B70929F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eastAsia="Times New Roman" w:cs="Times New Roman"/>
                <w:sz w:val="24"/>
                <w:szCs w:val="24"/>
              </w:rPr>
              <w:t>Органы цветковых растений. Корень</w:t>
            </w:r>
          </w:p>
        </w:tc>
        <w:tc>
          <w:tcPr>
            <w:tcW w:w="4171" w:type="dxa"/>
            <w:tcMar/>
          </w:tcPr>
          <w:p w:rsidRPr="00FC733D" w:rsidR="000534C7" w:rsidP="0FD5D23C" w:rsidRDefault="000534C7" wp14:textId="77777777" w14:paraId="0577CE13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proofErr w:type="spellStart"/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Zoom</w:t>
            </w:r>
            <w:proofErr w:type="spellEnd"/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-конференция </w:t>
            </w:r>
          </w:p>
          <w:p w:rsidRPr="00FC733D" w:rsidR="000534C7" w:rsidP="1662D957" w:rsidRDefault="000534C7" w14:paraId="3DE8ED2C" wp14:textId="0AAA9B1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В случае отсутствия связи: </w:t>
            </w:r>
            <w:r w:rsidRPr="1662D957" w:rsidR="1662D957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https://clck.ru/RnnnQ</w:t>
            </w:r>
          </w:p>
          <w:p w:rsidRPr="00FC733D" w:rsidR="000534C7" w:rsidP="1662D957" w:rsidRDefault="000534C7" w14:paraId="6A05A809" wp14:textId="690DED5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0534C7" w:rsidP="0FD5D23C" w:rsidRDefault="000534C7" w14:paraId="002F0981" wp14:textId="4400A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D5D23C" w:rsidR="0FD5D23C">
              <w:rPr>
                <w:rFonts w:ascii="Times New Roman" w:hAnsi="Times New Roman" w:cs="Times New Roman"/>
                <w:sz w:val="24"/>
                <w:szCs w:val="24"/>
              </w:rPr>
              <w:t>§6 учебника, стр. 36-38. Ответить на вопросы:</w:t>
            </w:r>
          </w:p>
          <w:p w:rsidRPr="00FC733D" w:rsidR="000534C7" w:rsidP="0FD5D23C" w:rsidRDefault="000534C7" w14:paraId="3B72F19C" wp14:textId="4D52F76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FD5D23C" w:rsidR="0FD5D23C">
              <w:rPr>
                <w:rFonts w:ascii="Times New Roman" w:hAnsi="Times New Roman" w:cs="Times New Roman"/>
                <w:sz w:val="24"/>
                <w:szCs w:val="24"/>
              </w:rPr>
              <w:t>1 Каково знач. Корня</w:t>
            </w:r>
          </w:p>
          <w:p w:rsidRPr="00FC733D" w:rsidR="000534C7" w:rsidP="0FD5D23C" w:rsidRDefault="000534C7" w14:paraId="28A61A3C" wp14:textId="7F160FE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FD5D23C" w:rsidR="0FD5D23C">
              <w:rPr>
                <w:rFonts w:ascii="Times New Roman" w:hAnsi="Times New Roman" w:cs="Times New Roman"/>
                <w:sz w:val="24"/>
                <w:szCs w:val="24"/>
              </w:rPr>
              <w:t>2 Назвать типы корневых систем</w:t>
            </w:r>
          </w:p>
          <w:p w:rsidRPr="00FC733D" w:rsidR="000534C7" w:rsidP="0FD5D23C" w:rsidRDefault="000534C7" w14:paraId="3FABB3AA" wp14:textId="538795B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0FD5D23C" w:rsidR="0FD5D23C">
              <w:rPr>
                <w:rFonts w:ascii="Times New Roman" w:hAnsi="Times New Roman" w:cs="Times New Roman"/>
                <w:sz w:val="24"/>
                <w:szCs w:val="24"/>
              </w:rPr>
              <w:t>3 Зарисуйте и подпишите зоны корня</w:t>
            </w:r>
          </w:p>
          <w:p w:rsidRPr="00FC733D" w:rsidR="000534C7" w:rsidP="1662D957" w:rsidRDefault="000534C7" w14:paraId="5A39BBE3" wp14:textId="132A544E">
            <w:pPr>
              <w:pStyle w:val="a"/>
              <w:spacing w:before="40" w:after="0" w:line="240" w:lineRule="auto"/>
              <w:jc w:val="left"/>
              <w:rPr>
                <w:rFonts w:ascii="Cambria" w:hAnsi="Cambria" w:eastAsia="Cambria" w:cs="Cambria"/>
                <w:b w:val="0"/>
                <w:bCs w:val="0"/>
                <w:i w:val="0"/>
                <w:iCs w:val="0"/>
                <w:noProof w:val="0"/>
                <w:color w:val="243F60"/>
                <w:sz w:val="24"/>
                <w:szCs w:val="24"/>
                <w:lang w:val="ru-RU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Прислать на почту:</w:t>
            </w:r>
            <w:hyperlink r:id="R20dba7ee7bed446a">
              <w:r w:rsidRPr="1662D957" w:rsidR="1662D957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555555"/>
                  <w:sz w:val="24"/>
                  <w:szCs w:val="24"/>
                  <w:u w:val="single"/>
                  <w:lang w:val="ru-RU"/>
                </w:rPr>
                <w:t>vorontczowa56@gmail.com</w:t>
              </w:r>
            </w:hyperlink>
          </w:p>
        </w:tc>
      </w:tr>
      <w:tr xmlns:wp14="http://schemas.microsoft.com/office/word/2010/wordml" w:rsidRPr="00FC733D" w:rsidR="00C8314B" w:rsidTr="1662D957" w14:paraId="26570AE2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1C8F3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C8314B" w:rsidP="7ABA205D" w:rsidRDefault="00C8314B" w14:paraId="724A3357" wp14:textId="34946EE3">
            <w:r w:rsidR="1662D957">
              <w:rPr/>
              <w:t>10:10-10.40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34A6499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9918D3" w:rsidR="00C8314B" w:rsidP="000F0DF2" w:rsidRDefault="00C8314B" w14:paraId="24AD71C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9918D3" w:rsidR="00C8314B" w:rsidP="000F0DF2" w:rsidRDefault="00C8314B" w14:paraId="2249406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171" w:type="dxa"/>
            <w:tcMar/>
          </w:tcPr>
          <w:p w:rsidR="00C8314B" w:rsidP="000F0DF2" w:rsidRDefault="00C8314B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9918D3" w:rsidR="00C8314B" w:rsidP="000F0DF2" w:rsidRDefault="00C8314B" w14:paraId="2A64208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385, 389  на странице 71  учебника.</w:t>
            </w:r>
          </w:p>
        </w:tc>
        <w:tc>
          <w:tcPr>
            <w:tcW w:w="2753" w:type="dxa"/>
            <w:tcMar/>
          </w:tcPr>
          <w:p w:rsidRPr="009918D3" w:rsidR="00C8314B" w:rsidP="000F0DF2" w:rsidRDefault="00C8314B" w14:paraId="467305B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 422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 423 на странице 76 учебника и прислать любым удобным способом</w:t>
            </w:r>
          </w:p>
        </w:tc>
      </w:tr>
      <w:tr xmlns:wp14="http://schemas.microsoft.com/office/word/2010/wordml" w:rsidRPr="00FC733D" w:rsidR="00C8314B" w:rsidTr="1662D957" w14:paraId="7475AA86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72A3D3E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C8314B" w:rsidP="00C457A6" w:rsidRDefault="00C8314B" w14:paraId="5D68D852" wp14:textId="3EC28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FC733D" w:rsidR="00C8314B" w:rsidTr="1662D957" w14:paraId="3E09E201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5A071EFC" wp14:textId="6880D3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04A263B7" wp14:textId="41EF7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2088" w:type="dxa"/>
            <w:tcMar/>
          </w:tcPr>
          <w:p w:rsidRPr="00FC733D" w:rsidR="00C8314B" w:rsidP="25A5AAAB" w:rsidRDefault="00C8314B" w14:paraId="600E6B1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Pr="00FC733D" w:rsidR="00C8314B" w:rsidP="25A5AAAB" w:rsidRDefault="00C8314B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5A5AAAB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126" w:type="dxa"/>
            <w:tcMar/>
          </w:tcPr>
          <w:p w:rsidRPr="00590DD4" w:rsidR="00C8314B" w:rsidP="1662D957" w:rsidRDefault="00C8314B" w14:paraId="64583F67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 w:rsidR="1662D957">
              <w:rPr>
                <w:rFonts w:ascii="Times New Roman" w:hAnsi="Times New Roman" w:eastAsia="Times New Roman" w:cs="Times New Roman"/>
              </w:rPr>
              <w:t>Осенний листопад</w:t>
            </w:r>
          </w:p>
        </w:tc>
        <w:tc>
          <w:tcPr>
            <w:tcW w:w="4171" w:type="dxa"/>
            <w:tcMar/>
          </w:tcPr>
          <w:p w:rsidR="00C8314B" w:rsidP="2EC172B0" w:rsidRDefault="00C8314B" w14:paraId="7925CFD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EC172B0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Zoom-конференция </w:t>
            </w:r>
          </w:p>
          <w:p w:rsidR="00C8314B" w:rsidP="5FADCB90" w:rsidRDefault="00C8314B" w14:paraId="58AD087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5FADCB90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="00C8314B" w:rsidP="2A608D47" w:rsidRDefault="00C8314B" w14:paraId="08674137" wp14:textId="77777777">
            <w:r w:rsidRPr="2A608D47">
              <w:rPr>
                <w:rFonts w:ascii="Times New Roman" w:hAnsi="Times New Roman" w:eastAsia="Times New Roman" w:cs="Times New Roman"/>
                <w:color w:val="000000" w:themeColor="text1"/>
              </w:rPr>
              <w:t>Работа по учебнику: с. 58 упр. 6(а)  выписать в словарь выделенные слова. Перевести слова на русский язык, выучить эти слова.</w:t>
            </w:r>
          </w:p>
        </w:tc>
        <w:tc>
          <w:tcPr>
            <w:tcW w:w="2753" w:type="dxa"/>
            <w:tcMar/>
          </w:tcPr>
          <w:p w:rsidR="00C8314B" w:rsidP="2A608D47" w:rsidRDefault="00C8314B" w14:paraId="6A475999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A608D4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с. 58 упр. 6(а) перевести текст. </w:t>
            </w:r>
          </w:p>
          <w:p w:rsidR="00C8314B" w:rsidP="2A608D47" w:rsidRDefault="00C8314B" w14:paraId="2693E3D4" wp14:textId="77777777">
            <w:pPr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A608D47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Фото выполненной работы прислать в </w:t>
            </w:r>
            <w:proofErr w:type="spellStart"/>
            <w:r w:rsidRPr="2A608D47">
              <w:rPr>
                <w:rFonts w:ascii="Times New Roman" w:hAnsi="Times New Roman" w:eastAsia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xmlns:wp14="http://schemas.microsoft.com/office/word/2010/wordml" w:rsidR="00C8314B" w:rsidTr="1662D957" w14:paraId="7EF8DE71" wp14:textId="77777777">
        <w:tc>
          <w:tcPr>
            <w:tcW w:w="743" w:type="dxa"/>
            <w:vMerge/>
            <w:tcMar/>
          </w:tcPr>
          <w:p w:rsidR="00C8314B" w:rsidRDefault="00C8314B" w14:paraId="0E27B00A" wp14:textId="77777777"/>
        </w:tc>
        <w:tc>
          <w:tcPr>
            <w:tcW w:w="783" w:type="dxa"/>
            <w:tcMar/>
          </w:tcPr>
          <w:p w:rsidR="00C8314B" w:rsidP="7ABA205D" w:rsidRDefault="00C8314B" w14:paraId="279935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="00C8314B" w:rsidP="7ABA205D" w:rsidRDefault="00C8314B" w14:paraId="6FD71DC2" wp14:textId="2F72C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1456" w:type="dxa"/>
            <w:tcMar/>
          </w:tcPr>
          <w:p w:rsidR="00C8314B" w:rsidP="7ABA205D" w:rsidRDefault="00C8314B" w14:paraId="13487E9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="00C8314B" w:rsidP="27CF1476" w:rsidRDefault="00C8314B" w14:paraId="3B41A655" wp14:textId="5BD1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Английский язык  </w:t>
            </w:r>
          </w:p>
          <w:p w:rsidR="00C8314B" w:rsidP="7ABA205D" w:rsidRDefault="00C8314B" w14:paraId="4F2F236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7CF1476">
              <w:rPr>
                <w:rFonts w:ascii="Times New Roman" w:hAnsi="Times New Roman" w:cs="Times New Roman"/>
                <w:sz w:val="24"/>
                <w:szCs w:val="24"/>
              </w:rPr>
              <w:t>Воронова Е. С.</w:t>
            </w:r>
          </w:p>
        </w:tc>
        <w:tc>
          <w:tcPr>
            <w:tcW w:w="2126" w:type="dxa"/>
            <w:tcMar/>
          </w:tcPr>
          <w:p w:rsidR="00C8314B" w:rsidP="1662D957" w:rsidRDefault="00C8314B" w14:paraId="12C4D1EA" wp14:textId="77777777">
            <w:pPr>
              <w:rPr>
                <w:rFonts w:ascii="Times New Roman" w:hAnsi="Times New Roman" w:eastAsia="Times New Roman" w:cs="Times New Roman"/>
              </w:rPr>
            </w:pPr>
            <w:r w:rsidRPr="1662D957" w:rsidR="1662D957">
              <w:rPr>
                <w:rFonts w:ascii="Times New Roman" w:hAnsi="Times New Roman" w:eastAsia="Times New Roman" w:cs="Times New Roman"/>
              </w:rPr>
              <w:t xml:space="preserve">Обучающее </w:t>
            </w:r>
            <w:r w:rsidRPr="1662D957" w:rsidR="1662D957">
              <w:rPr>
                <w:rFonts w:ascii="Times New Roman" w:hAnsi="Times New Roman" w:eastAsia="Times New Roman" w:cs="Times New Roman"/>
              </w:rPr>
              <w:t>аудирование</w:t>
            </w:r>
            <w:r w:rsidRPr="1662D957" w:rsidR="1662D957">
              <w:rPr>
                <w:rFonts w:ascii="Times New Roman" w:hAnsi="Times New Roman" w:eastAsia="Times New Roman" w:cs="Times New Roman"/>
              </w:rPr>
              <w:t xml:space="preserve"> по теме “Посещение Британии”</w:t>
            </w:r>
          </w:p>
        </w:tc>
        <w:tc>
          <w:tcPr>
            <w:tcW w:w="4171" w:type="dxa"/>
            <w:tcMar/>
          </w:tcPr>
          <w:p w:rsidR="00C8314B" w:rsidP="27CF1476" w:rsidRDefault="00C8314B" w14:paraId="493222C7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7CF1476">
              <w:rPr>
                <w:rFonts w:ascii="Times New Roman" w:hAnsi="Times New Roman" w:eastAsia="Times New Roman" w:cs="Times New Roman"/>
                <w:color w:val="000000" w:themeColor="text1"/>
              </w:rPr>
              <w:t>Zoom-конференция (вся подгруппа)</w:t>
            </w:r>
          </w:p>
          <w:p w:rsidR="00C8314B" w:rsidP="7ABA205D" w:rsidRDefault="00C8314B" w14:paraId="41533378" wp14:textId="77777777">
            <w:pPr>
              <w:spacing w:line="276" w:lineRule="auto"/>
            </w:pPr>
            <w:r w:rsidRPr="27CF1476">
              <w:rPr>
                <w:rFonts w:ascii="Times New Roman" w:hAnsi="Times New Roman" w:eastAsia="Times New Roman" w:cs="Times New Roman"/>
                <w:color w:val="000000" w:themeColor="text1"/>
              </w:rPr>
              <w:t>В случае отсутствия связи:</w:t>
            </w:r>
          </w:p>
          <w:p w:rsidR="00C8314B" w:rsidP="27CF1476" w:rsidRDefault="00C8314B" w14:paraId="66724D56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7CF1476">
              <w:rPr>
                <w:rFonts w:ascii="Times New Roman" w:hAnsi="Times New Roman" w:eastAsia="Times New Roman" w:cs="Times New Roman"/>
                <w:color w:val="000000" w:themeColor="text1"/>
              </w:rPr>
              <w:t>Учебник: стр. 75 упр. 3, 4, 5, стр. 76-77, упр. 6</w:t>
            </w:r>
          </w:p>
        </w:tc>
        <w:tc>
          <w:tcPr>
            <w:tcW w:w="2753" w:type="dxa"/>
            <w:tcMar/>
          </w:tcPr>
          <w:p w:rsidR="00C8314B" w:rsidP="27CF1476" w:rsidRDefault="00C8314B" w14:paraId="0A1A5F66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7CF1476">
              <w:rPr>
                <w:rFonts w:ascii="Times New Roman" w:hAnsi="Times New Roman" w:eastAsia="Times New Roman" w:cs="Times New Roman"/>
                <w:color w:val="000000" w:themeColor="text1"/>
              </w:rPr>
              <w:t>Стр. 78 упр. 7-9 письменно</w:t>
            </w:r>
          </w:p>
          <w:p w:rsidR="00C8314B" w:rsidP="27CF1476" w:rsidRDefault="00C8314B" w14:paraId="1ACA3881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27CF1476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Фото выполненной работы прислать на почту </w:t>
            </w:r>
            <w:hyperlink r:id="rId5">
              <w:r w:rsidRPr="27CF1476">
                <w:rPr>
                  <w:rStyle w:val="a4"/>
                  <w:rFonts w:ascii="Times New Roman" w:hAnsi="Times New Roman" w:eastAsia="Times New Roman" w:cs="Times New Roman"/>
                  <w:color w:val="000000" w:themeColor="text1"/>
                </w:rPr>
                <w:t>KatarinaVoronova888@gmail.com</w:t>
              </w:r>
            </w:hyperlink>
          </w:p>
        </w:tc>
      </w:tr>
      <w:tr xmlns:wp14="http://schemas.microsoft.com/office/word/2010/wordml" w:rsidRPr="00FC733D" w:rsidR="00C8314B" w:rsidTr="1662D957" w14:paraId="029ABD2B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A86A34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ABA205D">
              <w:rPr>
                <w:rFonts w:ascii="Times New Roman" w:hAnsi="Times New Roman" w:cs="Times New Roman"/>
                <w:sz w:val="24"/>
                <w:szCs w:val="24"/>
              </w:rPr>
              <w:t>12:00-12:40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E1D7B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1662D957" w:rsidRDefault="00C8314B" w14:paraId="69150C5D" wp14:textId="59DF2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C8314B" w:rsidP="1662D957" w:rsidRDefault="00C8314B" w14:paraId="434FA0AD" wp14:textId="6212DC2F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Pr="00FC733D" w:rsidR="00C8314B" w:rsidP="00886395" w:rsidRDefault="00C8314B" w14:paraId="08A2DE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Этимология слов</w:t>
            </w:r>
          </w:p>
        </w:tc>
        <w:tc>
          <w:tcPr>
            <w:tcW w:w="4171" w:type="dxa"/>
            <w:tcMar/>
          </w:tcPr>
          <w:p w:rsidRPr="00FC733D" w:rsidR="00C8314B" w:rsidP="49067505" w:rsidRDefault="00C8314B" w14:paraId="7D0075B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ZOOM. </w:t>
            </w:r>
          </w:p>
          <w:p w:rsidRPr="00FC733D" w:rsidR="00C8314B" w:rsidP="49067505" w:rsidRDefault="00C8314B" w14:paraId="4EE3165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FC733D" w:rsidR="00C8314B" w:rsidP="49067505" w:rsidRDefault="00C8314B" w14:paraId="2C8F1EB0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Id6">
              <w:r w:rsidRPr="49067505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https://resh.edu.ru/subject/lesson/6952/start/</w:t>
              </w:r>
            </w:hyperlink>
          </w:p>
          <w:p w:rsidRPr="00FC733D" w:rsidR="00C8314B" w:rsidP="49067505" w:rsidRDefault="00C8314B" w14:paraId="5FCEF28B" wp14:textId="262449DF"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Параграф 34, изучить теоретический материал, упражнение 177.</w:t>
            </w:r>
          </w:p>
        </w:tc>
        <w:tc>
          <w:tcPr>
            <w:tcW w:w="2753" w:type="dxa"/>
            <w:tcMar/>
          </w:tcPr>
          <w:p w:rsidRPr="00FC733D" w:rsidR="00C8314B" w:rsidP="49067505" w:rsidRDefault="00C8314B" w14:paraId="762F0CDC" wp14:textId="428DEA0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Параграф 34, изучить теоретический материал, упражнение 178. </w:t>
            </w:r>
          </w:p>
          <w:p w:rsidRPr="00FC733D" w:rsidR="00C8314B" w:rsidP="1662D957" w:rsidRDefault="00C8314B" w14:paraId="44EAFD9C" wp14:textId="05C1DCF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Вконтакте</w:t>
            </w:r>
            <w:proofErr w:type="spellEnd"/>
            <w:r w:rsidRPr="1662D957" w:rsidR="1662D957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” (в диалоге класса)</w:t>
            </w:r>
          </w:p>
        </w:tc>
      </w:tr>
      <w:tr xmlns:wp14="http://schemas.microsoft.com/office/word/2010/wordml" w:rsidRPr="00FC733D" w:rsidR="00C8314B" w:rsidTr="1662D957" w14:paraId="368BC2E3" wp14:textId="77777777">
        <w:tc>
          <w:tcPr>
            <w:tcW w:w="743" w:type="dxa"/>
            <w:vMerge/>
            <w:tcMar/>
          </w:tcPr>
          <w:p w:rsidRPr="00FC733D" w:rsidR="00C8314B" w:rsidP="00886395" w:rsidRDefault="00C8314B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C8314B" w:rsidP="00886395" w:rsidRDefault="00C8314B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C8314B" w:rsidP="00886395" w:rsidRDefault="00C8314B" w14:paraId="36D39B30" wp14:textId="789919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662D957" w:rsidR="1662D957">
              <w:rPr>
                <w:rFonts w:ascii="Times New Roman" w:hAnsi="Times New Roman" w:cs="Times New Roman"/>
                <w:sz w:val="24"/>
                <w:szCs w:val="24"/>
              </w:rPr>
              <w:t>12:50-13:20</w:t>
            </w:r>
          </w:p>
        </w:tc>
        <w:tc>
          <w:tcPr>
            <w:tcW w:w="1456" w:type="dxa"/>
            <w:tcMar/>
          </w:tcPr>
          <w:p w:rsidRPr="00FC733D" w:rsidR="00C8314B" w:rsidP="00886395" w:rsidRDefault="00C8314B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088" w:type="dxa"/>
            <w:tcMar/>
          </w:tcPr>
          <w:p w:rsidRPr="00FC733D" w:rsidR="00C8314B" w:rsidP="49067505" w:rsidRDefault="00C8314B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FC733D" w:rsidR="00C8314B" w:rsidP="49067505" w:rsidRDefault="00C8314B" w14:paraId="5A0D29A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FC733D" w:rsidR="00C8314B" w:rsidP="49067505" w:rsidRDefault="00C8314B" w14:paraId="25173369" wp14:textId="77777777"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19"/>
                <w:szCs w:val="19"/>
              </w:rPr>
              <w:t xml:space="preserve"> </w:t>
            </w:r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Романтическая история любви Владимира Дубровского и Маши </w:t>
            </w:r>
            <w:proofErr w:type="spellStart"/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Троекуровой</w:t>
            </w:r>
            <w:proofErr w:type="spellEnd"/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71" w:type="dxa"/>
            <w:tcMar/>
          </w:tcPr>
          <w:p w:rsidRPr="00FC733D" w:rsidR="00C8314B" w:rsidP="49067505" w:rsidRDefault="00C8314B" w14:paraId="7F2F9035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в ZOOM. </w:t>
            </w:r>
          </w:p>
          <w:p w:rsidRPr="00FC733D" w:rsidR="00C8314B" w:rsidP="49067505" w:rsidRDefault="00C8314B" w14:paraId="4EB38E8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906750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Pr="00FC733D" w:rsidR="00C8314B" w:rsidP="49067505" w:rsidRDefault="00C8314B" w14:paraId="25B37C6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4906750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https://resh.edu.ru/subject/lesson/7046/start/</w:t>
              </w:r>
            </w:hyperlink>
          </w:p>
          <w:p w:rsidRPr="00FC733D" w:rsidR="00C8314B" w:rsidP="49067505" w:rsidRDefault="00C8314B" w14:paraId="3DEEC66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3" w:type="dxa"/>
            <w:tcMar/>
          </w:tcPr>
          <w:p w:rsidRPr="00FC733D" w:rsidR="00C8314B" w:rsidP="49067505" w:rsidRDefault="00C8314B" w14:paraId="25D73F7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Раздел “Вопросы и задания” подготовить письменный ответ на вопросы по главам 1,2. </w:t>
            </w:r>
          </w:p>
          <w:p w:rsidRPr="00FC733D" w:rsidR="00C8314B" w:rsidP="49067505" w:rsidRDefault="00C8314B" w14:paraId="66DF892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прислать в социальной сети “</w:t>
            </w:r>
            <w:proofErr w:type="spellStart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9067505">
              <w:rPr>
                <w:rFonts w:ascii="Times New Roman" w:hAnsi="Times New Roman" w:cs="Times New Roman"/>
                <w:sz w:val="24"/>
                <w:szCs w:val="24"/>
              </w:rPr>
              <w:t xml:space="preserve">” (в диалоге класса). </w:t>
            </w:r>
          </w:p>
        </w:tc>
      </w:tr>
    </w:tbl>
    <w:p xmlns:wp14="http://schemas.microsoft.com/office/word/2010/wordml" w:rsidR="007259FC" w:rsidRDefault="007259FC" w14:paraId="3656B9A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D57F0A" w:rsidR="00D57F0A" w:rsidP="00D57F0A" w:rsidRDefault="00D57F0A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xmlns:wp14="http://schemas.microsoft.com/office/word/2010/wordml" w:rsidRPr="00D57F0A" w:rsidR="00D57F0A" w:rsidP="00D57F0A" w:rsidRDefault="002916C3" w14:paraId="730B0766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6а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xmlns:wp14="http://schemas.microsoft.com/office/word/2010/wordml" w:rsidRPr="00D57F0A" w:rsidR="00D57F0A" w:rsidP="00D57F0A" w:rsidRDefault="00D57F0A" w14:paraId="45FB0818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xmlns:wp14="http://schemas.microsoft.com/office/word/2010/wordml" w:rsidRPr="00D57F0A" w:rsidR="00D57F0A" w:rsidTr="52262212" w14:paraId="3425CE53" wp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xmlns:wp14="http://schemas.microsoft.com/office/word/2010/wordml" w:rsidRPr="00D57F0A" w:rsidR="00AD11EE" w:rsidTr="52262212" w14:paraId="5ED2F41C" wp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AD11EE" w:rsidRDefault="00AD11EE" w14:paraId="52457E7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12.11.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  <w:p w:rsidR="00AD11EE" w:rsidRDefault="00AD11EE" w14:paraId="228E0DFE" wp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AD11EE" w:rsidP="00C457A6" w:rsidRDefault="00AD11EE" w14:paraId="44A31C29" wp14:textId="29A3F5A3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9D55FB" w:rsidR="3F9D55FB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13.30-14.00</w:t>
            </w:r>
          </w:p>
        </w:tc>
      </w:tr>
      <w:tr xmlns:wp14="http://schemas.microsoft.com/office/word/2010/wordml" w:rsidRPr="00D57F0A" w:rsidR="00D57F0A" w:rsidTr="52262212" w14:paraId="504D939F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049F31C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7ABA205D" w14:paraId="36197017" wp14:textId="212D94C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14:00 - 14:30  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81E29D6" w14:paraId="37CDC823" wp14:textId="141C68CC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7ABA205D" w14:paraId="3897046C" wp14:textId="32415DD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Игры</w:t>
            </w:r>
          </w:p>
          <w:p w:rsidRPr="00D57F0A" w:rsidR="00D57F0A" w:rsidP="3F9D55FB" w:rsidRDefault="7ABA205D" w14:paraId="17995C30" wp14:textId="7D999BE8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>Надеина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381E29D6" w14:paraId="5048424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Отгадай слова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423A52FF" w:rsidP="423A52FF" w:rsidRDefault="423A52FF" w14:paraId="7DC6198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в ZOOM. </w:t>
            </w:r>
          </w:p>
          <w:p w:rsidR="423A52FF" w:rsidP="423A52FF" w:rsidRDefault="423A52FF" w14:paraId="3F75076E" w14:textId="4D85F8C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D57F0A" w:rsidR="00D57F0A" w:rsidP="3F9D55FB" w:rsidRDefault="00740E48" w14:paraId="36F7FCA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0f2a0f53aaaa41cc">
              <w:r w:rsidRPr="3F9D55FB" w:rsidR="3F9D55FB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http://www.youtube.com/watch?v=gmSIsIacuX8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381E29D6" w14:paraId="6A09E912" wp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381E29D6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-</w:t>
            </w:r>
          </w:p>
        </w:tc>
      </w:tr>
      <w:tr xmlns:wp14="http://schemas.microsoft.com/office/word/2010/wordml" w:rsidRPr="00D57F0A" w:rsidR="00D57F0A" w:rsidTr="52262212" w14:paraId="5D67CC57" wp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53128261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144751B" wp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3F9D55FB" w:rsidRDefault="7ABA205D" w14:paraId="58B39620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>14:40 - 15:20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00D57F0A" w14:paraId="62486C05" wp14:textId="45BCBB0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7ABA205D" w14:paraId="78BA72B1" wp14:textId="46CE477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Основы православной культуры.</w:t>
            </w:r>
          </w:p>
          <w:p w:rsidRPr="00D57F0A" w:rsidR="00D57F0A" w:rsidP="3F9D55FB" w:rsidRDefault="7ABA205D" w14:paraId="17C8B3DE" wp14:textId="06BFFBF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00D57F0A" w14:paraId="4101652C" wp14:textId="792AF39E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Сюжеты Ветхого Завета: сотворение мира, </w:t>
            </w: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>человека, грехопадение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F9D55FB" w:rsidRDefault="00D57F0A" w14:paraId="49D6E578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 в ZOOM. </w:t>
            </w:r>
          </w:p>
          <w:p w:rsidRPr="00D57F0A" w:rsidR="00D57F0A" w:rsidP="3F9D55FB" w:rsidRDefault="00D57F0A" w14:paraId="1B2F9E3A" wp14:textId="1C53F3A6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3F9D55FB" w:rsidR="3F9D55FB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  <w:r w:rsidRPr="3F9D55FB" w:rsidR="3F9D55FB"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Pr="00D57F0A" w:rsidR="00D57F0A" w:rsidP="3F9D55FB" w:rsidRDefault="00D57F0A" w14:paraId="049B4679" wp14:textId="0E623415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b54f1739053c4a81">
              <w:r w:rsidRPr="3F9D55FB" w:rsidR="3F9D55FB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eastAsia="en-US"/>
                </w:rPr>
                <w:t>https://clck.ru/RnomN</w:t>
              </w:r>
            </w:hyperlink>
          </w:p>
          <w:p w:rsidRPr="00D57F0A" w:rsidR="00D57F0A" w:rsidP="3F9D55FB" w:rsidRDefault="00D57F0A" w14:paraId="4B99056E" wp14:textId="00AE4645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00D57F0A" w:rsidRDefault="00D57F0A" w14:paraId="1299C43A" wp14:textId="13B80D81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 w:rsidRPr="7A4F8E11" w:rsidR="7A4F8E11"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>-</w:t>
            </w:r>
          </w:p>
        </w:tc>
      </w:tr>
      <w:tr w:rsidR="52262212" w:rsidTr="52262212" w14:paraId="7FB1BD49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55444F68" w14:textId="6F557B8B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255800B6" w14:textId="58A231DA">
            <w:pPr>
              <w:pStyle w:val="a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52262212" w:rsidP="52262212" w:rsidRDefault="52262212" w14:paraId="21AAE1DD" w14:textId="4B23F4CB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2262212" w:rsidR="52262212">
              <w:rPr>
                <w:rFonts w:ascii="Times New Roman" w:hAnsi="Times New Roman" w:eastAsia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5E74C9CA" w14:textId="4714C364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262212" w:rsidR="52262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52262212" w:rsidP="52262212" w:rsidRDefault="52262212" w14:paraId="3758C611" w14:textId="125EA5C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262212" w:rsidR="52262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52262212" w:rsidP="52262212" w:rsidRDefault="52262212" w14:paraId="1A8C892B" w14:textId="49EA949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2262212" w:rsidR="52262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52262212" w:rsidR="52262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52262212" w:rsidR="52262212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 </w:t>
            </w:r>
          </w:p>
          <w:p w:rsidR="52262212" w:rsidP="52262212" w:rsidRDefault="52262212" w14:paraId="198BBA56" w14:textId="31DA92D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</w:p>
          <w:p w:rsidR="52262212" w:rsidP="52262212" w:rsidRDefault="52262212" w14:paraId="637E909B" w14:textId="7D3A66B8">
            <w:pPr>
              <w:pStyle w:val="a"/>
              <w:spacing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xmlns:wp14="http://schemas.microsoft.com/office/word/2010/wordml" w:rsidRPr="00FC733D" w:rsidR="00D57F0A" w:rsidRDefault="00D57F0A" w14:paraId="4DDBEF00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2"/>
  <w:defaultTabStop w:val="708"/>
  <w:drawingGridHorizontalSpacing w:val="110"/>
  <w:displayHorizontalDrawingGridEvery w:val="2"/>
  <w:characterSpacingControl w:val="doNotCompress"/>
  <w:compat/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0E48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14B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D5D23C"/>
    <w:rsid w:val="1154D90C"/>
    <w:rsid w:val="1662D957"/>
    <w:rsid w:val="25A5AAAB"/>
    <w:rsid w:val="27CF1476"/>
    <w:rsid w:val="2A608D47"/>
    <w:rsid w:val="2DAB0959"/>
    <w:rsid w:val="2EC172B0"/>
    <w:rsid w:val="381E29D6"/>
    <w:rsid w:val="3D29B890"/>
    <w:rsid w:val="3F9D55FB"/>
    <w:rsid w:val="423A52FF"/>
    <w:rsid w:val="49067505"/>
    <w:rsid w:val="4C22B148"/>
    <w:rsid w:val="52262212"/>
    <w:rsid w:val="59953443"/>
    <w:rsid w:val="5FADCB90"/>
    <w:rsid w:val="6E62F4D6"/>
    <w:rsid w:val="7A4F8E11"/>
    <w:rsid w:val="7ABA2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34A14363"/>
  <w15:docId w15:val="{b449962f-1259-4dc5-b68b-3f75e289142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resh.edu.ru/subject/lesson/7046/start/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6952/start/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mailto:KatarinaVoronova888@gmail.com" TargetMode="External" Id="rId5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://www.youtube.com/watch?v=gmSIsIacuX8" TargetMode="External" Id="R0f2a0f53aaaa41cc" /><Relationship Type="http://schemas.openxmlformats.org/officeDocument/2006/relationships/hyperlink" Target="https://clck.ru/RnomN" TargetMode="External" Id="Rb54f1739053c4a81" /><Relationship Type="http://schemas.openxmlformats.org/officeDocument/2006/relationships/hyperlink" Target="https://resh.edu.ru/subject/lesson/3106/start/" TargetMode="External" Id="Rcf4d7a06cb584286" /><Relationship Type="http://schemas.openxmlformats.org/officeDocument/2006/relationships/hyperlink" Target="mailto:vorontczowa56@gmail.com" TargetMode="External" Id="R20dba7ee7bed446a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43</revision>
  <dcterms:created xsi:type="dcterms:W3CDTF">2020-04-03T12:19:00.0000000Z</dcterms:created>
  <dcterms:modified xsi:type="dcterms:W3CDTF">2020-11-06T17:17:15.5380713Z</dcterms:modified>
</coreProperties>
</file>