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01" w:rsidRDefault="005C606C" w14:paraId="112E3EC7" w14:textId="7777777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Расписание занятий 8а класса на 26.11.2020 г. </w:t>
      </w:r>
    </w:p>
    <w:tbl>
      <w:tblPr>
        <w:tblW w:w="14783" w:type="dxa"/>
        <w:tblLook w:val="04A0" w:firstRow="1" w:lastRow="0" w:firstColumn="1" w:lastColumn="0" w:noHBand="0" w:noVBand="1"/>
      </w:tblPr>
      <w:tblGrid>
        <w:gridCol w:w="1088"/>
        <w:gridCol w:w="633"/>
        <w:gridCol w:w="49"/>
        <w:gridCol w:w="740"/>
        <w:gridCol w:w="1327"/>
        <w:gridCol w:w="1356"/>
        <w:gridCol w:w="1723"/>
        <w:gridCol w:w="4200"/>
        <w:gridCol w:w="3670"/>
      </w:tblGrid>
      <w:tr w:rsidR="00416201" w:rsidTr="456DC8C0" w14:paraId="0C34F9D8" w14:textId="77777777">
        <w:tc>
          <w:tcPr>
            <w:tcW w:w="12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RDefault="005C606C" w14:paraId="604A59E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RDefault="005C606C" w14:paraId="1254683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RDefault="005C606C" w14:paraId="33F99D3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RDefault="005C606C" w14:paraId="128957B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005C606C" w14:paraId="62667977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005C606C" w14:paraId="147AB67C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005C606C" w14:paraId="53AA8C4A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005C606C" w14:paraId="681BC797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16201" w:rsidTr="456DC8C0" w14:paraId="204201C2" w14:textId="77777777">
        <w:tc>
          <w:tcPr>
            <w:tcW w:w="129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RDefault="005C606C" w14:paraId="170C19E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26.11.2020</w:t>
            </w:r>
          </w:p>
          <w:p w:rsidR="00416201" w:rsidRDefault="005C606C" w14:paraId="148D599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7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RDefault="005C606C" w14:paraId="649841B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16201" w:rsidRDefault="00416201" w14:paraId="672A665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RDefault="005C606C" w14:paraId="25829F7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5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RDefault="005C606C" w14:paraId="03B8025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</w:t>
            </w:r>
          </w:p>
          <w:p w:rsidR="00416201" w:rsidRDefault="005C606C" w14:paraId="1348264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6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005C606C" w14:paraId="212ED8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 (Геометрия) </w:t>
            </w:r>
            <w:proofErr w:type="spellStart"/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Новаева</w:t>
            </w:r>
            <w:proofErr w:type="spellEnd"/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32ABB471" w14:paraId="0A37501D" w14:textId="62358DB2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Теорема обратная теореме Пифагора.</w:t>
            </w:r>
          </w:p>
        </w:tc>
        <w:tc>
          <w:tcPr>
            <w:tcW w:w="4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32ABB471" w14:paraId="638F9CA9" w14:textId="797B81D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конференция</w:t>
            </w:r>
          </w:p>
          <w:p w:rsidR="00416201" w:rsidP="33822BE4" w:rsidRDefault="32ABB471" w14:paraId="5DAB6C7B" w14:textId="6AE77E2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связи, посмотреть </w:t>
            </w: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видеоурок</w:t>
            </w: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hyperlink r:id="Re2d6801d5c404fbd">
              <w:r w:rsidRPr="33822BE4" w:rsidR="33822BE4">
                <w:rPr>
                  <w:rStyle w:val="ab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https://resh.edu.ru/subject/lesson/1490/main/</w:t>
              </w:r>
            </w:hyperlink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и прочитать п.56 учебника. Записать в тетрадь теорему с доказательством. Выполнить №486(б),488(а), 490(б)</w:t>
            </w:r>
          </w:p>
        </w:tc>
        <w:tc>
          <w:tcPr>
            <w:tcW w:w="2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32ABB471" w14:paraId="02EB378F" w14:textId="2FE626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П.56 учебника - выучить теорему с доказательством. Решить №488(б),490(а). Работы прислать </w:t>
            </w:r>
            <w:proofErr w:type="spellStart"/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на электронную почту: </w:t>
            </w:r>
            <w:hyperlink r:id="R16c1ef1fbfa04db4">
              <w:r w:rsidRPr="33822BE4" w:rsidR="33822BE4">
                <w:rPr>
                  <w:rStyle w:val="ab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novaevala@yandex.ru</w:t>
              </w:r>
            </w:hyperlink>
          </w:p>
        </w:tc>
      </w:tr>
      <w:tr w:rsidR="00416201" w:rsidTr="456DC8C0" w14:paraId="58AB57F0" w14:textId="77777777">
        <w:tc>
          <w:tcPr>
            <w:tcW w:w="1296" w:type="dxa"/>
            <w:vMerge/>
            <w:tcMar/>
            <w:vAlign w:val="center"/>
          </w:tcPr>
          <w:p w:rsidR="00416201" w:rsidRDefault="00416201" w14:paraId="6A05A80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RDefault="005C606C" w14:paraId="18F999B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16201" w:rsidRDefault="00416201" w14:paraId="5A39BBE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RDefault="005C606C" w14:paraId="2F86746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15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RDefault="005C606C" w14:paraId="34A64994" w14:textId="7777777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005C606C" w14:paraId="18267A33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Технология </w:t>
            </w: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6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7AED82C0" w14:paraId="41C8F396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Как строят дом.</w:t>
            </w:r>
          </w:p>
        </w:tc>
        <w:tc>
          <w:tcPr>
            <w:tcW w:w="4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7AED82C0" w14:paraId="72A3D3EC" w14:textId="7E68D0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конференция</w:t>
            </w: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</w:t>
            </w:r>
            <w:r w:rsidRPr="33822BE4" w:rsidR="33822BE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</w:t>
            </w:r>
            <w:r w:rsidRPr="33822BE4" w:rsidR="33822BE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отсутствии связи пройти по ссылке</w:t>
            </w: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c794a01717b04619">
              <w:r w:rsidRPr="33822BE4" w:rsidR="33822BE4">
                <w:rPr>
                  <w:rStyle w:val="ab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https://drive.google.com/file/d/0BzLfxDQ9-E_AbkkwTTE2YWVCbjQ/view</w:t>
              </w:r>
            </w:hyperlink>
            <w:r w:rsidRPr="33822BE4" w:rsidR="33822BE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 </w:t>
            </w: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изучить п. 22</w:t>
            </w:r>
          </w:p>
        </w:tc>
        <w:tc>
          <w:tcPr>
            <w:tcW w:w="2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7AED82C0" w14:paraId="0D0B940D" w14:textId="241B47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33822BE4" w:rsidR="33822BE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Пройти по ссылке</w:t>
            </w: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6e2cb7d90ae647df">
              <w:r w:rsidRPr="33822BE4" w:rsidR="33822BE4">
                <w:rPr>
                  <w:rStyle w:val="ab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https://drive.google.com/file/d/0BzLfxDQ9-E_AbkkwTTE2YWVCbjQ/view</w:t>
              </w:r>
            </w:hyperlink>
            <w:r w:rsidRPr="33822BE4" w:rsidR="33822BE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 </w:t>
            </w: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изучить п. 22</w:t>
            </w: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стр. 59-61. Ответить на вопросы, выслать на почту </w:t>
            </w:r>
            <w:hyperlink r:id="Rfda3b91329284e8b">
              <w:r w:rsidRPr="33822BE4" w:rsidR="33822BE4">
                <w:rPr>
                  <w:rStyle w:val="ab"/>
                  <w:rFonts w:ascii="Times New Roman" w:hAnsi="Times New Roman" w:eastAsia="Times New Roman" w:cs="Times New Roman"/>
                  <w:color w:val="0000FF"/>
                </w:rPr>
                <w:t>Evgeniy.astapov69@yandex.ru</w:t>
              </w:r>
            </w:hyperlink>
          </w:p>
        </w:tc>
      </w:tr>
      <w:tr w:rsidR="00416201" w:rsidTr="456DC8C0" w14:paraId="4C68331D" w14:textId="77777777">
        <w:tc>
          <w:tcPr>
            <w:tcW w:w="1296" w:type="dxa"/>
            <w:vMerge/>
            <w:tcMar/>
            <w:vAlign w:val="center"/>
          </w:tcPr>
          <w:p w:rsidR="00416201" w:rsidRDefault="00416201" w14:paraId="0E27B00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RDefault="005C606C" w14:paraId="7144751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RDefault="005C606C" w14:paraId="720633C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15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RDefault="005C606C" w14:paraId="6FFBD22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005C606C" w14:paraId="06A707B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Ямщикова</w:t>
            </w:r>
            <w:proofErr w:type="spellEnd"/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6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005C606C" w14:paraId="54DAB126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Сферы производства и разделение труда</w:t>
            </w:r>
          </w:p>
        </w:tc>
        <w:tc>
          <w:tcPr>
            <w:tcW w:w="4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33822BE4" w:rsidP="33822BE4" w:rsidRDefault="33822BE4" w14:paraId="3275DF29" w14:textId="40CF9DB0">
            <w:pPr>
              <w:pStyle w:val="a9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ZOOM конференция</w:t>
            </w:r>
          </w:p>
          <w:p w:rsidR="00416201" w:rsidP="33822BE4" w:rsidRDefault="4ED37BAA" w14:paraId="1199E2A5" w14:textId="31E9EC9A">
            <w:pPr>
              <w:pStyle w:val="a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 случае </w:t>
            </w:r>
            <w:r w:rsidRPr="33822BE4" w:rsidR="33822BE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отсутствия</w:t>
            </w:r>
            <w:r w:rsidRPr="33822BE4" w:rsidR="33822BE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связи посмотреть видео, пройдя по ссылке:</w:t>
            </w:r>
          </w:p>
          <w:p w:rsidR="00416201" w:rsidP="33822BE4" w:rsidRDefault="005C606C" w14:paraId="10D17014" w14:textId="77777777" w14:noSpellErr="1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FF"/>
                <w:u w:val="single"/>
              </w:rPr>
            </w:pPr>
            <w:hyperlink r:id="R270ab8fc1dfe4606">
              <w:r w:rsidRPr="33822BE4" w:rsidR="33822BE4">
                <w:rPr>
                  <w:rFonts w:ascii="Times New Roman" w:hAnsi="Times New Roman" w:eastAsia="Times New Roman" w:cs="Times New Roman"/>
                  <w:color w:val="0000FF"/>
                  <w:u w:val="single"/>
                </w:rPr>
                <w:t>https://www.youtube.com/watch?v=iSwRXq6Ftbw</w:t>
              </w:r>
            </w:hyperlink>
          </w:p>
          <w:p w:rsidR="00416201" w:rsidP="33822BE4" w:rsidRDefault="005C606C" w14:paraId="24C2FAA9" w14:textId="77777777" w14:noSpellErr="1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FF"/>
                <w:u w:val="single"/>
              </w:rPr>
            </w:pPr>
            <w:hyperlink r:id="Re36b858ec46a4fe4">
              <w:r w:rsidRPr="33822BE4" w:rsidR="33822BE4">
                <w:rPr>
                  <w:rFonts w:ascii="Times New Roman" w:hAnsi="Times New Roman" w:eastAsia="Times New Roman" w:cs="Times New Roman"/>
                  <w:color w:val="0000FF"/>
                  <w:u w:val="single"/>
                </w:rPr>
                <w:t>https://www.youtube.com/watch?v=x4eY3IcF4PI</w:t>
              </w:r>
            </w:hyperlink>
          </w:p>
          <w:p w:rsidR="00416201" w:rsidP="33822BE4" w:rsidRDefault="005C606C" w14:paraId="112FA492" w14:textId="5DBAA433">
            <w:pPr>
              <w:pStyle w:val="a9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r w:rsidRPr="33822BE4" w:rsidR="33822BE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Выписать в тетрадь опорные понятия</w:t>
            </w:r>
          </w:p>
        </w:tc>
        <w:tc>
          <w:tcPr>
            <w:tcW w:w="2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005C606C" w14:paraId="5CD9C08A" w14:textId="77777777">
            <w:pPr>
              <w:pStyle w:val="a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Выписать опорные </w:t>
            </w: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онятия</w:t>
            </w: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опираясь на материал урока, подготовиться к тесту</w:t>
            </w:r>
          </w:p>
        </w:tc>
      </w:tr>
      <w:tr w:rsidR="00416201" w:rsidTr="456DC8C0" w14:paraId="628E0467" w14:textId="77777777">
        <w:tc>
          <w:tcPr>
            <w:tcW w:w="1296" w:type="dxa"/>
            <w:vMerge/>
            <w:tcMar/>
            <w:vAlign w:val="center"/>
          </w:tcPr>
          <w:p w:rsidR="00416201" w:rsidRDefault="00416201" w14:paraId="60061E4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RDefault="005C606C" w14:paraId="5FCD5EC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16201" w:rsidRDefault="00416201" w14:paraId="44EAFD9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RDefault="005C606C" w14:paraId="604A7E2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RDefault="005C606C" w14:paraId="51EA223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005C606C" w14:paraId="2EB45F71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Химия</w:t>
            </w:r>
          </w:p>
          <w:p w:rsidR="00416201" w:rsidP="33822BE4" w:rsidRDefault="005C606C" w14:paraId="64263C5E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Кондратье</w:t>
            </w: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ва О.П.</w:t>
            </w:r>
          </w:p>
        </w:tc>
        <w:tc>
          <w:tcPr>
            <w:tcW w:w="16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005C606C" w14:paraId="1F8F088E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 воздуха.</w:t>
            </w:r>
          </w:p>
        </w:tc>
        <w:tc>
          <w:tcPr>
            <w:tcW w:w="4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005C606C" w14:paraId="1E7334E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конференция   </w:t>
            </w:r>
          </w:p>
          <w:p w:rsidR="00416201" w:rsidP="33822BE4" w:rsidRDefault="00416201" w14:paraId="4B94D5A5" w14:noSpellErr="1" w14:textId="65B56C92">
            <w:pPr>
              <w:rPr>
                <w:rFonts w:ascii="Times New Roman" w:hAnsi="Times New Roman" w:eastAsia="Times New Roman" w:cs="Times New Roman"/>
                <w:color w:val="0000FF"/>
                <w:u w:val="single"/>
              </w:rPr>
            </w:pPr>
            <w:r w:rsidRPr="33822BE4" w:rsidR="33822BE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 отсутствии связи посмотреть видео, пройдя по ссылке: </w:t>
            </w:r>
            <w:hyperlink r:id="R67669e35b09e4d34">
              <w:r w:rsidRPr="33822BE4" w:rsidR="33822BE4">
                <w:rPr>
                  <w:rFonts w:ascii="Times New Roman" w:hAnsi="Times New Roman" w:eastAsia="Times New Roman" w:cs="Times New Roman"/>
                  <w:color w:val="0000FF"/>
                  <w:u w:val="single"/>
                </w:rPr>
                <w:t>https://resh.edu.ru/subject/lesson/2446/start/</w:t>
              </w:r>
            </w:hyperlink>
          </w:p>
        </w:tc>
        <w:tc>
          <w:tcPr>
            <w:tcW w:w="2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005C606C" w14:paraId="2CF1689C" w14:textId="1C50BB0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</w:rPr>
              <w:t xml:space="preserve">п. 12, упр. 8 учебника. </w:t>
            </w: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Выполнить задание </w:t>
            </w:r>
            <w:proofErr w:type="gramStart"/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и  прислать</w:t>
            </w:r>
            <w:proofErr w:type="gramEnd"/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проверку любым удобным способом  </w:t>
            </w:r>
          </w:p>
        </w:tc>
      </w:tr>
      <w:tr w:rsidR="00416201" w:rsidTr="456DC8C0" w14:paraId="13200C74" w14:textId="77777777">
        <w:tc>
          <w:tcPr>
            <w:tcW w:w="1296" w:type="dxa"/>
            <w:vMerge/>
            <w:tcMar/>
            <w:vAlign w:val="center"/>
          </w:tcPr>
          <w:p w:rsidR="00416201" w:rsidRDefault="00416201" w14:paraId="3DEEC66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5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005C606C" w14:paraId="14DD069B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10.50-11.20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16201" w:rsidTr="456DC8C0" w14:paraId="429D17A7" w14:textId="77777777">
        <w:tc>
          <w:tcPr>
            <w:tcW w:w="1296" w:type="dxa"/>
            <w:vMerge/>
            <w:tcMar/>
            <w:vAlign w:val="center"/>
          </w:tcPr>
          <w:p w:rsidR="00416201" w:rsidRDefault="00416201" w14:paraId="3656B9A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RDefault="005C606C" w14:paraId="2598DEE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16201" w:rsidRDefault="00416201" w14:paraId="45FB081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RDefault="005C606C" w14:paraId="07428B0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11.20 - 11.50.</w:t>
            </w:r>
          </w:p>
        </w:tc>
        <w:tc>
          <w:tcPr>
            <w:tcW w:w="15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RDefault="005C606C" w14:paraId="652286A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005C606C" w14:paraId="140BF757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       Кузнецова О.В.</w:t>
            </w:r>
          </w:p>
        </w:tc>
        <w:tc>
          <w:tcPr>
            <w:tcW w:w="16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005C606C" w14:paraId="11BCCD09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Основные виды обстоятельств</w:t>
            </w:r>
          </w:p>
        </w:tc>
        <w:tc>
          <w:tcPr>
            <w:tcW w:w="4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005C606C" w14:paraId="25D4BDF3" w14:textId="6B16DA32">
            <w:pPr>
              <w:rPr>
                <w:rFonts w:ascii="Times New Roman" w:hAnsi="Times New Roman" w:eastAsia="Times New Roman" w:cs="Times New Roman"/>
              </w:rPr>
            </w:pPr>
            <w:r w:rsidRPr="33822BE4" w:rsidR="33822BE4">
              <w:rPr>
                <w:rFonts w:ascii="Times New Roman" w:hAnsi="Times New Roman" w:eastAsia="Times New Roman" w:cs="Times New Roman"/>
              </w:rPr>
              <w:t xml:space="preserve">ZOOM   - конференция.                             В   </w:t>
            </w:r>
            <w:proofErr w:type="gramStart"/>
            <w:r w:rsidRPr="33822BE4" w:rsidR="33822BE4">
              <w:rPr>
                <w:rFonts w:ascii="Times New Roman" w:hAnsi="Times New Roman" w:eastAsia="Times New Roman" w:cs="Times New Roman"/>
              </w:rPr>
              <w:t>случае  отсутствия</w:t>
            </w:r>
            <w:proofErr w:type="gramEnd"/>
            <w:r w:rsidRPr="33822BE4" w:rsidR="33822BE4">
              <w:rPr>
                <w:rFonts w:ascii="Times New Roman" w:hAnsi="Times New Roman" w:eastAsia="Times New Roman" w:cs="Times New Roman"/>
              </w:rPr>
              <w:t xml:space="preserve">  </w:t>
            </w:r>
            <w:proofErr w:type="gramStart"/>
            <w:r w:rsidRPr="33822BE4" w:rsidR="33822BE4">
              <w:rPr>
                <w:rFonts w:ascii="Times New Roman" w:hAnsi="Times New Roman" w:eastAsia="Times New Roman" w:cs="Times New Roman"/>
              </w:rPr>
              <w:t>связи:  у</w:t>
            </w:r>
            <w:r w:rsidRPr="33822BE4" w:rsidR="33822BE4">
              <w:rPr>
                <w:rFonts w:ascii="Times New Roman" w:hAnsi="Times New Roman" w:eastAsia="Times New Roman" w:cs="Times New Roman"/>
              </w:rPr>
              <w:t>чебник</w:t>
            </w:r>
            <w:proofErr w:type="gramEnd"/>
            <w:r w:rsidRPr="33822BE4" w:rsidR="33822BE4">
              <w:rPr>
                <w:rFonts w:ascii="Times New Roman" w:hAnsi="Times New Roman" w:eastAsia="Times New Roman" w:cs="Times New Roman"/>
              </w:rPr>
              <w:t xml:space="preserve"> Русский язык. 8 </w:t>
            </w:r>
            <w:proofErr w:type="spellStart"/>
            <w:r w:rsidRPr="33822BE4" w:rsidR="33822BE4">
              <w:rPr>
                <w:rFonts w:ascii="Times New Roman" w:hAnsi="Times New Roman" w:eastAsia="Times New Roman" w:cs="Times New Roman"/>
              </w:rPr>
              <w:t>кл</w:t>
            </w:r>
            <w:proofErr w:type="spellEnd"/>
            <w:r w:rsidRPr="33822BE4" w:rsidR="33822BE4">
              <w:rPr>
                <w:rFonts w:ascii="Times New Roman" w:hAnsi="Times New Roman" w:eastAsia="Times New Roman" w:cs="Times New Roman"/>
              </w:rPr>
              <w:t xml:space="preserve">. С.Г. </w:t>
            </w:r>
            <w:proofErr w:type="spellStart"/>
            <w:r w:rsidRPr="33822BE4" w:rsidR="33822BE4">
              <w:rPr>
                <w:rFonts w:ascii="Times New Roman" w:hAnsi="Times New Roman" w:eastAsia="Times New Roman" w:cs="Times New Roman"/>
              </w:rPr>
              <w:t>Бархударов</w:t>
            </w:r>
            <w:proofErr w:type="spellEnd"/>
            <w:r w:rsidRPr="33822BE4" w:rsidR="33822BE4">
              <w:rPr>
                <w:rFonts w:ascii="Times New Roman" w:hAnsi="Times New Roman" w:eastAsia="Times New Roman" w:cs="Times New Roman"/>
              </w:rPr>
              <w:t xml:space="preserve">, С.Е. Крючков.   </w:t>
            </w:r>
            <w:proofErr w:type="gramStart"/>
            <w:r w:rsidRPr="33822BE4" w:rsidR="33822BE4">
              <w:rPr>
                <w:rFonts w:ascii="Times New Roman" w:hAnsi="Times New Roman" w:eastAsia="Times New Roman" w:cs="Times New Roman"/>
              </w:rPr>
              <w:t>п.22. ,</w:t>
            </w:r>
            <w:proofErr w:type="gramEnd"/>
            <w:r w:rsidRPr="33822BE4" w:rsidR="33822BE4">
              <w:rPr>
                <w:rFonts w:ascii="Times New Roman" w:hAnsi="Times New Roman" w:eastAsia="Times New Roman" w:cs="Times New Roman"/>
              </w:rPr>
              <w:t xml:space="preserve"> устно </w:t>
            </w:r>
            <w:proofErr w:type="gramStart"/>
            <w:r w:rsidRPr="33822BE4" w:rsidR="33822BE4">
              <w:rPr>
                <w:rFonts w:ascii="Times New Roman" w:hAnsi="Times New Roman" w:eastAsia="Times New Roman" w:cs="Times New Roman"/>
              </w:rPr>
              <w:t>выполнить  упр.</w:t>
            </w:r>
            <w:proofErr w:type="gramEnd"/>
            <w:r w:rsidRPr="33822BE4" w:rsidR="33822BE4">
              <w:rPr>
                <w:rFonts w:ascii="Times New Roman" w:hAnsi="Times New Roman" w:eastAsia="Times New Roman" w:cs="Times New Roman"/>
              </w:rPr>
              <w:t xml:space="preserve"> </w:t>
            </w:r>
            <w:proofErr w:type="gramStart"/>
            <w:r w:rsidRPr="33822BE4" w:rsidR="33822BE4">
              <w:rPr>
                <w:rFonts w:ascii="Times New Roman" w:hAnsi="Times New Roman" w:eastAsia="Times New Roman" w:cs="Times New Roman"/>
              </w:rPr>
              <w:t>230  на</w:t>
            </w:r>
            <w:proofErr w:type="gramEnd"/>
            <w:r w:rsidRPr="33822BE4" w:rsidR="33822BE4">
              <w:rPr>
                <w:rFonts w:ascii="Times New Roman" w:hAnsi="Times New Roman" w:eastAsia="Times New Roman" w:cs="Times New Roman"/>
              </w:rPr>
              <w:t xml:space="preserve"> стр. 112.</w:t>
            </w:r>
          </w:p>
          <w:p w:rsidR="00416201" w:rsidP="33822BE4" w:rsidRDefault="00416201" w14:paraId="049F31CB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005C606C" w14:paraId="46756628" w14:textId="309DA18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Прочитать п. 22 учебника. </w:t>
            </w:r>
            <w:proofErr w:type="gramStart"/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 упр.</w:t>
            </w:r>
            <w:proofErr w:type="gramEnd"/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231 на стр.113.  Выполненную работу прислать </w:t>
            </w:r>
            <w:proofErr w:type="gramStart"/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по  электронной</w:t>
            </w:r>
            <w:proofErr w:type="gramEnd"/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почте </w:t>
            </w:r>
            <w:hyperlink r:id="Rc2f7541f2060434f">
              <w:r w:rsidRPr="33822BE4" w:rsidR="33822BE4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kyznecovaov@yandex.ru</w:t>
              </w:r>
            </w:hyperlink>
          </w:p>
        </w:tc>
      </w:tr>
      <w:tr w:rsidR="00416201" w:rsidTr="456DC8C0" w14:paraId="0CBB26F6" w14:textId="77777777">
        <w:tc>
          <w:tcPr>
            <w:tcW w:w="1296" w:type="dxa"/>
            <w:vMerge/>
            <w:tcMar/>
            <w:vAlign w:val="center"/>
          </w:tcPr>
          <w:p w:rsidR="00416201" w:rsidRDefault="00416201" w14:paraId="5312826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RDefault="005C606C" w14:paraId="78941E4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16201" w:rsidRDefault="00416201" w14:paraId="62486C0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RDefault="005C606C" w14:paraId="1C6911BC" w14:textId="7777777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12.10 - 12.40.</w:t>
            </w:r>
          </w:p>
        </w:tc>
        <w:tc>
          <w:tcPr>
            <w:tcW w:w="15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RDefault="005C606C" w14:paraId="04A263B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урок</w:t>
            </w:r>
          </w:p>
        </w:tc>
        <w:tc>
          <w:tcPr>
            <w:tcW w:w="16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005C606C" w14:paraId="37C4DAF8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Литература      Кузнецова О.В.</w:t>
            </w:r>
          </w:p>
        </w:tc>
        <w:tc>
          <w:tcPr>
            <w:tcW w:w="16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507"/>
            </w:tblGrid>
            <w:tr w:rsidR="00416201" w:rsidTr="33822BE4" w14:paraId="2F736BB9" w14:textId="77777777">
              <w:tc>
                <w:tcPr>
                  <w:tcW w:w="1388" w:type="dxa"/>
                  <w:tcMar/>
                </w:tcPr>
                <w:p w:rsidR="00416201" w:rsidP="33822BE4" w:rsidRDefault="005C606C" w14:paraId="4B77844C" w14:textId="77777777"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33822BE4" w:rsidR="33822BE4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Спасение Маши Мироновой, Последний день в </w:t>
                  </w:r>
                  <w:r w:rsidRPr="33822BE4" w:rsidR="33822BE4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Белогорской</w:t>
                  </w:r>
                  <w:r w:rsidRPr="33822BE4" w:rsidR="33822BE4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 крепости.</w:t>
                  </w:r>
                </w:p>
              </w:tc>
            </w:tr>
          </w:tbl>
          <w:p w:rsidR="00416201" w:rsidP="33822BE4" w:rsidRDefault="00416201" w14:paraId="4B99056E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005C606C" w14:paraId="2350376C" w14:textId="78BF6F76">
            <w:pPr>
              <w:rPr>
                <w:rFonts w:ascii="Times New Roman" w:hAnsi="Times New Roman" w:eastAsia="Times New Roman" w:cs="Times New Roman"/>
              </w:rPr>
            </w:pPr>
            <w:r w:rsidRPr="33822BE4" w:rsidR="33822BE4">
              <w:rPr>
                <w:rFonts w:ascii="Times New Roman" w:hAnsi="Times New Roman" w:eastAsia="Times New Roman" w:cs="Times New Roman"/>
              </w:rPr>
              <w:t xml:space="preserve"> ZOOM    конференция.                              </w:t>
            </w:r>
            <w:proofErr w:type="spellStart"/>
            <w:proofErr w:type="spellEnd"/>
          </w:p>
          <w:p w:rsidR="00416201" w:rsidP="33822BE4" w:rsidRDefault="005C606C" w14:paraId="019FB9A6" w14:textId="1FF3CAA3">
            <w:pPr>
              <w:rPr>
                <w:rFonts w:ascii="Times New Roman" w:hAnsi="Times New Roman" w:eastAsia="Times New Roman" w:cs="Times New Roman"/>
              </w:rPr>
            </w:pPr>
            <w:r w:rsidRPr="456DC8C0" w:rsidR="456DC8C0">
              <w:rPr>
                <w:rFonts w:ascii="Times New Roman" w:hAnsi="Times New Roman" w:eastAsia="Times New Roman" w:cs="Times New Roman"/>
              </w:rPr>
              <w:t xml:space="preserve"> В  случае  отсутствия связи пройти по ссылке      </w:t>
            </w:r>
            <w:hyperlink r:id="R501dde502bb74091">
              <w:r w:rsidRPr="456DC8C0" w:rsidR="456DC8C0">
                <w:rPr>
                  <w:rFonts w:ascii="Times New Roman" w:hAnsi="Times New Roman" w:eastAsia="Times New Roman" w:cs="Times New Roman"/>
                  <w:color w:val="0000FF"/>
                </w:rPr>
                <w:t>https://resh.edu.ru/subject/lesson/2678/</w:t>
              </w:r>
            </w:hyperlink>
            <w:r w:rsidRPr="456DC8C0" w:rsidR="456DC8C0">
              <w:rPr>
                <w:rFonts w:ascii="Times New Roman" w:hAnsi="Times New Roman" w:eastAsia="Times New Roman" w:cs="Times New Roman"/>
              </w:rPr>
              <w:t xml:space="preserve">    Учебник Литература 8кл. Читать повесть   А.С. Пушкина   “Капитанская дочка” гл.  13 – 15.</w:t>
            </w:r>
          </w:p>
        </w:tc>
        <w:tc>
          <w:tcPr>
            <w:tcW w:w="2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005C606C" w14:paraId="791FA67D" w14:textId="77777777">
            <w:pPr>
              <w:rPr>
                <w:rFonts w:ascii="Times New Roman" w:hAnsi="Times New Roman" w:eastAsia="Times New Roman" w:cs="Times New Roman"/>
              </w:rPr>
            </w:pPr>
            <w:proofErr w:type="spellStart"/>
            <w:r w:rsidRPr="33822BE4" w:rsidR="33822BE4">
              <w:rPr>
                <w:rFonts w:ascii="Times New Roman" w:hAnsi="Times New Roman" w:eastAsia="Times New Roman" w:cs="Times New Roman"/>
              </w:rPr>
              <w:t>А.С.Пушкин</w:t>
            </w:r>
            <w:proofErr w:type="spellEnd"/>
            <w:r w:rsidRPr="33822BE4" w:rsidR="33822BE4">
              <w:rPr>
                <w:rFonts w:ascii="Times New Roman" w:hAnsi="Times New Roman" w:eastAsia="Times New Roman" w:cs="Times New Roman"/>
              </w:rPr>
              <w:t xml:space="preserve">   “Капитанская дочка” гл.13  –15. </w:t>
            </w: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Отвечать на вопросы.   Выполненную работу прислать по  электронной почте </w:t>
            </w:r>
            <w:hyperlink r:id="R51d9935d7eda44d0">
              <w:r w:rsidRPr="33822BE4" w:rsidR="33822BE4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kyznecovaov@yandex.ru</w:t>
              </w:r>
            </w:hyperlink>
          </w:p>
        </w:tc>
      </w:tr>
      <w:tr w:rsidR="00416201" w:rsidTr="456DC8C0" w14:paraId="0F56CA85" w14:textId="77777777">
        <w:tc>
          <w:tcPr>
            <w:tcW w:w="1296" w:type="dxa"/>
            <w:vMerge/>
            <w:tcMar/>
            <w:vAlign w:val="center"/>
          </w:tcPr>
          <w:p w:rsidR="00416201" w:rsidRDefault="00416201" w14:paraId="1299C43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RDefault="005C606C" w14:paraId="1388D88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416201" w:rsidRDefault="00416201" w14:paraId="4DDBEF0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RDefault="005C606C" w14:paraId="63803A4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13.10-13.40</w:t>
            </w:r>
          </w:p>
        </w:tc>
        <w:tc>
          <w:tcPr>
            <w:tcW w:w="15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RDefault="005C606C" w14:paraId="274B1D15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005C606C" w14:paraId="744C83BA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</w:p>
          <w:p w:rsidR="00416201" w:rsidP="33822BE4" w:rsidRDefault="005C606C" w14:paraId="42FD947D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</w:t>
            </w:r>
          </w:p>
          <w:p w:rsidR="00416201" w:rsidP="33822BE4" w:rsidRDefault="00416201" w14:paraId="3461D779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005C606C" w14:paraId="46565354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Косвенная речь: правила употребления в речи и на письме.</w:t>
            </w:r>
          </w:p>
        </w:tc>
        <w:tc>
          <w:tcPr>
            <w:tcW w:w="4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005C606C" w14:paraId="23C6BA8C" w14:textId="1A9E3657">
            <w:pPr>
              <w:rPr>
                <w:rFonts w:ascii="Times New Roman" w:hAnsi="Times New Roman" w:eastAsia="Times New Roman" w:cs="Times New Roman"/>
              </w:rPr>
            </w:pPr>
            <w:proofErr w:type="spellStart"/>
            <w:r w:rsidRPr="33822BE4" w:rsidR="33822BE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Zoom</w:t>
            </w:r>
            <w:proofErr w:type="spellEnd"/>
            <w:r w:rsidRPr="33822BE4" w:rsidR="33822BE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gramStart"/>
            <w:r w:rsidRPr="33822BE4" w:rsidR="33822BE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конференция</w:t>
            </w:r>
            <w:proofErr w:type="gramEnd"/>
            <w:r w:rsidRPr="33822BE4" w:rsidR="33822BE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                               В случае отсутствия связи знакомимся с грамматическим материалом по ссылке:   </w:t>
            </w:r>
            <w:hyperlink r:id="R0739b9ba68c343b2">
              <w:r w:rsidRPr="33822BE4" w:rsidR="33822BE4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http://www.tea4er.ru/groups/viewbulletin/47</w:t>
              </w:r>
            </w:hyperlink>
          </w:p>
        </w:tc>
        <w:tc>
          <w:tcPr>
            <w:tcW w:w="2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005C606C" w14:paraId="37BD18D3" w14:textId="77777777" w14:noSpellErr="1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</w:t>
            </w: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стр.62,63 правило, упр.7,8 (п)</w:t>
            </w:r>
            <w:r w:rsidRPr="33822BE4" w:rsidR="33822BE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Фотоотчёт 8 задания  выслать на почту </w:t>
            </w:r>
            <w:hyperlink r:id="R029d2a1f5a1f49b5">
              <w:r w:rsidRPr="33822BE4" w:rsidR="33822BE4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shcherbinina2012@gmail.com</w:t>
              </w:r>
            </w:hyperlink>
          </w:p>
          <w:p w:rsidR="00416201" w:rsidP="33822BE4" w:rsidRDefault="00416201" w14:paraId="3CF2D8B6" w14:textId="77777777" w14:noSpellErr="1">
            <w:pP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</w:p>
        </w:tc>
      </w:tr>
      <w:tr w:rsidR="00416201" w:rsidTr="456DC8C0" w14:paraId="5DF20125" w14:textId="77777777">
        <w:tc>
          <w:tcPr>
            <w:tcW w:w="1296" w:type="dxa"/>
            <w:vMerge/>
            <w:tcMar/>
            <w:vAlign w:val="center"/>
          </w:tcPr>
          <w:p w:rsidR="00416201" w:rsidRDefault="00416201" w14:paraId="0FB7827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RDefault="005C606C" w14:paraId="29B4EA1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874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RDefault="005C606C" w14:paraId="77D6D7E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13.10-13.40</w:t>
            </w:r>
          </w:p>
        </w:tc>
        <w:tc>
          <w:tcPr>
            <w:tcW w:w="159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RDefault="005C606C" w14:paraId="2B2C05A9" w14:textId="373B3712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/>
                <w:sz w:val="24"/>
                <w:szCs w:val="24"/>
              </w:rPr>
              <w:t>Онлайн- урок</w:t>
            </w:r>
          </w:p>
        </w:tc>
        <w:tc>
          <w:tcPr>
            <w:tcW w:w="1629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005C606C" w14:paraId="004752B2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Информатика Мальцева И.К.</w:t>
            </w:r>
          </w:p>
        </w:tc>
        <w:tc>
          <w:tcPr>
            <w:tcW w:w="1604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005C606C" w14:paraId="4CA8304F" w14:textId="77777777" w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Информационное моделирование на компьютере</w:t>
            </w:r>
          </w:p>
        </w:tc>
        <w:tc>
          <w:tcPr>
            <w:tcW w:w="441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005C606C" w14:paraId="3793F575" w14:textId="77777777" w14:noSpellErr="1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конференция (подгруппа) </w:t>
            </w:r>
          </w:p>
          <w:p w:rsidR="00416201" w:rsidP="33822BE4" w:rsidRDefault="005C606C" w14:paraId="46C2097E" w14:textId="77777777" w14:noSpellErr="1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изучить параграф 9 учебника</w:t>
            </w:r>
          </w:p>
        </w:tc>
        <w:tc>
          <w:tcPr>
            <w:tcW w:w="2643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005C606C" w14:paraId="241E16FC" w14:textId="77777777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Перейти по ссылке </w:t>
            </w:r>
            <w:hyperlink r:id="Ra0af18f7b2bf40e4">
              <w:r w:rsidRPr="33822BE4" w:rsidR="33822BE4">
                <w:rPr>
                  <w:rFonts w:ascii="Times New Roman" w:hAnsi="Times New Roman" w:eastAsia="Times New Roman" w:cs="Times New Roman"/>
                  <w:color w:val="55308D"/>
                  <w:sz w:val="24"/>
                  <w:szCs w:val="24"/>
                </w:rPr>
                <w:t>https://yadi.sk/d/0W4Hr0y2mzAxQw</w:t>
              </w:r>
            </w:hyperlink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пройти тестирование и прислать </w:t>
            </w: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скрин</w:t>
            </w: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всего экрана на проверку</w:t>
            </w:r>
          </w:p>
        </w:tc>
      </w:tr>
      <w:tr w:rsidR="00416201" w:rsidTr="456DC8C0" w14:paraId="705C9094" w14:textId="77777777">
        <w:tc>
          <w:tcPr>
            <w:tcW w:w="1296" w:type="dxa"/>
            <w:vMerge/>
            <w:tcMar/>
            <w:vAlign w:val="center"/>
          </w:tcPr>
          <w:p w:rsidR="00416201" w:rsidRDefault="00416201" w14:paraId="1FC39945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name="_GoBack" w:colFirst="5" w:colLast="7" w:id="0"/>
          </w:p>
        </w:tc>
        <w:tc>
          <w:tcPr>
            <w:tcW w:w="733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RDefault="005C606C" w14:paraId="75697EEC" w14:textId="77777777">
            <w:pPr>
              <w:spacing w:line="240" w:lineRule="auto"/>
            </w:pPr>
            <w:r>
              <w:t>7</w:t>
            </w:r>
          </w:p>
        </w:tc>
        <w:tc>
          <w:tcPr>
            <w:tcW w:w="874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RDefault="005C606C" w14:paraId="2C06F93E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159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RDefault="005C606C" w14:paraId="00AA4B0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416201" w:rsidRDefault="00416201" w14:paraId="0562CB0E" w14:textId="77777777"/>
        </w:tc>
        <w:tc>
          <w:tcPr>
            <w:tcW w:w="1629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005C606C" w14:paraId="1F0EEA71" w14:textId="77777777" w14:noSpellErr="1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3822BE4" w:rsidR="33822BE4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Биология</w:t>
            </w:r>
          </w:p>
          <w:p w:rsidR="00416201" w:rsidP="33822BE4" w:rsidRDefault="005C606C" w14:paraId="08B11AC4" w14:textId="77777777" w14:noSpellErr="1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Воронцова О.И.</w:t>
            </w:r>
          </w:p>
          <w:p w:rsidR="00416201" w:rsidP="33822BE4" w:rsidRDefault="00416201" w14:paraId="34CE0A41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604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16201" w:rsidP="33822BE4" w:rsidRDefault="4ED37BAA" w14:paraId="62EBF3C5" w14:textId="77777777" w14:noSpellErr="1">
            <w:pPr>
              <w:rPr>
                <w:rStyle w:val="-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3822BE4" w:rsidR="33822BE4">
              <w:rPr>
                <w:rStyle w:val="-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Транспортные системы  организма.</w:t>
            </w:r>
          </w:p>
        </w:tc>
        <w:tc>
          <w:tcPr>
            <w:tcW w:w="441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606C" w:rsidP="33822BE4" w:rsidRDefault="005C606C" w14:paraId="3A316605" w14:textId="55A6DC66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конференция</w:t>
            </w:r>
          </w:p>
          <w:p w:rsidR="00416201" w:rsidP="33822BE4" w:rsidRDefault="005C606C" w14:paraId="6D98A12B" w14:textId="6A6B5D19" w14:noSpellErr="1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</w:t>
            </w: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</w:t>
            </w:r>
            <w:hyperlink r:id="R8e059fc1ca704e75">
              <w:r w:rsidRPr="33822BE4" w:rsidR="33822BE4">
                <w:rPr>
                  <w:rStyle w:val="ab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https://resh.edu.ru/subject/lesson/2489/start/</w:t>
              </w:r>
            </w:hyperlink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3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C606C" w:rsidR="00416201" w:rsidP="33822BE4" w:rsidRDefault="005C606C" w14:paraId="2946DB82" w14:textId="090B11EF">
            <w:pPr>
              <w:spacing w:before="4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822BE4" w:rsidR="33822BE4">
              <w:rPr>
                <w:rFonts w:ascii="Times New Roman" w:hAnsi="Times New Roman" w:eastAsia="Times New Roman" w:cs="Times New Roman"/>
                <w:sz w:val="24"/>
                <w:szCs w:val="24"/>
              </w:rPr>
              <w:t>Параграф 20 учебника, ответить на вопросы после параграфа. Ответы прислать на эл. почту.</w:t>
            </w:r>
          </w:p>
        </w:tc>
      </w:tr>
      <w:bookmarkEnd w:id="0"/>
    </w:tbl>
    <w:p w:rsidR="00416201" w:rsidRDefault="00416201" w14:paraId="5997CC1D" w14:textId="77777777">
      <w:pPr>
        <w:rPr>
          <w:rFonts w:ascii="Times New Roman" w:hAnsi="Times New Roman"/>
          <w:sz w:val="24"/>
          <w:szCs w:val="24"/>
        </w:rPr>
      </w:pPr>
    </w:p>
    <w:p w:rsidR="00416201" w:rsidRDefault="005C606C" w14:paraId="4DF746F3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="00416201" w:rsidRDefault="005C606C" w14:paraId="01A75A29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8а класса </w:t>
      </w:r>
    </w:p>
    <w:tbl>
      <w:tblPr>
        <w:tblStyle w:val="1"/>
        <w:tblW w:w="15310" w:type="dxa"/>
        <w:tblInd w:w="-175" w:type="dxa"/>
        <w:tblLook w:val="04A0" w:firstRow="1" w:lastRow="0" w:firstColumn="1" w:lastColumn="0" w:noHBand="0" w:noVBand="1"/>
      </w:tblPr>
      <w:tblGrid>
        <w:gridCol w:w="1296"/>
        <w:gridCol w:w="743"/>
        <w:gridCol w:w="865"/>
        <w:gridCol w:w="1001"/>
        <w:gridCol w:w="1955"/>
        <w:gridCol w:w="2248"/>
        <w:gridCol w:w="8362"/>
        <w:gridCol w:w="1285"/>
      </w:tblGrid>
      <w:tr w:rsidR="00416201" w:rsidTr="512A51DF" w14:paraId="3425CE53" w14:textId="77777777">
        <w:tc>
          <w:tcPr>
            <w:tcW w:w="1296" w:type="dxa"/>
            <w:tcMar/>
          </w:tcPr>
          <w:p w:rsidR="00416201" w:rsidRDefault="005C606C" w14:paraId="6BAD163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Дата, день недели</w:t>
            </w:r>
          </w:p>
        </w:tc>
        <w:tc>
          <w:tcPr>
            <w:tcW w:w="744" w:type="dxa"/>
            <w:tcMar/>
          </w:tcPr>
          <w:p w:rsidR="00416201" w:rsidRDefault="005C606C" w14:paraId="5364AAF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Урок</w:t>
            </w:r>
          </w:p>
        </w:tc>
        <w:tc>
          <w:tcPr>
            <w:tcW w:w="922" w:type="dxa"/>
            <w:tcMar/>
          </w:tcPr>
          <w:p w:rsidR="00416201" w:rsidRDefault="005C606C" w14:paraId="31930A7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Время</w:t>
            </w:r>
          </w:p>
        </w:tc>
        <w:tc>
          <w:tcPr>
            <w:tcW w:w="1124" w:type="dxa"/>
            <w:tcMar/>
          </w:tcPr>
          <w:p w:rsidR="00416201" w:rsidRDefault="005C606C" w14:paraId="366CC07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Способ</w:t>
            </w:r>
          </w:p>
        </w:tc>
        <w:tc>
          <w:tcPr>
            <w:tcW w:w="2005" w:type="dxa"/>
            <w:tcMar/>
          </w:tcPr>
          <w:p w:rsidR="00416201" w:rsidRDefault="005C606C" w14:paraId="6301816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986" w:type="dxa"/>
            <w:tcMar/>
          </w:tcPr>
          <w:p w:rsidR="00416201" w:rsidRDefault="005C606C" w14:paraId="0F632E0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Тема занятия</w:t>
            </w:r>
          </w:p>
        </w:tc>
        <w:tc>
          <w:tcPr>
            <w:tcW w:w="5509" w:type="dxa"/>
            <w:tcMar/>
          </w:tcPr>
          <w:p w:rsidR="00416201" w:rsidRDefault="005C606C" w14:paraId="0D4A43F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Ресурс</w:t>
            </w:r>
          </w:p>
        </w:tc>
        <w:tc>
          <w:tcPr>
            <w:tcW w:w="1722" w:type="dxa"/>
            <w:tcMar/>
          </w:tcPr>
          <w:p w:rsidR="00416201" w:rsidRDefault="005C606C" w14:paraId="73195C0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Домашнее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задание</w:t>
            </w:r>
          </w:p>
        </w:tc>
      </w:tr>
      <w:tr w:rsidR="00416201" w:rsidTr="512A51DF" w14:paraId="23B1F9CC" w14:textId="77777777">
        <w:tc>
          <w:tcPr>
            <w:tcW w:w="1296" w:type="dxa"/>
            <w:vMerge w:val="restart"/>
            <w:tcMar/>
          </w:tcPr>
          <w:p w:rsidR="00416201" w:rsidRDefault="005C606C" w14:paraId="5166FA0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26.11.2020</w:t>
            </w:r>
          </w:p>
          <w:p w:rsidR="00416201" w:rsidRDefault="005C606C" w14:paraId="228E0DF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Четверг</w:t>
            </w:r>
          </w:p>
        </w:tc>
        <w:tc>
          <w:tcPr>
            <w:tcW w:w="14012" w:type="dxa"/>
            <w:gridSpan w:val="7"/>
            <w:tcMar/>
          </w:tcPr>
          <w:p w:rsidR="00416201" w:rsidRDefault="005C606C" w14:paraId="7C8F25E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Обед  14.30 -15.00</w:t>
            </w:r>
          </w:p>
        </w:tc>
      </w:tr>
      <w:tr w:rsidR="00416201" w:rsidTr="512A51DF" w14:paraId="541493B4" w14:textId="77777777">
        <w:tc>
          <w:tcPr>
            <w:tcW w:w="1296" w:type="dxa"/>
            <w:vMerge/>
            <w:tcMar/>
            <w:vAlign w:val="center"/>
          </w:tcPr>
          <w:p w:rsidR="00416201" w:rsidRDefault="00416201" w14:paraId="110FFD37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  <w:tcMar/>
          </w:tcPr>
          <w:p w:rsidR="00416201" w:rsidRDefault="005C606C" w14:paraId="56B20A0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</w:t>
            </w:r>
          </w:p>
        </w:tc>
        <w:tc>
          <w:tcPr>
            <w:tcW w:w="922" w:type="dxa"/>
            <w:tcMar/>
          </w:tcPr>
          <w:p w:rsidR="00416201" w:rsidRDefault="005C606C" w14:paraId="7EED674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1124" w:type="dxa"/>
            <w:tcMar/>
          </w:tcPr>
          <w:p w:rsidR="00416201" w:rsidRDefault="005C606C" w14:paraId="77ECF4D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занятие</w:t>
            </w:r>
          </w:p>
        </w:tc>
        <w:tc>
          <w:tcPr>
            <w:tcW w:w="2005" w:type="dxa"/>
            <w:tcMar/>
          </w:tcPr>
          <w:p w:rsidR="00416201" w:rsidRDefault="005C606C" w14:paraId="66F328E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функциональной грамотности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математическа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6" w:type="dxa"/>
            <w:tcMar/>
          </w:tcPr>
          <w:p w:rsidR="00416201" w:rsidRDefault="32ABB471" w14:paraId="6B699379" w14:textId="4DC15CC7">
            <w:pPr>
              <w:spacing w:after="0" w:line="240" w:lineRule="auto"/>
            </w:pPr>
            <w:r w:rsidRPr="32ABB471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Решение геометрических задач исследовательского характера.</w:t>
            </w:r>
          </w:p>
        </w:tc>
        <w:tc>
          <w:tcPr>
            <w:tcW w:w="5509" w:type="dxa"/>
            <w:tcMar/>
          </w:tcPr>
          <w:p w:rsidR="00416201" w:rsidP="32ABB471" w:rsidRDefault="32ABB471" w14:paraId="5AD2D147" w14:textId="48159DFF">
            <w:pPr>
              <w:spacing w:after="0"/>
            </w:pPr>
            <w:proofErr w:type="spellStart"/>
            <w:r w:rsidRPr="32ABB471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32ABB471">
              <w:rPr>
                <w:rFonts w:ascii="Times New Roman" w:hAnsi="Times New Roman" w:eastAsia="Times New Roman"/>
                <w:sz w:val="24"/>
                <w:szCs w:val="24"/>
              </w:rPr>
              <w:t xml:space="preserve"> – конференция</w:t>
            </w:r>
          </w:p>
          <w:p w:rsidR="00416201" w:rsidP="32ABB471" w:rsidRDefault="32ABB471" w14:paraId="68F54845" w14:textId="39DDD577">
            <w:pPr>
              <w:spacing w:after="0"/>
            </w:pPr>
            <w:r w:rsidRPr="32ABB471">
              <w:rPr>
                <w:rFonts w:ascii="Times New Roman" w:hAnsi="Times New Roman" w:eastAsia="Times New Roman"/>
                <w:sz w:val="24"/>
                <w:szCs w:val="24"/>
              </w:rPr>
              <w:t xml:space="preserve"> В случае отсутствия связи: разобрать решение задач по функциональной грамотности (</w:t>
            </w:r>
            <w:proofErr w:type="gramStart"/>
            <w:r w:rsidRPr="32ABB471">
              <w:rPr>
                <w:rFonts w:ascii="Times New Roman" w:hAnsi="Times New Roman" w:eastAsia="Times New Roman"/>
                <w:sz w:val="24"/>
                <w:szCs w:val="24"/>
              </w:rPr>
              <w:t>математическая</w:t>
            </w:r>
            <w:proofErr w:type="gramEnd"/>
            <w:r w:rsidRPr="32ABB471">
              <w:rPr>
                <w:rFonts w:ascii="Times New Roman" w:hAnsi="Times New Roman" w:eastAsia="Times New Roman"/>
                <w:sz w:val="24"/>
                <w:szCs w:val="24"/>
              </w:rPr>
              <w:t>)</w:t>
            </w:r>
          </w:p>
          <w:p w:rsidR="00416201" w:rsidP="32ABB471" w:rsidRDefault="005C606C" w14:paraId="3FE9F23F" w14:textId="2FCAC97C">
            <w:pPr>
              <w:spacing w:after="0"/>
              <w:rPr>
                <w:rFonts w:ascii="Times New Roman" w:hAnsi="Times New Roman" w:eastAsia="Times New Roman"/>
                <w:sz w:val="24"/>
                <w:szCs w:val="24"/>
              </w:rPr>
            </w:pPr>
            <w:hyperlink r:id="rId20">
              <w:r w:rsidRPr="32ABB471" w:rsidR="32ABB471">
                <w:rPr>
                  <w:rStyle w:val="ab"/>
                  <w:rFonts w:ascii="Times New Roman" w:hAnsi="Times New Roman" w:eastAsia="Times New Roman"/>
                  <w:color w:val="0000FF"/>
                  <w:sz w:val="24"/>
                  <w:szCs w:val="24"/>
                </w:rPr>
                <w:t>https://sipkro.ru/upload/medialibrary/14d/14df436ba047dbb2c69df9616b6d301d.pdf</w:t>
              </w:r>
            </w:hyperlink>
          </w:p>
        </w:tc>
        <w:tc>
          <w:tcPr>
            <w:tcW w:w="1722" w:type="dxa"/>
            <w:tcMar/>
          </w:tcPr>
          <w:p w:rsidR="00416201" w:rsidRDefault="32ABB471" w14:paraId="1F72F64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2ABB471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416201" w:rsidTr="512A51DF" w14:paraId="04520B05" w14:textId="77777777">
        <w:tc>
          <w:tcPr>
            <w:tcW w:w="1296" w:type="dxa"/>
            <w:vMerge/>
            <w:tcMar/>
            <w:vAlign w:val="center"/>
          </w:tcPr>
          <w:p w:rsidR="00416201" w:rsidRDefault="00416201" w14:paraId="08CE6F91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  <w:tcMar/>
          </w:tcPr>
          <w:p w:rsidR="00416201" w:rsidRDefault="005C606C" w14:paraId="78E884C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</w:t>
            </w:r>
          </w:p>
        </w:tc>
        <w:tc>
          <w:tcPr>
            <w:tcW w:w="922" w:type="dxa"/>
            <w:tcMar/>
          </w:tcPr>
          <w:p w:rsidR="00416201" w:rsidRDefault="005C606C" w14:paraId="7130336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1124" w:type="dxa"/>
            <w:tcMar/>
          </w:tcPr>
          <w:p w:rsidR="00416201" w:rsidRDefault="005C606C" w14:paraId="43107FD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005" w:type="dxa"/>
            <w:tcMar/>
          </w:tcPr>
          <w:p w:rsidR="00416201" w:rsidRDefault="005C606C" w14:paraId="1A771C9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«Спортивные игры»</w:t>
            </w:r>
          </w:p>
          <w:p w:rsidR="00416201" w:rsidRDefault="00416201" w14:paraId="61CDCEAD" w14:textId="0A11D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12A51DF" w:rsidR="512A51DF">
              <w:rPr>
                <w:rFonts w:ascii="Times New Roman" w:hAnsi="Times New Roman" w:eastAsia="Calibri"/>
                <w:sz w:val="24"/>
                <w:szCs w:val="24"/>
              </w:rPr>
              <w:t>Абрашкин Е.Н.</w:t>
            </w:r>
          </w:p>
        </w:tc>
        <w:tc>
          <w:tcPr>
            <w:tcW w:w="1986" w:type="dxa"/>
            <w:tcMar/>
          </w:tcPr>
          <w:p w:rsidR="00416201" w:rsidRDefault="005C606C" w14:paraId="3A0747E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Верхняя передача двумя руками в прыжке</w:t>
            </w:r>
          </w:p>
        </w:tc>
        <w:tc>
          <w:tcPr>
            <w:tcW w:w="5509" w:type="dxa"/>
            <w:tcMar/>
          </w:tcPr>
          <w:p w:rsidR="00416201" w:rsidP="512A51DF" w:rsidRDefault="00416201" w14:paraId="6BB9E253" w14:textId="514FF36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512A51DF" w:rsidR="512A51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</w:t>
            </w:r>
            <w:proofErr w:type="spellEnd"/>
            <w:r w:rsidRPr="512A51DF" w:rsidR="512A51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конференция.                                   В случае отсутствия связи:</w:t>
            </w:r>
            <w:r w:rsidRPr="512A51DF" w:rsidR="512A51D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hyperlink r:id="R1737ece6f0c64054">
              <w:r w:rsidRPr="512A51DF" w:rsidR="512A51DF">
                <w:rPr>
                  <w:rFonts w:ascii="Times New Roman" w:hAnsi="Times New Roman"/>
                  <w:color w:val="4F81BD" w:themeColor="accent1" w:themeTint="FF" w:themeShade="FF"/>
                  <w:sz w:val="24"/>
                  <w:szCs w:val="24"/>
                </w:rPr>
                <w:t>https://www.youtube.com/watch?v=h9oMQBh7lL0</w:t>
              </w:r>
            </w:hyperlink>
          </w:p>
        </w:tc>
        <w:tc>
          <w:tcPr>
            <w:tcW w:w="1722" w:type="dxa"/>
            <w:tcMar/>
          </w:tcPr>
          <w:p w:rsidR="00416201" w:rsidRDefault="00416201" w14:paraId="23DE523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201" w:rsidTr="512A51DF" w14:paraId="54632A72" w14:textId="77777777">
        <w:tc>
          <w:tcPr>
            <w:tcW w:w="1296" w:type="dxa"/>
            <w:vMerge/>
            <w:tcMar/>
            <w:vAlign w:val="center"/>
          </w:tcPr>
          <w:p w:rsidR="00416201" w:rsidRDefault="00416201" w14:paraId="52E56223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  <w:tcMar/>
          </w:tcPr>
          <w:p w:rsidR="00416201" w:rsidRDefault="00416201" w14:paraId="07547A01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922" w:type="dxa"/>
            <w:tcMar/>
          </w:tcPr>
          <w:p w:rsidR="00416201" w:rsidRDefault="005C606C" w14:paraId="6E896C43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16.20-16.50</w:t>
            </w:r>
          </w:p>
        </w:tc>
        <w:tc>
          <w:tcPr>
            <w:tcW w:w="5115" w:type="dxa"/>
            <w:gridSpan w:val="3"/>
            <w:tcMar/>
          </w:tcPr>
          <w:p w:rsidR="00416201" w:rsidP="705EBB72" w:rsidRDefault="00416201" w14:paraId="70C3601D" w14:textId="287D0A49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3E23CFE" w:rsidR="73E23CFE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Онлайн классный час тема</w:t>
            </w:r>
          </w:p>
          <w:p w:rsidR="00416201" w:rsidP="705EBB72" w:rsidRDefault="00416201" w14:paraId="5043CB0F" w14:textId="5A1F9819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3E23CFE" w:rsidR="73E23CFE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 “Учимся общаться”</w:t>
            </w:r>
          </w:p>
        </w:tc>
        <w:tc>
          <w:tcPr>
            <w:tcW w:w="7231" w:type="dxa"/>
            <w:gridSpan w:val="2"/>
            <w:tcMar/>
          </w:tcPr>
          <w:p w:rsidR="00416201" w:rsidRDefault="005C606C" w14:paraId="6FABE4FF" w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конференция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</w:tr>
    </w:tbl>
    <w:p w:rsidR="00416201" w:rsidRDefault="00416201" w14:paraId="07459315" w14:textId="77777777">
      <w:pPr>
        <w:rPr>
          <w:rFonts w:ascii="Times New Roman" w:hAnsi="Times New Roman"/>
          <w:sz w:val="24"/>
          <w:szCs w:val="24"/>
        </w:rPr>
      </w:pPr>
    </w:p>
    <w:sectPr w:rsidR="00416201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4ED37BAA"/>
    <w:rsid w:val="00416201"/>
    <w:rsid w:val="005C606C"/>
    <w:rsid w:val="32ABB471"/>
    <w:rsid w:val="33822BE4"/>
    <w:rsid w:val="456DC8C0"/>
    <w:rsid w:val="4ED37BAA"/>
    <w:rsid w:val="512A51DF"/>
    <w:rsid w:val="705EBB72"/>
    <w:rsid w:val="73E23CFE"/>
    <w:rsid w:val="7AED8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3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CB42B4"/>
    <w:pPr>
      <w:spacing w:after="200" w:line="276" w:lineRule="auto"/>
    </w:pPr>
    <w:rPr>
      <w:rFonts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styleId="sr-only" w:customStyle="1">
    <w:name w:val="sr-only"/>
    <w:basedOn w:val="a0"/>
    <w:qFormat/>
    <w:rsid w:val="001A20A2"/>
  </w:style>
  <w:style w:type="character" w:styleId="30" w:customStyle="1">
    <w:name w:val="Заголовок 3 Знак"/>
    <w:basedOn w:val="a0"/>
    <w:link w:val="3"/>
    <w:uiPriority w:val="9"/>
    <w:qFormat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a3" w:customStyle="1">
    <w:name w:val="Посещённая гиперссылка"/>
    <w:rPr>
      <w:color w:val="800000"/>
      <w:u w:val="single"/>
    </w:rPr>
  </w:style>
  <w:style w:type="paragraph" w:styleId="a4" w:customStyle="1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 Spacing"/>
    <w:uiPriority w:val="1"/>
    <w:qFormat/>
    <w:rsid w:val="003B4254"/>
    <w:rPr>
      <w:rFonts w:cs="Times New Roman"/>
    </w:rPr>
  </w:style>
  <w:style w:type="table" w:styleId="1" w:customStyle="1">
    <w:name w:val="Сетка таблицы1"/>
    <w:basedOn w:val="a1"/>
    <w:uiPriority w:val="59"/>
    <w:rsid w:val="00636E6E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a">
    <w:name w:val="Table Grid"/>
    <w:basedOn w:val="a1"/>
    <w:uiPriority w:val="59"/>
    <w:rsid w:val="00636E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hyperlink" Target="https://sipkro.ru/upload/medialibrary/14d/14df436ba047dbb2c69df9616b6d301d.pdf" TargetMode="External" Id="rId20" /><Relationship Type="http://schemas.openxmlformats.org/officeDocument/2006/relationships/styles" Target="styles.xml" Id="rId1" /><Relationship Type="http://schemas.openxmlformats.org/officeDocument/2006/relationships/theme" Target="theme/theme1.xml" Id="rId23" /><Relationship Type="http://schemas.openxmlformats.org/officeDocument/2006/relationships/webSettings" Target="webSettings.xml" Id="rId4" /><Relationship Type="http://schemas.openxmlformats.org/officeDocument/2006/relationships/fontTable" Target="fontTable.xml" Id="rId22" /><Relationship Type="http://schemas.openxmlformats.org/officeDocument/2006/relationships/hyperlink" Target="https://resh.edu.ru/subject/lesson/1490/main/" TargetMode="External" Id="Re2d6801d5c404fbd" /><Relationship Type="http://schemas.openxmlformats.org/officeDocument/2006/relationships/hyperlink" Target="mailto:novaevala@yandex.ru" TargetMode="External" Id="R16c1ef1fbfa04db4" /><Relationship Type="http://schemas.openxmlformats.org/officeDocument/2006/relationships/hyperlink" Target="https://drive.google.com/file/d/0BzLfxDQ9-E_AbkkwTTE2YWVCbjQ/view" TargetMode="External" Id="Rc794a01717b04619" /><Relationship Type="http://schemas.openxmlformats.org/officeDocument/2006/relationships/hyperlink" Target="https://drive.google.com/file/d/0BzLfxDQ9-E_AbkkwTTE2YWVCbjQ/view" TargetMode="External" Id="R6e2cb7d90ae647df" /><Relationship Type="http://schemas.openxmlformats.org/officeDocument/2006/relationships/hyperlink" Target="mailto:Evgeniy.astapov69@yandex.ru" TargetMode="External" Id="Rfda3b91329284e8b" /><Relationship Type="http://schemas.openxmlformats.org/officeDocument/2006/relationships/hyperlink" Target="https://www.youtube.com/watch?v=iSwRXq6Ftbw" TargetMode="External" Id="R270ab8fc1dfe4606" /><Relationship Type="http://schemas.openxmlformats.org/officeDocument/2006/relationships/hyperlink" Target="https://www.youtube.com/watch?v=x4eY3IcF4PI" TargetMode="External" Id="Re36b858ec46a4fe4" /><Relationship Type="http://schemas.openxmlformats.org/officeDocument/2006/relationships/hyperlink" Target="https://resh.edu.ru/subject/lesson/2446/start/" TargetMode="External" Id="R67669e35b09e4d34" /><Relationship Type="http://schemas.openxmlformats.org/officeDocument/2006/relationships/hyperlink" Target="mailto:kyznecovaov@yandex.ru" TargetMode="External" Id="Rc2f7541f2060434f" /><Relationship Type="http://schemas.openxmlformats.org/officeDocument/2006/relationships/hyperlink" Target="mailto:kyznecovaov@yandex.ru" TargetMode="External" Id="R51d9935d7eda44d0" /><Relationship Type="http://schemas.openxmlformats.org/officeDocument/2006/relationships/hyperlink" Target="http://www.tea4er.ru/groups/viewbulletin/47" TargetMode="External" Id="R0739b9ba68c343b2" /><Relationship Type="http://schemas.openxmlformats.org/officeDocument/2006/relationships/hyperlink" Target="mailto:shcherbinina2012@gmail.com" TargetMode="External" Id="R029d2a1f5a1f49b5" /><Relationship Type="http://schemas.openxmlformats.org/officeDocument/2006/relationships/hyperlink" Target="https://yadi.sk/d/0W4Hr0y2mzAxQw" TargetMode="External" Id="Ra0af18f7b2bf40e4" /><Relationship Type="http://schemas.openxmlformats.org/officeDocument/2006/relationships/hyperlink" Target="https://resh.edu.ru/subject/lesson/2489/start/" TargetMode="External" Id="R8e059fc1ca704e75" /><Relationship Type="http://schemas.openxmlformats.org/officeDocument/2006/relationships/hyperlink" Target="https://www.youtube.com/watch?v=h9oMQBh7lL0" TargetMode="External" Id="R1737ece6f0c64054" /><Relationship Type="http://schemas.openxmlformats.org/officeDocument/2006/relationships/hyperlink" Target="https://resh.edu.ru/subject/lesson/2678/" TargetMode="External" Id="R501dde502bb7409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Иванова Татьяна</dc:creator>
  <dc:description/>
  <lastModifiedBy>evge-fyodo</lastModifiedBy>
  <revision>76</revision>
  <dcterms:created xsi:type="dcterms:W3CDTF">2020-04-03T13:32:00.0000000Z</dcterms:created>
  <dcterms:modified xsi:type="dcterms:W3CDTF">2020-11-21T18:34:03.6711655Z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