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7D230F3A" w:rsidRDefault="7D230F3A" w14:paraId="57358228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D230F3A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18.11.2020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78CF43E8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78CF43E8" w14:paraId="2BBBB702" wp14:textId="77777777">
        <w:tc>
          <w:tcPr>
            <w:tcW w:w="743" w:type="dxa"/>
            <w:vMerge w:val="restart"/>
            <w:tcMar/>
          </w:tcPr>
          <w:p w:rsidR="00246237" w:rsidP="00246237" w:rsidRDefault="7D230F3A" w14:paraId="519572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230F3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Pr="00FC733D" w:rsidR="000534C7" w:rsidP="00246237" w:rsidRDefault="00246237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0534C7" w:rsidP="7D66E894" w:rsidRDefault="3C8765E0" w14:paraId="337552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8765E0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4171" w:type="dxa"/>
            <w:tcMar/>
          </w:tcPr>
          <w:p w:rsidRPr="00FC733D" w:rsidR="000534C7" w:rsidP="3E68CCCE" w:rsidRDefault="3C8765E0" w14:paraId="489411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8765E0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3C876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proofErr w:type="gramEnd"/>
            <w:r w:rsidRPr="3C8765E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</w:t>
            </w:r>
            <w:hyperlink r:id="rId5">
              <w:r w:rsidRPr="3C8765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https://resh.edu.ru/subject/lesson/7133/start/261832/</w:t>
              </w:r>
            </w:hyperlink>
            <w:r w:rsidRPr="3C8765E0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стр.40.</w:t>
            </w:r>
          </w:p>
        </w:tc>
        <w:tc>
          <w:tcPr>
            <w:tcW w:w="2753" w:type="dxa"/>
            <w:tcMar/>
          </w:tcPr>
          <w:p w:rsidRPr="00FC733D" w:rsidR="000534C7" w:rsidP="00077C4E" w:rsidRDefault="3C8765E0" w14:paraId="7FDE1E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8765E0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Познай себя. </w:t>
            </w:r>
            <w:proofErr w:type="gramStart"/>
            <w:r w:rsidRPr="3C8765E0">
              <w:rPr>
                <w:rFonts w:ascii="Times New Roman" w:hAnsi="Times New Roman" w:cs="Times New Roman"/>
                <w:sz w:val="24"/>
                <w:szCs w:val="24"/>
              </w:rPr>
              <w:t>(Научитесь управлять собой. “</w:t>
            </w:r>
            <w:proofErr w:type="gramEnd"/>
            <w:r w:rsidRPr="3C8765E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Характер”. Учебник Физическая культура 5-7 класс пар.2</w:t>
            </w:r>
          </w:p>
        </w:tc>
      </w:tr>
      <w:tr xmlns:wp14="http://schemas.microsoft.com/office/word/2010/wordml" w:rsidRPr="00FC733D" w:rsidR="000534C7" w:rsidTr="78CF43E8" w14:paraId="6AAD1FF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p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0534C7" w:rsidP="128B99E4" w:rsidRDefault="128B99E4" w14:paraId="68AC4338" wp14:textId="1F9013EF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Буквы о - а в корне –зар-зор</w:t>
            </w:r>
          </w:p>
        </w:tc>
        <w:tc>
          <w:tcPr>
            <w:tcW w:w="4171" w:type="dxa"/>
            <w:tcMar/>
          </w:tcPr>
          <w:p w:rsidRPr="00FC733D" w:rsidR="000534C7" w:rsidP="128B99E4" w:rsidRDefault="128B99E4" w14:paraId="009BC22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8B9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</w:t>
            </w:r>
          </w:p>
          <w:p w:rsidRPr="00FC733D" w:rsidR="000534C7" w:rsidP="128B99E4" w:rsidRDefault="128B99E4" w14:paraId="1199E2A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8B9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0534C7" w:rsidP="78CF43E8" w:rsidRDefault="000534C7" w14:paraId="5DAB6C7B" wp14:textId="2770C55D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a560d19f1e7b4f2f">
              <w:r w:rsidRPr="78CF43E8" w:rsidR="78CF43E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https://resh.edu.ru/subject/lesson/6957/start/259145/</w:t>
              </w:r>
            </w:hyperlink>
          </w:p>
        </w:tc>
        <w:tc>
          <w:tcPr>
            <w:tcW w:w="2753" w:type="dxa"/>
            <w:tcMar/>
          </w:tcPr>
          <w:p w:rsidRPr="00FC733D" w:rsidR="000534C7" w:rsidP="00886395" w:rsidRDefault="128B99E4" w14:paraId="6A09E9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8B9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0534C7" w:rsidTr="78CF43E8" w14:paraId="1110A6E3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35665D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  <w:p w:rsidRPr="00FC733D" w:rsidR="000534C7" w:rsidP="7D66E894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4C94978" w:rsidP="04C94978" w:rsidRDefault="04C94978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7D66E894" w:rsidRDefault="000534C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0534C7" w:rsidP="128B99E4" w:rsidRDefault="128B99E4" w14:paraId="596EE779" wp14:textId="01C67325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Буквы о - а в корне –зар-зор</w:t>
            </w:r>
          </w:p>
          <w:p w:rsidR="000534C7" w:rsidP="128B99E4" w:rsidRDefault="000534C7" w14:paraId="41C8F396" wp14:textId="77777777"/>
        </w:tc>
        <w:tc>
          <w:tcPr>
            <w:tcW w:w="4171" w:type="dxa"/>
            <w:tcMar/>
          </w:tcPr>
          <w:p w:rsidR="000534C7" w:rsidP="128B99E4" w:rsidRDefault="128B99E4" w14:paraId="4DEF0D4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8B9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</w:t>
            </w:r>
          </w:p>
          <w:p w:rsidR="000534C7" w:rsidP="128B99E4" w:rsidRDefault="128B99E4" w14:paraId="6D3ADEF4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8B9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0534C7" w:rsidP="78CF43E8" w:rsidRDefault="000534C7" w14:paraId="72A3D3EC" wp14:textId="72B9551A">
            <w:pPr>
              <w:spacing w:after="200" w:line="276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hyperlink r:id="Rd790850d54ed4c06">
              <w:r w:rsidRPr="78CF43E8" w:rsidR="78CF43E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https://resh.edu.ru/subject/lesson/6957/start/259145/</w:t>
              </w:r>
            </w:hyperlink>
          </w:p>
        </w:tc>
        <w:tc>
          <w:tcPr>
            <w:tcW w:w="2753" w:type="dxa"/>
            <w:tcMar/>
          </w:tcPr>
          <w:p w:rsidR="000534C7" w:rsidP="128B99E4" w:rsidRDefault="128B99E4" w14:paraId="13691A6B" wp14:textId="1C616C0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Параграф 38, упражнение 195 учебника.</w:t>
            </w:r>
          </w:p>
          <w:p w:rsidR="000534C7" w:rsidP="78CF43E8" w:rsidRDefault="000534C7" w14:paraId="0D0B940D" wp14:textId="0EF6F1C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в социальной сети “</w:t>
            </w: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r w:rsidRPr="78CF43E8" w:rsidR="78CF43E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FC733D" w:rsidR="000534C7" w:rsidTr="78CF43E8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C3867" w:rsidTr="78CF43E8" w14:paraId="55507660" wp14:textId="77777777">
        <w:tc>
          <w:tcPr>
            <w:tcW w:w="743" w:type="dxa"/>
            <w:vMerge/>
            <w:tcMar/>
          </w:tcPr>
          <w:p w:rsidRPr="00FC733D" w:rsidR="000C3867" w:rsidP="00886395" w:rsidRDefault="000C386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C3867" w:rsidP="00886395" w:rsidRDefault="000C386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C3867" w:rsidP="7D66E894" w:rsidRDefault="000C3867" w14:paraId="78C58F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66E894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7D66E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- 11:40</w:t>
            </w:r>
          </w:p>
          <w:p w:rsidRPr="00FC733D" w:rsidR="000C3867" w:rsidP="7D66E894" w:rsidRDefault="000C386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/>
          </w:tcPr>
          <w:p w:rsidRPr="00FC733D" w:rsidR="000C3867" w:rsidP="7D66E894" w:rsidRDefault="000C3867" w14:paraId="085426CB" wp14:textId="7677E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F43E8" w:rsidR="78CF43E8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C3867" w:rsidP="7D66E894" w:rsidRDefault="000C3867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lastRenderedPageBreak/>
              <w:t>Кукушкина Л.Х.</w:t>
            </w:r>
          </w:p>
        </w:tc>
        <w:tc>
          <w:tcPr>
            <w:tcW w:w="2126" w:type="dxa"/>
            <w:tcMar/>
          </w:tcPr>
          <w:p w:rsidRPr="00F27A8B" w:rsidR="000C3867" w:rsidP="003911CC" w:rsidRDefault="000C3867" w14:paraId="7F763F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E2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англичане </w:t>
            </w:r>
            <w:r w:rsidRPr="009E269F">
              <w:rPr>
                <w:rFonts w:ascii="Times New Roman" w:hAnsi="Times New Roman"/>
                <w:sz w:val="24"/>
                <w:szCs w:val="24"/>
              </w:rPr>
              <w:lastRenderedPageBreak/>
              <w:t>считают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чалом своих свобод </w:t>
            </w:r>
          </w:p>
        </w:tc>
        <w:tc>
          <w:tcPr>
            <w:tcW w:w="4171" w:type="dxa"/>
            <w:tcMar/>
          </w:tcPr>
          <w:p w:rsidRPr="00F27A8B" w:rsidR="000C3867" w:rsidP="78CF43E8" w:rsidRDefault="000C3867" w14:paraId="12CA21EB" wp14:textId="7F40A9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8CF43E8" w:rsidR="78CF43E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78CF43E8" w:rsidR="78CF43E8">
              <w:rPr>
                <w:rFonts w:ascii="Times New Roman" w:hAnsi="Times New Roman"/>
                <w:sz w:val="24"/>
                <w:szCs w:val="24"/>
              </w:rPr>
              <w:t>к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gramEnd"/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  <w:p w:rsidRPr="00F27A8B" w:rsidR="000C3867" w:rsidP="003911CC" w:rsidRDefault="000C3867" w14:paraId="32524D64" wp14:textId="04414DE3">
            <w:pPr>
              <w:rPr>
                <w:rFonts w:ascii="Times New Roman" w:hAnsi="Times New Roman"/>
                <w:sz w:val="24"/>
                <w:szCs w:val="24"/>
              </w:rPr>
            </w:pPr>
            <w:r w:rsidRPr="78CF43E8" w:rsidR="78CF43E8">
              <w:rPr>
                <w:rFonts w:ascii="Times New Roman" w:hAnsi="Times New Roman"/>
                <w:sz w:val="24"/>
                <w:szCs w:val="24"/>
              </w:rPr>
              <w:t>В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отсутствия связи выполняем задание по ссылке: </w:t>
            </w:r>
            <w:hyperlink r:id="Rfa1d6ffcd5a6462b">
              <w:r w:rsidRPr="78CF43E8" w:rsidR="78CF43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https://resh.edu.ru/subject/lesson/7903/train/254266/</w:t>
              </w:r>
            </w:hyperlink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 Прослушать основную часть. Выписать основные события. Выполнить 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>тренировочное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задания №</w:t>
            </w:r>
            <w:r w:rsidRPr="78CF43E8" w:rsidR="78CF43E8">
              <w:rPr>
                <w:rFonts w:ascii="Times New Roman" w:hAnsi="Times New Roman"/>
                <w:sz w:val="24"/>
                <w:szCs w:val="24"/>
              </w:rPr>
              <w:t>1-6, 10-12</w:t>
            </w:r>
          </w:p>
        </w:tc>
        <w:tc>
          <w:tcPr>
            <w:tcW w:w="2753" w:type="dxa"/>
            <w:tcMar/>
          </w:tcPr>
          <w:p w:rsidRPr="00F27A8B" w:rsidR="000C3867" w:rsidP="003911CC" w:rsidRDefault="000C3867" w14:paraId="0E77ABAC" wp14:textId="7863C767">
            <w:pPr>
              <w:rPr>
                <w:rFonts w:ascii="Times New Roman" w:hAnsi="Times New Roman"/>
                <w:sz w:val="24"/>
                <w:szCs w:val="24"/>
              </w:rPr>
            </w:pPr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78CF43E8" w:rsidR="78CF43E8">
              <w:rPr>
                <w:rFonts w:ascii="Times New Roman" w:hAnsi="Times New Roman"/>
                <w:sz w:val="24"/>
                <w:szCs w:val="24"/>
              </w:rPr>
              <w:t>19  (</w:t>
            </w:r>
            <w:proofErr w:type="gramEnd"/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78CF43E8" w:rsidR="78CF43E8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78CF43E8" w:rsidR="78CF43E8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0C3867" w:rsidTr="78CF43E8" w14:paraId="62DC21E2" wp14:textId="77777777">
        <w:tc>
          <w:tcPr>
            <w:tcW w:w="743" w:type="dxa"/>
            <w:vMerge/>
            <w:tcMar/>
          </w:tcPr>
          <w:p w:rsidRPr="00FC733D" w:rsidR="000C3867" w:rsidP="00886395" w:rsidRDefault="000C386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C3867" w:rsidP="00886395" w:rsidRDefault="000C386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0C3867" w:rsidP="7D66E894" w:rsidRDefault="000C3867" w14:paraId="51A3C587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0C3867" w:rsidP="00886395" w:rsidRDefault="000C3867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C3867" w:rsidP="6936D928" w:rsidRDefault="000C3867" w14:paraId="713C2276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0C3867" w:rsidP="6936D928" w:rsidRDefault="000C3867" w14:paraId="318070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0C3867" w:rsidP="003D0E8C" w:rsidRDefault="000C3867" w14:paraId="4BB8738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171" w:type="dxa"/>
            <w:tcMar/>
          </w:tcPr>
          <w:p w:rsidR="000C3867" w:rsidP="003D0E8C" w:rsidRDefault="000C3867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0C3867" w:rsidP="003D0E8C" w:rsidRDefault="000C3867" w14:paraId="4848A10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434, 435, 439 на страницах 82-83 учебника.</w:t>
            </w:r>
          </w:p>
        </w:tc>
        <w:tc>
          <w:tcPr>
            <w:tcW w:w="2753" w:type="dxa"/>
            <w:tcMar/>
          </w:tcPr>
          <w:p w:rsidRPr="009918D3" w:rsidR="000C3867" w:rsidP="003D0E8C" w:rsidRDefault="000C3867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0C3867" w:rsidTr="78CF43E8" w14:paraId="4A9EB516" wp14:textId="77777777">
        <w:tc>
          <w:tcPr>
            <w:tcW w:w="743" w:type="dxa"/>
            <w:vMerge/>
            <w:tcMar/>
          </w:tcPr>
          <w:p w:rsidRPr="00FC733D" w:rsidR="000C3867" w:rsidP="00886395" w:rsidRDefault="000C386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C3867" w:rsidP="00886395" w:rsidRDefault="000C386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0C3867" w:rsidP="7D66E894" w:rsidRDefault="000C3867" w14:paraId="0326030C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0C3867" w:rsidP="00886395" w:rsidRDefault="000C3867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C3867" w:rsidP="6936D928" w:rsidRDefault="000C3867" w14:paraId="69F7BD80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0C3867" w:rsidP="6936D928" w:rsidRDefault="000C3867" w14:paraId="2593D0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0C3867" w:rsidP="003D0E8C" w:rsidRDefault="000C3867" w14:paraId="4413C38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171" w:type="dxa"/>
            <w:tcMar/>
          </w:tcPr>
          <w:p w:rsidR="000C3867" w:rsidP="003D0E8C" w:rsidRDefault="000C3867" w14:paraId="433030D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0C3867" w:rsidP="003D0E8C" w:rsidRDefault="000C3867" w14:paraId="66C568D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438, 440, 449 на страницах 82-83 учебника.</w:t>
            </w:r>
          </w:p>
        </w:tc>
        <w:tc>
          <w:tcPr>
            <w:tcW w:w="2753" w:type="dxa"/>
            <w:tcMar/>
          </w:tcPr>
          <w:p w:rsidR="000C3867" w:rsidP="003D0E8C" w:rsidRDefault="000C3867" w14:paraId="47AAC1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9">
              <w:r w:rsidRPr="007665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https://edu.skysmart.ru/student/raletesuli</w:t>
              </w:r>
            </w:hyperlink>
          </w:p>
          <w:p w:rsidRPr="0051355F" w:rsidR="000C3867" w:rsidP="003D0E8C" w:rsidRDefault="000C3867" w14:paraId="3656B9AB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5993B3F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246237" w:rsidTr="5993B3F3" w14:paraId="3686FF9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237" w:rsidRDefault="7D230F3A" w14:paraId="6CA5791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D230F3A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246237" w:rsidRDefault="00246237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246237" w:rsidP="00C457A6" w:rsidRDefault="6E0C1F9D" w14:paraId="162C59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xmlns:wp14="http://schemas.microsoft.com/office/word/2010/wordml" w:rsidRPr="00D57F0A" w:rsidR="00D57F0A" w:rsidTr="5993B3F3" w14:paraId="0F692A4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7D66E894" w:rsidRDefault="6E0C1F9D" w14:paraId="7CD3067F" wp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36D928" w:rsidRDefault="6E0C1F9D" w14:paraId="3E66DAF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4101652C" wp14:textId="2076472E">
            <w:pPr>
              <w:rPr>
                <w:rFonts w:ascii="Times New Roman" w:hAnsi="Times New Roman"/>
                <w:sz w:val="24"/>
                <w:szCs w:val="24"/>
              </w:rPr>
            </w:pPr>
            <w:r w:rsidRPr="1F982239" w:rsidR="1F982239">
              <w:rPr>
                <w:rFonts w:ascii="Times New Roman" w:hAnsi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3DD8378" w:rsidRDefault="00D57F0A" w14:paraId="5EDDA038" wp14:textId="35B5ED3F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3DD8378" w:rsidR="03DD837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Посмотреть видео-ролик</w:t>
            </w:r>
          </w:p>
          <w:p w:rsidRPr="00D57F0A" w:rsidR="00D57F0A" w:rsidP="03DD8378" w:rsidRDefault="00D57F0A" w14:paraId="44BF1E59" wp14:textId="6A8FFAD8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0c71adf3e8b0460c">
              <w:r w:rsidRPr="03DD8378" w:rsidR="03DD837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https://yandex.ru/video/preview?filmId=15966583822432783651&amp;from=tabbar&amp;parent-reqid=1605212671630860-774949891294018700300107-production-app-host-man-web-yp-1&amp;text=Финансовая+грамотность+Как+появляются+расходы+семьи</w:t>
              </w:r>
            </w:hyperlink>
          </w:p>
          <w:p w:rsidRPr="00D57F0A" w:rsidR="00D57F0A" w:rsidP="03DD8378" w:rsidRDefault="00D57F0A" w14:paraId="4B99056E" wp14:textId="4207146F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1299C43A" wp14:textId="0C5556A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 w:rsid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:rsidRPr="00D57F0A" w:rsidR="00D57F0A" w:rsidTr="5993B3F3" w14:paraId="36F8A63E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4C94978" w:rsidRDefault="1AB8A7B4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6DDCC08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6E0C1F9D" w14:paraId="7D6953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lastRenderedPageBreak/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3461D779" wp14:textId="3EE072CD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 w:rsid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Терпение и труд все перетрут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218A1F7" w:rsidRDefault="00D57F0A" w14:paraId="3E617417" wp14:textId="3AB9CEC4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 w:rsid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Прочитать статью по ссылке</w:t>
            </w:r>
          </w:p>
          <w:p w:rsidRPr="00D57F0A" w:rsidR="00D57F0A" w:rsidP="0218A1F7" w:rsidRDefault="00D57F0A" w14:paraId="3CF2D8B6" wp14:textId="6138A521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d1f2a8f9296c4a58">
              <w:r w:rsidRPr="0218A1F7" w:rsidR="0218A1F7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https://yandex.ru/turbo/sergeiyurev.com/s/kak-stat-trudolyubivym-chelovekom/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0FB78278" wp14:textId="63DFEB9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 w:rsid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:rsidR="1AB8A7B4" w:rsidTr="5993B3F3" w14:paraId="6565C0CC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0562CB0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7EA1AB5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625EE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1AB8A7B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</w:t>
            </w:r>
          </w:p>
          <w:p w:rsidR="1AB8A7B4" w:rsidP="5993B3F3" w:rsidRDefault="1AB8A7B4" w14:paraId="7472EA83" wp14:textId="7BF0A95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993B3F3" w:rsidR="5993B3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Общение классного руководителя с учащимися по воспитательным моментам </w:t>
            </w:r>
          </w:p>
          <w:p w:rsidR="1AB8A7B4" w:rsidP="5993B3F3" w:rsidRDefault="1AB8A7B4" w14:paraId="5F784054" wp14:textId="60DBFE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993B3F3" w:rsidR="5993B3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Этика общения онлайн и в жизни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7BA5EE5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1AB8A7B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1AB8A7B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AB8A7B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1AB8A7B4" w:rsidP="1AB8A7B4" w:rsidRDefault="1AB8A7B4" w14:paraId="34CE0A41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62EBF3C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112B58D1"/>
    <w:rsid w:val="128B99E4"/>
    <w:rsid w:val="1AB8A7B4"/>
    <w:rsid w:val="1F982239"/>
    <w:rsid w:val="24871694"/>
    <w:rsid w:val="3C8765E0"/>
    <w:rsid w:val="3E68CCCE"/>
    <w:rsid w:val="59535882"/>
    <w:rsid w:val="5993B3F3"/>
    <w:rsid w:val="5C5AE957"/>
    <w:rsid w:val="5ECB2DE8"/>
    <w:rsid w:val="60EFB4B7"/>
    <w:rsid w:val="6936D928"/>
    <w:rsid w:val="6E0C1F9D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FEE"/>
  <w15:docId w15:val="{4acadd59-5906-40ac-9d44-946452a7a3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7133/start/261832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raletesuli" TargetMode="External" Id="rId9" /><Relationship Type="http://schemas.openxmlformats.org/officeDocument/2006/relationships/hyperlink" Target="https://yandex.ru/video/preview?filmId=15966583822432783651&amp;from=tabbar&amp;parent-reqid=1605212671630860-774949891294018700300107-production-app-host-man-web-yp-1&amp;text=&#1060;&#1080;&#1085;&#1072;&#1085;&#1089;&#1086;&#1074;&#1072;&#1103;+&#1075;&#1088;&#1072;&#1084;&#1086;&#1090;&#1085;&#1086;&#1089;&#1090;&#1100;+&#1050;&#1072;&#1082;+&#1087;&#1086;&#1103;&#1074;&#1083;&#1103;&#1102;&#1090;&#1089;&#1103;+&#1088;&#1072;&#1089;&#1093;&#1086;&#1076;&#1099;+&#1089;&#1077;&#1084;&#1100;&#1080;" TargetMode="External" Id="R0c71adf3e8b0460c" /><Relationship Type="http://schemas.openxmlformats.org/officeDocument/2006/relationships/hyperlink" Target="https://yandex.ru/turbo/sergeiyurev.com/s/kak-stat-trudolyubivym-chelovekom/" TargetMode="External" Id="Rd1f2a8f9296c4a58" /><Relationship Type="http://schemas.openxmlformats.org/officeDocument/2006/relationships/hyperlink" Target="https://resh.edu.ru/subject/lesson/6957/start/259145/" TargetMode="External" Id="Ra560d19f1e7b4f2f" /><Relationship Type="http://schemas.openxmlformats.org/officeDocument/2006/relationships/hyperlink" Target="https://resh.edu.ru/subject/lesson/6957/start/259145/" TargetMode="External" Id="Rd790850d54ed4c06" /><Relationship Type="http://schemas.openxmlformats.org/officeDocument/2006/relationships/hyperlink" Target="https://resh.edu.ru/subject/lesson/7903/train/254266/" TargetMode="External" Id="Rfa1d6ffcd5a6462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45</revision>
  <dcterms:created xsi:type="dcterms:W3CDTF">2020-04-03T12:19:00.0000000Z</dcterms:created>
  <dcterms:modified xsi:type="dcterms:W3CDTF">2020-11-15T11:31:37.2542534Z</dcterms:modified>
</coreProperties>
</file>