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6A42599E" w:rsidRDefault="6A42599E" w14:paraId="4F732865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A42599E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19.11.2020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385"/>
        <w:gridCol w:w="3912"/>
        <w:gridCol w:w="2753"/>
      </w:tblGrid>
      <w:tr xmlns:wp14="http://schemas.microsoft.com/office/word/2010/wordml" w:rsidRPr="00FC733D" w:rsidR="000534C7" w:rsidTr="2127CD15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5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12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0534C7" w:rsidTr="2127CD15" w14:paraId="36B7BD49" wp14:textId="77777777">
        <w:tc>
          <w:tcPr>
            <w:tcW w:w="743" w:type="dxa"/>
            <w:vMerge w:val="restart"/>
            <w:tcMar/>
          </w:tcPr>
          <w:p w:rsidR="00AD11EE" w:rsidP="00AD11EE" w:rsidRDefault="6A42599E" w14:paraId="2DD753D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42599E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Pr="00FC733D" w:rsidR="000534C7" w:rsidP="00AD11EE" w:rsidRDefault="00AD11EE" w14:paraId="148D59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7ABA205D" w:rsidRDefault="59953443" w14:paraId="1F7E50E9" wp14:textId="77777777">
            <w:r>
              <w:t>8:20 – 8:50</w:t>
            </w:r>
          </w:p>
        </w:tc>
        <w:tc>
          <w:tcPr>
            <w:tcW w:w="1456" w:type="dxa"/>
            <w:tcMar/>
          </w:tcPr>
          <w:p w:rsidRPr="00FC733D" w:rsidR="000534C7" w:rsidP="00886395" w:rsidRDefault="2DAB0959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DAB095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1662D957" w:rsidRDefault="1662D957" w14:paraId="40BBB439" wp14:textId="77777777">
            <w:pPr>
              <w:rPr>
                <w:rFonts w:ascii="Times New Roman" w:hAnsi="Times New Roman" w:eastAsia="Times New Roman" w:cs="Times New Roman"/>
              </w:rPr>
            </w:pPr>
            <w:r w:rsidRPr="1662D957">
              <w:rPr>
                <w:rFonts w:ascii="Times New Roman" w:hAnsi="Times New Roman" w:eastAsia="Times New Roman" w:cs="Times New Roman"/>
              </w:rPr>
              <w:t xml:space="preserve"> Физическая культура                      </w:t>
            </w:r>
            <w:proofErr w:type="spellStart"/>
            <w:r w:rsidRPr="1662D957">
              <w:rPr>
                <w:rFonts w:ascii="Times New Roman" w:hAnsi="Times New Roman" w:eastAsia="Times New Roman" w:cs="Times New Roman"/>
              </w:rPr>
              <w:t>Шевчун</w:t>
            </w:r>
            <w:proofErr w:type="spellEnd"/>
            <w:r w:rsidRPr="1662D957">
              <w:rPr>
                <w:rFonts w:ascii="Times New Roman" w:hAnsi="Times New Roman" w:eastAsia="Times New Roman" w:cs="Times New Roman"/>
              </w:rPr>
              <w:t xml:space="preserve"> В.Н.</w:t>
            </w:r>
          </w:p>
        </w:tc>
        <w:tc>
          <w:tcPr>
            <w:tcW w:w="2385" w:type="dxa"/>
            <w:tcMar/>
          </w:tcPr>
          <w:p w:rsidRPr="00FC733D" w:rsidR="000534C7" w:rsidP="1662D957" w:rsidRDefault="68C69213" w14:paraId="0BC79EB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C69213"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3912" w:type="dxa"/>
            <w:tcMar/>
          </w:tcPr>
          <w:p w:rsidRPr="00FC733D" w:rsidR="000534C7" w:rsidP="1662D957" w:rsidRDefault="68C69213" w14:paraId="51A001EF" wp14:textId="5AAC3E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27CD15" w:rsidR="2127CD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ZOOM                          В случае отсутствия связи:                    </w:t>
            </w:r>
            <w:hyperlink r:id="R4672d745f14b4468">
              <w:r w:rsidRPr="2127CD15" w:rsidR="2127CD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https://resh.edu.ru/subject/lesson/7132/start/261738/</w:t>
              </w:r>
            </w:hyperlink>
            <w:r w:rsidRPr="2127CD15" w:rsidR="2127CD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Учебник   Физическая культура 5-7 класс стр. 40.</w:t>
            </w:r>
          </w:p>
        </w:tc>
        <w:tc>
          <w:tcPr>
            <w:tcW w:w="2753" w:type="dxa"/>
            <w:tcMar/>
          </w:tcPr>
          <w:p w:rsidRPr="00FC733D" w:rsidR="000534C7" w:rsidP="00077C4E" w:rsidRDefault="68C69213" w14:paraId="0019B1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C6921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</w:tr>
      <w:tr xmlns:wp14="http://schemas.microsoft.com/office/word/2010/wordml" w:rsidRPr="00FC733D" w:rsidR="000534C7" w:rsidTr="2127CD15" w14:paraId="7DF4B739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7ABA205D" w:rsidRDefault="1662D957" w14:paraId="4531D4D1" wp14:textId="77777777">
            <w:r>
              <w:t>9.10 – 9.40</w:t>
            </w:r>
          </w:p>
        </w:tc>
        <w:tc>
          <w:tcPr>
            <w:tcW w:w="1456" w:type="dxa"/>
            <w:tcMar/>
          </w:tcPr>
          <w:p w:rsidRPr="00FC733D" w:rsidR="000534C7" w:rsidP="0FD5D23C" w:rsidRDefault="0FD5D23C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FD5D23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Pr="00FC733D" w:rsidR="000534C7" w:rsidP="0FD5D23C" w:rsidRDefault="000534C7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/>
          </w:tcPr>
          <w:p w:rsidRPr="00FC733D" w:rsidR="000534C7" w:rsidP="1662D957" w:rsidRDefault="1662D957" w14:paraId="1F0EEA71" wp14:textId="77777777">
            <w:pPr>
              <w:rPr>
                <w:rFonts w:ascii="Times New Roman" w:hAnsi="Times New Roman" w:eastAsia="Times New Roman" w:cs="Times New Roman"/>
              </w:rPr>
            </w:pPr>
            <w:r w:rsidRPr="1662D957">
              <w:rPr>
                <w:rFonts w:ascii="Times New Roman" w:hAnsi="Times New Roman" w:eastAsia="Times New Roman" w:cs="Times New Roman"/>
              </w:rPr>
              <w:t>Биология</w:t>
            </w:r>
          </w:p>
          <w:p w:rsidRPr="00FC733D" w:rsidR="000534C7" w:rsidP="1662D957" w:rsidRDefault="1662D957" w14:paraId="08B11AC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385" w:type="dxa"/>
            <w:tcMar/>
          </w:tcPr>
          <w:p w:rsidRPr="00FC733D" w:rsidR="000534C7" w:rsidP="12282FF8" w:rsidRDefault="000534C7" w14:paraId="5DAB6C7B" wp14:textId="136896CA">
            <w:pPr>
              <w:pStyle w:val="a"/>
            </w:pPr>
            <w:r w:rsidRPr="12282FF8" w:rsidR="12282FF8">
              <w:rPr>
                <w:rFonts w:ascii="Times New Roman" w:hAnsi="Times New Roman" w:eastAsia="Times New Roman" w:cs="Times New Roman"/>
                <w:sz w:val="24"/>
                <w:szCs w:val="24"/>
              </w:rPr>
              <w:t>Вегетативные органы растений.</w:t>
            </w:r>
          </w:p>
        </w:tc>
        <w:tc>
          <w:tcPr>
            <w:tcW w:w="3912" w:type="dxa"/>
            <w:tcMar/>
          </w:tcPr>
          <w:p w:rsidRPr="00FC733D" w:rsidR="000534C7" w:rsidP="12282FF8" w:rsidRDefault="000534C7" w14:paraId="12077229" wp14:textId="1D1CA20F">
            <w:pPr>
              <w:pStyle w:val="a"/>
            </w:pPr>
            <w:r w:rsidRPr="2C0BBC1E" w:rsidR="2C0BBC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в ZOOM  </w:t>
            </w:r>
          </w:p>
          <w:p w:rsidRPr="00FC733D" w:rsidR="000534C7" w:rsidP="12282FF8" w:rsidRDefault="000534C7" w14:paraId="174260CB" wp14:textId="3A23E24C">
            <w:pPr>
              <w:pStyle w:val="a"/>
            </w:pPr>
            <w:r w:rsidRPr="12282FF8" w:rsidR="12282F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</w:t>
            </w:r>
          </w:p>
          <w:p w:rsidRPr="00FC733D" w:rsidR="000534C7" w:rsidP="12282FF8" w:rsidRDefault="000534C7" w14:paraId="0B4BC64A" wp14:textId="70F63096">
            <w:pPr>
              <w:pStyle w:val="a"/>
            </w:pPr>
            <w:r w:rsidRPr="12282FF8" w:rsidR="12282F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cb8d66ccbf5b4889">
              <w:r w:rsidRPr="12282FF8" w:rsidR="12282FF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https://resh.edu.ru/subject/lesson/820</w:t>
              </w:r>
            </w:hyperlink>
          </w:p>
          <w:p w:rsidRPr="00FC733D" w:rsidR="000534C7" w:rsidP="12282FF8" w:rsidRDefault="000534C7" w14:paraId="02EB378F" wp14:textId="411E97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282FF8" w:rsidR="12282F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Mar/>
          </w:tcPr>
          <w:p w:rsidRPr="00FC733D" w:rsidR="000534C7" w:rsidP="12282FF8" w:rsidRDefault="000534C7" w14:paraId="54EA739C" wp14:textId="0002EFC8">
            <w:pPr>
              <w:pStyle w:val="a"/>
              <w:spacing w:before="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0BBC1E" w:rsidR="2C0BBC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§6, </w:t>
            </w:r>
            <w:r w:rsidRPr="2C0BBC1E" w:rsidR="2C0BBC1E">
              <w:rPr>
                <w:rFonts w:ascii="Times New Roman" w:hAnsi="Times New Roman" w:eastAsia="Times New Roman" w:cs="Times New Roman"/>
                <w:sz w:val="24"/>
                <w:szCs w:val="24"/>
              </w:rPr>
              <w:t>стр.</w:t>
            </w:r>
            <w:r w:rsidRPr="2C0BBC1E" w:rsidR="2C0BBC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36-38, читать и пересказывать </w:t>
            </w:r>
          </w:p>
          <w:p w:rsidRPr="00FC733D" w:rsidR="000534C7" w:rsidP="12282FF8" w:rsidRDefault="000534C7" w14:paraId="6A05A809" wp14:textId="74ACB4A3">
            <w:pPr>
              <w:pStyle w:val="a"/>
              <w:spacing w:before="40"/>
            </w:pPr>
            <w:r w:rsidRPr="12282FF8" w:rsidR="12282F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Составить план-конспект и прислать на эл. Почту </w:t>
            </w:r>
            <w:r w:rsidRPr="12282FF8" w:rsidR="12282F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vorontczowa56@gmail.com  </w:t>
            </w:r>
          </w:p>
        </w:tc>
      </w:tr>
      <w:tr xmlns:wp14="http://schemas.microsoft.com/office/word/2010/wordml" w:rsidRPr="00FC733D" w:rsidR="00134BA9" w:rsidTr="2127CD15" w14:paraId="6670801D" wp14:textId="77777777">
        <w:tc>
          <w:tcPr>
            <w:tcW w:w="743" w:type="dxa"/>
            <w:vMerge/>
            <w:tcMar/>
          </w:tcPr>
          <w:p w:rsidRPr="00FC733D" w:rsidR="00134BA9" w:rsidP="00886395" w:rsidRDefault="00134BA9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134BA9" w:rsidP="00886395" w:rsidRDefault="00134BA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134BA9" w:rsidP="7ABA205D" w:rsidRDefault="00134BA9" w14:paraId="171C6C5E" wp14:textId="77777777">
            <w:r>
              <w:t>10:10-10.40</w:t>
            </w:r>
          </w:p>
        </w:tc>
        <w:tc>
          <w:tcPr>
            <w:tcW w:w="1456" w:type="dxa"/>
            <w:tcMar/>
          </w:tcPr>
          <w:p w:rsidRPr="00FC733D" w:rsidR="00134BA9" w:rsidP="00886395" w:rsidRDefault="00134BA9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9918D3" w:rsidR="00134BA9" w:rsidP="000F0DF2" w:rsidRDefault="00134BA9" w14:paraId="24AD71C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385" w:type="dxa"/>
            <w:tcMar/>
          </w:tcPr>
          <w:p w:rsidRPr="009918D3" w:rsidR="00134BA9" w:rsidP="003D0E8C" w:rsidRDefault="00134BA9" w14:paraId="4BB8738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912" w:type="dxa"/>
            <w:tcMar/>
          </w:tcPr>
          <w:p w:rsidR="00134BA9" w:rsidP="003D0E8C" w:rsidRDefault="00134BA9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9918D3" w:rsidR="00134BA9" w:rsidP="003D0E8C" w:rsidRDefault="00134BA9" w14:paraId="75B1E32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451 на странице 84 учебника.</w:t>
            </w:r>
          </w:p>
        </w:tc>
        <w:tc>
          <w:tcPr>
            <w:tcW w:w="2753" w:type="dxa"/>
            <w:tcMar/>
          </w:tcPr>
          <w:p w:rsidRPr="004A53D7" w:rsidR="00134BA9" w:rsidP="003D0E8C" w:rsidRDefault="00134BA9" w14:paraId="4FB8D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4A53D7">
              <w:rPr>
                <w:rFonts w:ascii="Times New Roman" w:hAnsi="Times New Roman"/>
                <w:sz w:val="24"/>
                <w:szCs w:val="24"/>
              </w:rPr>
              <w:t xml:space="preserve">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</w:tc>
      </w:tr>
      <w:tr xmlns:wp14="http://schemas.microsoft.com/office/word/2010/wordml" w:rsidRPr="00FC733D" w:rsidR="00C8314B" w:rsidTr="2127CD15" w14:paraId="4DF4F307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C8314B" w:rsidP="00C457A6" w:rsidRDefault="1662D957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C8314B" w:rsidTr="2127CD15" w14:paraId="5CFA40C5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C8314B" w:rsidP="00886395" w:rsidRDefault="1662D957" w14:paraId="130176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456" w:type="dxa"/>
            <w:tcMar/>
          </w:tcPr>
          <w:p w:rsidRPr="00FC733D" w:rsidR="00C8314B" w:rsidP="00886395" w:rsidRDefault="1662D957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1662D95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8" w:type="dxa"/>
            <w:tcMar/>
          </w:tcPr>
          <w:p w:rsidRPr="00FC733D" w:rsidR="00C8314B" w:rsidP="25A5AAAB" w:rsidRDefault="00C8314B" w14:paraId="600E6B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A5AAA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Pr="00FC733D" w:rsidR="00C8314B" w:rsidP="25A5AAAB" w:rsidRDefault="00C8314B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A5AAA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385" w:type="dxa"/>
            <w:tcMar/>
          </w:tcPr>
          <w:p w:rsidRPr="00590DD4" w:rsidR="00C8314B" w:rsidP="1662D957" w:rsidRDefault="174CF868" w14:paraId="72A8C4C0" wp14:textId="77777777">
            <w:pPr>
              <w:rPr>
                <w:rFonts w:ascii="Times New Roman" w:hAnsi="Times New Roman" w:eastAsia="Times New Roman" w:cs="Times New Roman"/>
              </w:rPr>
            </w:pPr>
            <w:r w:rsidRPr="174CF868">
              <w:rPr>
                <w:rFonts w:ascii="Times New Roman" w:hAnsi="Times New Roman" w:eastAsia="Times New Roman" w:cs="Times New Roman"/>
              </w:rPr>
              <w:t>Глаголы сильного спряжения, их особенности</w:t>
            </w:r>
          </w:p>
        </w:tc>
        <w:tc>
          <w:tcPr>
            <w:tcW w:w="3912" w:type="dxa"/>
            <w:tcMar/>
          </w:tcPr>
          <w:p w:rsidR="00C8314B" w:rsidP="174CF868" w:rsidRDefault="174CF868" w14:paraId="7925CFD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4CF86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C8314B" w:rsidP="174CF868" w:rsidRDefault="174CF868" w14:paraId="4A23BC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4CF86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="00C8314B" w:rsidP="174CF868" w:rsidRDefault="174CF868" w14:paraId="05D6524E" wp14:textId="77777777"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Работа по учебнику с. 63 упр. 2(а) прочитать понять текст</w:t>
            </w:r>
          </w:p>
        </w:tc>
        <w:tc>
          <w:tcPr>
            <w:tcW w:w="2753" w:type="dxa"/>
            <w:tcMar/>
          </w:tcPr>
          <w:p w:rsidR="00C8314B" w:rsidP="174CF868" w:rsidRDefault="174CF868" w14:paraId="3990617B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>с. 64 упр. 2(</w:t>
            </w:r>
            <w:proofErr w:type="spellStart"/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>а</w:t>
            </w:r>
            <w:proofErr w:type="gramStart"/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>,в</w:t>
            </w:r>
            <w:proofErr w:type="gramEnd"/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>,с,d</w:t>
            </w:r>
            <w:proofErr w:type="spellEnd"/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>)</w:t>
            </w:r>
          </w:p>
          <w:p w:rsidR="00C8314B" w:rsidP="174CF868" w:rsidRDefault="174CF868" w14:paraId="2C2A76C4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Выполненное задание прислать в </w:t>
            </w:r>
            <w:proofErr w:type="spellStart"/>
            <w:r w:rsidRPr="174CF868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  <w:p w:rsidR="00C8314B" w:rsidP="174CF868" w:rsidRDefault="00C8314B" w14:paraId="0D0B940D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xmlns:wp14="http://schemas.microsoft.com/office/word/2010/wordml" w:rsidR="00C8314B" w:rsidTr="2127CD15" w14:paraId="179B65BA" wp14:textId="77777777">
        <w:tc>
          <w:tcPr>
            <w:tcW w:w="743" w:type="dxa"/>
            <w:vMerge/>
            <w:tcMar/>
          </w:tcPr>
          <w:p w:rsidR="00C8314B" w:rsidRDefault="00C8314B" w14:paraId="0E27B00A" wp14:textId="77777777"/>
        </w:tc>
        <w:tc>
          <w:tcPr>
            <w:tcW w:w="783" w:type="dxa"/>
            <w:tcMar/>
          </w:tcPr>
          <w:p w:rsidR="00C8314B" w:rsidP="7ABA205D" w:rsidRDefault="00C8314B" w14:paraId="279935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A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="00C8314B" w:rsidP="7ABA205D" w:rsidRDefault="1662D957" w14:paraId="2C302C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456" w:type="dxa"/>
            <w:tcMar/>
          </w:tcPr>
          <w:p w:rsidR="00C8314B" w:rsidP="7ABA205D" w:rsidRDefault="00C8314B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="00C8314B" w:rsidP="27CF1476" w:rsidRDefault="1662D957" w14:paraId="3D54BF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 </w:t>
            </w:r>
          </w:p>
          <w:p w:rsidR="00C8314B" w:rsidP="7ABA205D" w:rsidRDefault="00C8314B" w14:paraId="4F2F2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CF1476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385" w:type="dxa"/>
            <w:tcMar/>
          </w:tcPr>
          <w:p w:rsidR="00C8314B" w:rsidP="1662D957" w:rsidRDefault="00C8314B" w14:paraId="60061E4C" wp14:textId="02AC205B">
            <w:pPr>
              <w:rPr>
                <w:rFonts w:ascii="Times New Roman" w:hAnsi="Times New Roman" w:eastAsia="Times New Roman" w:cs="Times New Roman"/>
              </w:rPr>
            </w:pPr>
            <w:r w:rsidRPr="1A9E5BCA" w:rsidR="1A9E5BCA">
              <w:rPr>
                <w:rFonts w:ascii="Times New Roman" w:hAnsi="Times New Roman" w:eastAsia="Times New Roman" w:cs="Times New Roman"/>
              </w:rPr>
              <w:t>Наречия «также», «тоже» в отрицательных предложениях: правила употребления.</w:t>
            </w:r>
          </w:p>
        </w:tc>
        <w:tc>
          <w:tcPr>
            <w:tcW w:w="3912" w:type="dxa"/>
            <w:tcMar/>
          </w:tcPr>
          <w:p w:rsidR="00C8314B" w:rsidP="1A9E5BCA" w:rsidRDefault="00C8314B" w14:paraId="38B70358" wp14:textId="6E52C11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A9E5BCA" w:rsidR="1A9E5B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Zoom-конференция </w:t>
            </w:r>
          </w:p>
          <w:p w:rsidR="00C8314B" w:rsidP="1A9E5BCA" w:rsidRDefault="00C8314B" w14:paraId="0D1EC022" wp14:textId="6E0FC656">
            <w:pPr>
              <w:pStyle w:val="a"/>
              <w:spacing w:line="276" w:lineRule="auto"/>
            </w:pPr>
            <w:r w:rsidRPr="1A9E5BCA" w:rsidR="1A9E5B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="00C8314B" w:rsidP="2C0BBC1E" w:rsidRDefault="00C8314B" w14:paraId="587DAAAD" wp14:textId="30AAC1A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hyperlink r:id="R44c2e3e171494f0e">
              <w:r w:rsidRPr="2C0BBC1E" w:rsidR="2C0BBC1E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https://www.youtube.com/watch?v=-f4U_uF1VqA</w:t>
              </w:r>
            </w:hyperlink>
          </w:p>
          <w:p w:rsidR="00C8314B" w:rsidP="1A9E5BCA" w:rsidRDefault="00C8314B" w14:paraId="44EAFD9C" wp14:textId="3B9E055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Mar/>
          </w:tcPr>
          <w:p w:rsidR="00C8314B" w:rsidP="1A9E5BCA" w:rsidRDefault="00C8314B" w14:paraId="1F4D4652" wp14:textId="75E07C6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2C0BBC1E" w:rsidR="2C0BBC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стр. 82 учебника, рамочку Nota </w:t>
            </w:r>
            <w:proofErr w:type="spellStart"/>
            <w:r w:rsidRPr="2C0BBC1E" w:rsidR="2C0BBC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bene</w:t>
            </w:r>
            <w:proofErr w:type="spellEnd"/>
            <w:r w:rsidRPr="2C0BBC1E" w:rsidR="2C0BBC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читать, упр. 6 письменно, стр. 93, упр. 3 письменно</w:t>
            </w:r>
          </w:p>
          <w:p w:rsidR="00C8314B" w:rsidP="1A9E5BCA" w:rsidRDefault="00C8314B" w14:paraId="4B94D5A5" wp14:textId="618CA40E">
            <w:pPr>
              <w:pStyle w:val="a"/>
              <w:spacing w:after="200" w:line="276" w:lineRule="auto"/>
            </w:pPr>
            <w:r w:rsidRPr="1A9E5BCA" w:rsidR="1A9E5BC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Фото выполненной работы прислать на почту </w:t>
            </w:r>
            <w:hyperlink r:id="R9bb73bd84e344e68">
              <w:r w:rsidRPr="1A9E5BCA" w:rsidR="1A9E5BC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00" w:themeColor="text1" w:themeTint="FF" w:themeShade="FF"/>
                  <w:sz w:val="22"/>
                  <w:szCs w:val="22"/>
                  <w:u w:val="single"/>
                  <w:lang w:val="ru-RU"/>
                </w:rPr>
                <w:t>KatarinaVoronova888@gmail.com</w:t>
              </w:r>
            </w:hyperlink>
          </w:p>
        </w:tc>
      </w:tr>
      <w:tr xmlns:wp14="http://schemas.microsoft.com/office/word/2010/wordml" w:rsidRPr="00FC733D" w:rsidR="00C8314B" w:rsidTr="2127CD15" w14:paraId="69737D84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C8314B" w:rsidP="00886395" w:rsidRDefault="00C8314B" w14:paraId="3A86A3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A205D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456" w:type="dxa"/>
            <w:tcMar/>
          </w:tcPr>
          <w:p w:rsidRPr="00FC733D" w:rsidR="00C8314B" w:rsidP="00886395" w:rsidRDefault="00C8314B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C8314B" w:rsidP="1662D957" w:rsidRDefault="1662D957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C8314B" w:rsidP="1662D957" w:rsidRDefault="1662D957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385" w:type="dxa"/>
            <w:tcMar/>
          </w:tcPr>
          <w:p w:rsidRPr="00FC733D" w:rsidR="00C8314B" w:rsidP="501240BF" w:rsidRDefault="501240BF" w14:paraId="625352C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Буквы Ы-И после приставок.</w:t>
            </w:r>
          </w:p>
          <w:p w:rsidRPr="00FC733D" w:rsidR="00C8314B" w:rsidP="501240BF" w:rsidRDefault="00C8314B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Mar/>
          </w:tcPr>
          <w:p w:rsidRPr="00FC733D" w:rsidR="00C8314B" w:rsidP="501240BF" w:rsidRDefault="501240BF" w14:paraId="612D93F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в ZOOM </w:t>
            </w:r>
          </w:p>
          <w:p w:rsidRPr="00FC733D" w:rsidR="00C8314B" w:rsidP="501240BF" w:rsidRDefault="501240BF" w14:paraId="58AD0876" wp14:textId="77777777"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FC733D" w:rsidR="00C8314B" w:rsidP="2C0BBC1E" w:rsidRDefault="00B94C49" w14:paraId="64C12B26" wp14:textId="7777777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96012cada6fe4ce4">
              <w:r w:rsidRPr="2C0BBC1E" w:rsidR="2C0BBC1E">
                <w:rPr>
                  <w:rFonts w:ascii="Times New Roman" w:hAnsi="Times New Roman" w:eastAsia="Times New Roman" w:cs="Times New Roman" w:asciiTheme="minorAscii" w:hAnsiTheme="minorAscii" w:eastAsiaTheme="minorEastAsia"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https://resh.edu.ru/subject/lesson/6958/start/258742/</w:t>
              </w:r>
            </w:hyperlink>
          </w:p>
          <w:p w:rsidRPr="00FC733D" w:rsidR="00C8314B" w:rsidP="501240BF" w:rsidRDefault="00C8314B" w14:paraId="45FB081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C8314B" w:rsidP="501240BF" w:rsidRDefault="501240BF" w14:paraId="746B568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Параграф 39, выучить правило. Упражнение 200. </w:t>
            </w:r>
          </w:p>
          <w:p w:rsidRPr="00FC733D" w:rsidR="00C8314B" w:rsidP="501240BF" w:rsidRDefault="00C8314B" w14:paraId="049F31CB" wp14:textId="5EBAB79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C0BBC1E" w:rsidR="2C0BBC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Выполненное задание отправить в социальной сети “</w:t>
            </w:r>
            <w:r w:rsidRPr="2C0BBC1E" w:rsidR="2C0BBC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Вконтакте</w:t>
            </w:r>
            <w:r w:rsidRPr="2C0BBC1E" w:rsidR="2C0BBC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Pr="00FC733D" w:rsidR="00C8314B" w:rsidTr="2127CD15" w14:paraId="291E8078" wp14:textId="77777777">
        <w:tc>
          <w:tcPr>
            <w:tcW w:w="743" w:type="dxa"/>
            <w:vMerge/>
            <w:tcMar/>
          </w:tcPr>
          <w:p w:rsidRPr="00FC733D" w:rsidR="00C8314B" w:rsidP="00886395" w:rsidRDefault="00C8314B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C8314B" w:rsidP="00886395" w:rsidRDefault="00C8314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C8314B" w:rsidP="00886395" w:rsidRDefault="1662D957" w14:paraId="7747B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62D957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Pr="00FC733D" w:rsidR="00C8314B" w:rsidP="00886395" w:rsidRDefault="00C8314B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C8314B" w:rsidP="49067505" w:rsidRDefault="00C8314B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0675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C733D" w:rsidR="00C8314B" w:rsidP="49067505" w:rsidRDefault="00C8314B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067505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385" w:type="dxa"/>
            <w:tcMar/>
          </w:tcPr>
          <w:p w:rsidRPr="00FC733D" w:rsidR="00C8314B" w:rsidP="501240BF" w:rsidRDefault="501240BF" w14:paraId="323E14B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Тема красоты и гармонии с миром в стихотворении М.Ю.Лермонтова «Листок», «На севере диком…» Двусложные размеры стиха.</w:t>
            </w:r>
          </w:p>
        </w:tc>
        <w:tc>
          <w:tcPr>
            <w:tcW w:w="3912" w:type="dxa"/>
            <w:tcMar/>
          </w:tcPr>
          <w:p w:rsidR="501240BF" w:rsidP="501240BF" w:rsidRDefault="501240BF" w14:paraId="4CB671F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в ZOOM </w:t>
            </w:r>
          </w:p>
          <w:p w:rsidR="501240BF" w:rsidP="501240BF" w:rsidRDefault="501240BF" w14:paraId="4153337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FC733D" w:rsidR="00C8314B" w:rsidP="49067505" w:rsidRDefault="00B94C49" w14:paraId="7C8CD8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501240BF" w:rsidR="50124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https://resh.edu.ru/subject/lesson/7049/start/246098/</w:t>
              </w:r>
            </w:hyperlink>
          </w:p>
        </w:tc>
        <w:tc>
          <w:tcPr>
            <w:tcW w:w="2753" w:type="dxa"/>
            <w:tcMar/>
          </w:tcPr>
          <w:p w:rsidRPr="00FC733D" w:rsidR="00C8314B" w:rsidP="501240BF" w:rsidRDefault="501240BF" w14:paraId="75AC2E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1240B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М.Ю. Лермонтова. </w:t>
            </w:r>
          </w:p>
          <w:p w:rsidRPr="00FC733D" w:rsidR="00C8314B" w:rsidP="501240BF" w:rsidRDefault="501240BF" w14:paraId="11590D2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Ответить на вопросы в учебнике. </w:t>
            </w:r>
          </w:p>
          <w:p w:rsidRPr="00FC733D" w:rsidR="00C8314B" w:rsidP="501240BF" w:rsidRDefault="501240BF" w14:paraId="058A1FE4" wp14:textId="77777777"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отправить в социальной сети “</w:t>
            </w:r>
            <w:proofErr w:type="spellStart"/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501240B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</w:tr>
    </w:tbl>
    <w:p xmlns:wp14="http://schemas.microsoft.com/office/word/2010/wordml" w:rsidR="007259FC" w:rsidRDefault="007259FC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4101652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0A7AF08F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AD11EE" w:rsidTr="0A7AF08F" w14:paraId="2E85D70F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D11EE" w:rsidRDefault="6A42599E" w14:paraId="4FE7E8A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A42599E">
              <w:rPr>
                <w:rFonts w:ascii="Times New Roman" w:hAnsi="Times New Roman"/>
                <w:sz w:val="24"/>
                <w:szCs w:val="24"/>
              </w:rPr>
              <w:t>19.11.2020</w:t>
            </w:r>
          </w:p>
          <w:p w:rsidR="00AD11EE" w:rsidRDefault="00AD11EE" w14:paraId="228E0DF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AD11EE" w:rsidP="00C457A6" w:rsidRDefault="3F9D55FB" w14:paraId="3853722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F9D55F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Обед  13.30-14.00</w:t>
            </w:r>
          </w:p>
        </w:tc>
      </w:tr>
      <w:tr xmlns:wp14="http://schemas.microsoft.com/office/word/2010/wordml" w:rsidRPr="00D57F0A" w:rsidR="00D57F0A" w:rsidTr="0A7AF08F" w14:paraId="2CE784DB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F9D55FB" w:rsidRDefault="3F9D55FB" w14:paraId="1630053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14:00 - </w:t>
            </w: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14:30  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196B85EE" w14:paraId="085426CB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proofErr w:type="spellStart"/>
            <w:r w:rsidRPr="196B85EE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lastRenderedPageBreak/>
              <w:t>Онлайн-занятие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7F09D60A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Игры</w:t>
            </w:r>
          </w:p>
          <w:p w:rsidRPr="00D57F0A" w:rsidR="00D57F0A" w:rsidP="3F9D55FB" w:rsidRDefault="3F9D55FB" w14:paraId="75A68C46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Надеина</w:t>
            </w:r>
            <w:proofErr w:type="spellEnd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196B85EE" w14:paraId="6A6027DB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96B85EE">
              <w:rPr>
                <w:rFonts w:ascii="Times New Roman" w:hAnsi="Times New Roman" w:eastAsia="Times New Roman"/>
                <w:sz w:val="24"/>
                <w:szCs w:val="24"/>
              </w:rPr>
              <w:t>Тест на логику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196B85EE" w:rsidRDefault="196B85EE" w14:paraId="219006B7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96B85EE">
              <w:rPr>
                <w:rFonts w:ascii="Times New Roman" w:hAnsi="Times New Roman" w:eastAsia="Times New Roman"/>
                <w:color w:val="000000" w:themeColor="text1"/>
              </w:rPr>
              <w:t>Конференция ZOOM.</w:t>
            </w:r>
          </w:p>
          <w:p w:rsidRPr="00D57F0A" w:rsidR="00D57F0A" w:rsidP="196B85EE" w:rsidRDefault="196B85EE" w14:paraId="50549CAD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96B85EE">
              <w:rPr>
                <w:rFonts w:ascii="Times New Roman" w:hAnsi="Times New Roman" w:eastAsia="Times New Roman"/>
                <w:color w:val="000000" w:themeColor="text1"/>
              </w:rPr>
              <w:lastRenderedPageBreak/>
              <w:t xml:space="preserve">В отсутствии связи ознакомиться </w:t>
            </w:r>
            <w:proofErr w:type="gramStart"/>
            <w:r w:rsidRPr="196B85EE">
              <w:rPr>
                <w:rFonts w:ascii="Times New Roman" w:hAnsi="Times New Roman" w:eastAsia="Times New Roman"/>
                <w:color w:val="000000" w:themeColor="text1"/>
              </w:rPr>
              <w:t>с</w:t>
            </w:r>
            <w:proofErr w:type="gramEnd"/>
          </w:p>
          <w:p w:rsidRPr="00D57F0A" w:rsidR="00D57F0A" w:rsidP="196B85EE" w:rsidRDefault="196B85EE" w14:paraId="6ED20A0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96B85EE">
              <w:rPr>
                <w:rFonts w:ascii="Times New Roman" w:hAnsi="Times New Roman" w:eastAsia="Times New Roman"/>
                <w:color w:val="000000" w:themeColor="text1"/>
              </w:rPr>
              <w:t>материалом, пройдя по ссылке:</w:t>
            </w:r>
          </w:p>
          <w:p w:rsidRPr="00D57F0A" w:rsidR="00D57F0A" w:rsidP="196B85EE" w:rsidRDefault="196B85EE" w14:paraId="30531A7F" wp14:textId="77777777">
            <w:pPr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</w:pPr>
            <w:r w:rsidRPr="196B85EE"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  <w:t>https://yandex.ru/efir?stream_active=blogger&amp;from_block=videosearch_blogger_info&amp;stream_publisher=voditem_channel_id_4890344da4241cd8a741fad4d2062cd9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00D57F0A" w14:paraId="1299C43A" wp14:textId="28A2762D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 w:rsidRPr="25A90A6F" w:rsidR="25A90A6F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Pr="00D57F0A" w:rsidR="00D57F0A" w:rsidTr="0A7AF08F" w14:paraId="774E8D5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DDBEF0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F9D55FB" w:rsidRDefault="3F9D55FB" w14:paraId="58B3962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14:40 - 15:20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7952B4BD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proofErr w:type="spellStart"/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3F9D55FB" w14:paraId="64CA1BDC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 xml:space="preserve"> Основы православной культуры.</w:t>
            </w:r>
          </w:p>
          <w:p w:rsidRPr="00D57F0A" w:rsidR="00D57F0A" w:rsidP="3F9D55FB" w:rsidRDefault="3F9D55FB" w14:paraId="407EC7A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F9D55FB">
              <w:rPr>
                <w:rFonts w:ascii="Times New Roman" w:hAnsi="Times New Roman" w:eastAsia="Times New Roman"/>
                <w:sz w:val="24"/>
                <w:szCs w:val="24"/>
              </w:rPr>
              <w:t>Воронцова О.И.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F9D55FB" w:rsidRDefault="00D57F0A" w14:paraId="3461D779" wp14:textId="71092AC1">
            <w:pP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 w:rsidRPr="44043722" w:rsidR="44043722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Сюжеты Ветхого </w:t>
            </w:r>
            <w:proofErr w:type="spellStart"/>
            <w:r w:rsidRPr="44043722" w:rsidR="44043722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Завета:первое</w:t>
            </w:r>
            <w:proofErr w:type="spellEnd"/>
            <w:r w:rsidRPr="44043722" w:rsidR="44043722"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братоубийство.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4043722" w:rsidRDefault="00D57F0A" w14:paraId="4E2E9C6E" wp14:textId="25BC155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4043722" w:rsidR="440437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4043722" w:rsidR="4404372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Конференция в ZOOM </w:t>
            </w:r>
          </w:p>
          <w:p w:rsidRPr="00D57F0A" w:rsidR="00D57F0A" w:rsidP="79F01193" w:rsidRDefault="00D57F0A" w14:paraId="3CF2D8B6" wp14:textId="38494B1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n-US"/>
              </w:rPr>
            </w:pPr>
            <w:r w:rsidRPr="79F01193" w:rsidR="79F0119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связи: </w:t>
            </w:r>
            <w:hyperlink r:id="R59f82fd3eb2e493a">
              <w:r w:rsidRPr="79F01193" w:rsidR="79F01193">
                <w:rPr>
                  <w:rStyle w:val="a4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https://clck.ru/RtjbN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4043722" w:rsidRDefault="00D57F0A" w14:paraId="0FB78278" wp14:textId="6E4327B1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4043722" w:rsidR="44043722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задано.</w:t>
            </w:r>
          </w:p>
        </w:tc>
      </w:tr>
      <w:tr xmlns:wp14="http://schemas.microsoft.com/office/word/2010/wordml" w:rsidR="52262212" w:rsidTr="0A7AF08F" w14:paraId="4FCD4FDE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52262212" w:rsidRDefault="52262212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2262212" w:rsidP="52262212" w:rsidRDefault="52262212" w14:paraId="0562CB0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2262212" w:rsidP="52262212" w:rsidRDefault="52262212" w14:paraId="5659E449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2262212">
              <w:rPr>
                <w:rFonts w:ascii="Times New Roman" w:hAnsi="Times New Roman" w:eastAsia="Times New Roman"/>
                <w:sz w:val="24"/>
                <w:szCs w:val="24"/>
              </w:rPr>
              <w:t>15.30-15.50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0A7AF08F" w:rsidRDefault="52262212" w14:paraId="40F9DCD1" wp14:textId="5F08B0DC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0A7AF08F" w:rsidR="0A7AF08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классный час</w:t>
            </w:r>
          </w:p>
          <w:p w:rsidR="52262212" w:rsidP="0A7AF08F" w:rsidRDefault="52262212" w14:paraId="5F784054" wp14:textId="534E7293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A7AF08F" w:rsidR="0A7AF08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Беседа о здоровом питании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2262212" w:rsidP="52262212" w:rsidRDefault="52262212" w14:paraId="7BA5EE57" wp14:textId="01A5B08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5ACF497" w:rsidR="75ACF497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</w:t>
            </w:r>
            <w:r w:rsidRPr="75ACF497" w:rsidR="75ACF497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5ACF497" w:rsidR="75ACF497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52262212" w:rsidP="48A538CC" w:rsidRDefault="52262212" w14:paraId="62EBF3C5" wp14:textId="7BABA404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FC733D" w:rsidR="00D57F0A" w:rsidRDefault="00D57F0A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BA9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0E48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77774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1EE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49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14B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7AF08F"/>
    <w:rsid w:val="0FD5D23C"/>
    <w:rsid w:val="1154D90C"/>
    <w:rsid w:val="12282FF8"/>
    <w:rsid w:val="1662D957"/>
    <w:rsid w:val="174CF868"/>
    <w:rsid w:val="196B85EE"/>
    <w:rsid w:val="1A9E5BCA"/>
    <w:rsid w:val="2127CD15"/>
    <w:rsid w:val="25A5AAAB"/>
    <w:rsid w:val="25A90A6F"/>
    <w:rsid w:val="27CF1476"/>
    <w:rsid w:val="2A608D47"/>
    <w:rsid w:val="2C0BBC1E"/>
    <w:rsid w:val="2DAB0959"/>
    <w:rsid w:val="2EC172B0"/>
    <w:rsid w:val="381E29D6"/>
    <w:rsid w:val="3D29B890"/>
    <w:rsid w:val="3F9D55FB"/>
    <w:rsid w:val="423A52FF"/>
    <w:rsid w:val="44043722"/>
    <w:rsid w:val="48A538CC"/>
    <w:rsid w:val="49067505"/>
    <w:rsid w:val="4C22B148"/>
    <w:rsid w:val="501240BF"/>
    <w:rsid w:val="52262212"/>
    <w:rsid w:val="59953443"/>
    <w:rsid w:val="5FADCB90"/>
    <w:rsid w:val="68C69213"/>
    <w:rsid w:val="6A42599E"/>
    <w:rsid w:val="6E62F4D6"/>
    <w:rsid w:val="75ACF497"/>
    <w:rsid w:val="793016B8"/>
    <w:rsid w:val="79F01193"/>
    <w:rsid w:val="7A4F8E11"/>
    <w:rsid w:val="7ABA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587BD28"/>
  <w15:docId w15:val="{64d28fbe-1046-440a-beac-4a9a2a7a43e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7049/start/246098/" TargetMode="External" Id="rId6" /><Relationship Type="http://schemas.microsoft.com/office/2007/relationships/stylesWithEffects" Target="stylesWithEffects.xml" Id="rId11" /><Relationship Type="http://schemas.openxmlformats.org/officeDocument/2006/relationships/hyperlink" Target="mailto:KatarinaVoronova888@gmail.com" TargetMode="External" Id="R9bb73bd84e344e68" /><Relationship Type="http://schemas.openxmlformats.org/officeDocument/2006/relationships/hyperlink" Target="https://resh.edu.ru/subject/lesson/820" TargetMode="External" Id="Rcb8d66ccbf5b4889" /><Relationship Type="http://schemas.openxmlformats.org/officeDocument/2006/relationships/hyperlink" Target="https://www.youtube.com/watch?v=-f4U_uF1VqA" TargetMode="External" Id="R44c2e3e171494f0e" /><Relationship Type="http://schemas.openxmlformats.org/officeDocument/2006/relationships/hyperlink" Target="https://resh.edu.ru/subject/lesson/6958/start/258742/" TargetMode="External" Id="R96012cada6fe4ce4" /><Relationship Type="http://schemas.openxmlformats.org/officeDocument/2006/relationships/hyperlink" Target="https://clck.ru/RtjbN" TargetMode="External" Id="R59f82fd3eb2e493a" /><Relationship Type="http://schemas.openxmlformats.org/officeDocument/2006/relationships/hyperlink" Target="https://resh.edu.ru/subject/lesson/7132/start/261738/" TargetMode="External" Id="R4672d745f14b446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60</revision>
  <dcterms:created xsi:type="dcterms:W3CDTF">2020-04-03T12:19:00.0000000Z</dcterms:created>
  <dcterms:modified xsi:type="dcterms:W3CDTF">2020-11-15T11:35:23.0619447Z</dcterms:modified>
</coreProperties>
</file>