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A8" w:rsidRDefault="001D5309" w:rsidP="001D53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занятий на 18.11.2020 г. Рыжова Н., занимающегося индивидуально на дому</w:t>
      </w:r>
    </w:p>
    <w:tbl>
      <w:tblPr>
        <w:tblStyle w:val="a9"/>
        <w:tblpPr w:leftFromText="180" w:rightFromText="180" w:vertAnchor="page" w:horzAnchor="margin" w:tblpXSpec="center" w:tblpY="1651"/>
        <w:tblW w:w="13230" w:type="dxa"/>
        <w:jc w:val="center"/>
        <w:tblLook w:val="04A0"/>
      </w:tblPr>
      <w:tblGrid>
        <w:gridCol w:w="1115"/>
        <w:gridCol w:w="655"/>
        <w:gridCol w:w="757"/>
        <w:gridCol w:w="1363"/>
        <w:gridCol w:w="1393"/>
        <w:gridCol w:w="1780"/>
        <w:gridCol w:w="3803"/>
        <w:gridCol w:w="3920"/>
      </w:tblGrid>
      <w:tr w:rsidR="00A169A8" w:rsidTr="18FC4F75">
        <w:trPr>
          <w:jc w:val="center"/>
        </w:trPr>
        <w:tc>
          <w:tcPr>
            <w:tcW w:w="1280" w:type="dxa"/>
          </w:tcPr>
          <w:p w:rsidR="00A169A8" w:rsidRDefault="001D5309">
            <w:pPr>
              <w:spacing w:after="160" w:line="259" w:lineRule="auto"/>
              <w:ind w:left="3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1" w:type="dxa"/>
          </w:tcPr>
          <w:p w:rsidR="00A169A8" w:rsidRDefault="001D53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49" w:type="dxa"/>
          </w:tcPr>
          <w:p w:rsidR="00A169A8" w:rsidRDefault="001D53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4" w:type="dxa"/>
          </w:tcPr>
          <w:p w:rsidR="00A169A8" w:rsidRDefault="001D53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7" w:type="dxa"/>
          </w:tcPr>
          <w:p w:rsidR="00A169A8" w:rsidRDefault="001D53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A169A8" w:rsidRDefault="001D53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44" w:type="dxa"/>
          </w:tcPr>
          <w:p w:rsidR="00A169A8" w:rsidRDefault="001D53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63" w:type="dxa"/>
          </w:tcPr>
          <w:p w:rsidR="00A169A8" w:rsidRDefault="001D53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169A8" w:rsidTr="18FC4F75">
        <w:trPr>
          <w:jc w:val="center"/>
        </w:trPr>
        <w:tc>
          <w:tcPr>
            <w:tcW w:w="1280" w:type="dxa"/>
            <w:vMerge w:val="restart"/>
          </w:tcPr>
          <w:p w:rsidR="00A169A8" w:rsidRDefault="001D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A169A8" w:rsidRDefault="001D53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11" w:type="dxa"/>
          </w:tcPr>
          <w:p w:rsidR="00A169A8" w:rsidRDefault="001D53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A169A8" w:rsidRDefault="18FC4F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8FC4F75"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  <w:tc>
          <w:tcPr>
            <w:tcW w:w="994" w:type="dxa"/>
          </w:tcPr>
          <w:p w:rsidR="00A169A8" w:rsidRDefault="001D53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77" w:type="dxa"/>
          </w:tcPr>
          <w:p w:rsidR="00A169A8" w:rsidRDefault="001D53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169A8" w:rsidRDefault="001D53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410" w:type="dxa"/>
          </w:tcPr>
          <w:p w:rsidR="00A169A8" w:rsidRDefault="18FC4F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8FC4F75">
              <w:rPr>
                <w:rFonts w:ascii="Times New Roman" w:hAnsi="Times New Roman" w:cs="Times New Roman"/>
                <w:sz w:val="24"/>
                <w:szCs w:val="24"/>
              </w:rPr>
              <w:t xml:space="preserve">Отряды насекомых: чешуекрылые, </w:t>
            </w:r>
            <w:proofErr w:type="spellStart"/>
            <w:r w:rsidRPr="18FC4F75">
              <w:rPr>
                <w:rFonts w:ascii="Times New Roman" w:hAnsi="Times New Roman" w:cs="Times New Roman"/>
                <w:sz w:val="24"/>
                <w:szCs w:val="24"/>
              </w:rPr>
              <w:t>двукрлылые</w:t>
            </w:r>
            <w:proofErr w:type="spellEnd"/>
            <w:r w:rsidRPr="18FC4F75">
              <w:rPr>
                <w:rFonts w:ascii="Times New Roman" w:hAnsi="Times New Roman" w:cs="Times New Roman"/>
                <w:sz w:val="24"/>
                <w:szCs w:val="24"/>
              </w:rPr>
              <w:t>, блохи.</w:t>
            </w:r>
          </w:p>
        </w:tc>
        <w:tc>
          <w:tcPr>
            <w:tcW w:w="3444" w:type="dxa"/>
          </w:tcPr>
          <w:p w:rsidR="4EC55B38" w:rsidRDefault="4EC55B38" w:rsidP="4EC55B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C55B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Zoom-конференция</w:t>
            </w:r>
          </w:p>
          <w:p w:rsidR="4EC55B38" w:rsidRDefault="18FC4F75" w:rsidP="4EC55B3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18FC4F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="00A169A8" w:rsidRDefault="00A169A8" w:rsidP="18FC4F75">
            <w:pPr>
              <w:spacing w:after="160" w:line="259" w:lineRule="auto"/>
              <w:rPr>
                <w:rFonts w:eastAsiaTheme="minorEastAsia"/>
                <w:color w:val="0000FF"/>
                <w:sz w:val="24"/>
                <w:szCs w:val="24"/>
                <w:u w:val="single"/>
              </w:rPr>
            </w:pPr>
            <w:hyperlink r:id="rId4">
              <w:r w:rsidR="18FC4F75" w:rsidRPr="18FC4F75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https://clck.ru/RuDuq</w:t>
              </w:r>
            </w:hyperlink>
          </w:p>
        </w:tc>
        <w:tc>
          <w:tcPr>
            <w:tcW w:w="2163" w:type="dxa"/>
          </w:tcPr>
          <w:p w:rsidR="00A169A8" w:rsidRDefault="18FC4F7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8FC4F75">
              <w:rPr>
                <w:rFonts w:ascii="Times New Roman" w:hAnsi="Times New Roman" w:cs="Times New Roman"/>
                <w:sz w:val="24"/>
                <w:szCs w:val="24"/>
              </w:rPr>
              <w:t>§18, ответить на вопросы после § и прислать на почту:</w:t>
            </w:r>
            <w:r w:rsidRPr="18FC4F75">
              <w:rPr>
                <w:rFonts w:ascii="Times New Roman" w:eastAsia="Times New Roman" w:hAnsi="Times New Roman" w:cs="Times New Roman"/>
                <w:color w:val="555555"/>
              </w:rPr>
              <w:t>;</w:t>
            </w:r>
            <w:hyperlink r:id="rId5">
              <w:r w:rsidRPr="18FC4F75">
                <w:rPr>
                  <w:rStyle w:val="aa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vorontczowa56@gmail.co</w:t>
              </w:r>
            </w:hyperlink>
            <w:r w:rsidRPr="18FC4F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м</w:t>
            </w:r>
          </w:p>
        </w:tc>
      </w:tr>
      <w:tr w:rsidR="00A169A8" w:rsidTr="18FC4F75">
        <w:trPr>
          <w:jc w:val="center"/>
        </w:trPr>
        <w:tc>
          <w:tcPr>
            <w:tcW w:w="1280" w:type="dxa"/>
            <w:vMerge/>
          </w:tcPr>
          <w:p w:rsidR="00A169A8" w:rsidRDefault="00A169A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A169A8" w:rsidRDefault="001D53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A169A8" w:rsidRDefault="001D53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13.10-13.30</w:t>
            </w:r>
          </w:p>
        </w:tc>
        <w:tc>
          <w:tcPr>
            <w:tcW w:w="994" w:type="dxa"/>
          </w:tcPr>
          <w:p w:rsidR="00A169A8" w:rsidRDefault="001D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A169A8" w:rsidRDefault="00A169A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169A8" w:rsidRDefault="001D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Мальцева И.К.</w:t>
            </w:r>
          </w:p>
          <w:p w:rsidR="00A169A8" w:rsidRDefault="00A169A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9A8" w:rsidRDefault="001D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3444" w:type="dxa"/>
          </w:tcPr>
          <w:p w:rsidR="00A169A8" w:rsidRDefault="18FC4F75" w:rsidP="18FC4F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8FC4F75">
              <w:rPr>
                <w:lang w:val="en-US"/>
              </w:rPr>
              <w:t>Zoom</w:t>
            </w:r>
            <w:r w:rsidRPr="001D5309">
              <w:t xml:space="preserve"> </w:t>
            </w:r>
            <w:r w:rsidRPr="18FC4F75">
              <w:t xml:space="preserve">конференция </w:t>
            </w:r>
          </w:p>
          <w:p w:rsidR="00A169A8" w:rsidRDefault="18FC4F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8FC4F75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изучить параграф 12 учебника</w:t>
            </w:r>
          </w:p>
        </w:tc>
        <w:tc>
          <w:tcPr>
            <w:tcW w:w="2163" w:type="dxa"/>
          </w:tcPr>
          <w:p w:rsidR="00A169A8" w:rsidRDefault="18FC4F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8FC4F75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 </w:t>
            </w:r>
            <w:hyperlink r:id="rId6">
              <w:r w:rsidRPr="18FC4F75">
                <w:rPr>
                  <w:rStyle w:val="aa"/>
                  <w:rFonts w:eastAsiaTheme="minorEastAsia"/>
                  <w:color w:val="0000FF"/>
                  <w:sz w:val="24"/>
                  <w:szCs w:val="24"/>
                </w:rPr>
                <w:t>https://edu.skysmart.ru/student/nozadofofu</w:t>
              </w:r>
            </w:hyperlink>
            <w:r w:rsidRPr="18FC4F75">
              <w:rPr>
                <w:rFonts w:ascii="Times New Roman" w:hAnsi="Times New Roman" w:cs="Times New Roman"/>
                <w:sz w:val="24"/>
                <w:szCs w:val="24"/>
              </w:rPr>
              <w:t>, выполнить задание. Срок сдачи до 19.11 до 20.00</w:t>
            </w:r>
          </w:p>
        </w:tc>
      </w:tr>
      <w:tr w:rsidR="00A169A8" w:rsidTr="18FC4F75">
        <w:trPr>
          <w:jc w:val="center"/>
        </w:trPr>
        <w:tc>
          <w:tcPr>
            <w:tcW w:w="1280" w:type="dxa"/>
            <w:vMerge/>
          </w:tcPr>
          <w:p w:rsidR="00A169A8" w:rsidRDefault="00A169A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A169A8" w:rsidRDefault="001D53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A169A8" w:rsidRDefault="001D53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13.40-14.00</w:t>
            </w:r>
          </w:p>
        </w:tc>
        <w:tc>
          <w:tcPr>
            <w:tcW w:w="994" w:type="dxa"/>
          </w:tcPr>
          <w:p w:rsidR="00A169A8" w:rsidRDefault="001D53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377" w:type="dxa"/>
          </w:tcPr>
          <w:p w:rsidR="00A169A8" w:rsidRDefault="001D53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169A8" w:rsidRDefault="001D53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10" w:type="dxa"/>
          </w:tcPr>
          <w:p w:rsidR="00A169A8" w:rsidRDefault="001D53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Линейная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функция</w:t>
            </w:r>
            <w:proofErr w:type="spellEnd"/>
          </w:p>
        </w:tc>
        <w:tc>
          <w:tcPr>
            <w:tcW w:w="3444" w:type="dxa"/>
          </w:tcPr>
          <w:p w:rsidR="00A169A8" w:rsidRDefault="18FC4F75" w:rsidP="18FC4F7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8FC4F75">
              <w:rPr>
                <w:rFonts w:ascii="Times New Roman" w:eastAsia="Times New Roman" w:hAnsi="Times New Roman" w:cs="Times New Roman"/>
                <w:color w:val="000000" w:themeColor="text1"/>
              </w:rPr>
              <w:t>Zoom-конференция</w:t>
            </w:r>
          </w:p>
          <w:p w:rsidR="00A169A8" w:rsidRDefault="18FC4F75" w:rsidP="18FC4F7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8FC4F7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случае отсутствия связи:  </w:t>
            </w:r>
            <w:hyperlink r:id="rId7">
              <w:r w:rsidRPr="18FC4F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https://infourok.ru/videouroki/3086</w:t>
              </w:r>
            </w:hyperlink>
          </w:p>
        </w:tc>
        <w:tc>
          <w:tcPr>
            <w:tcW w:w="2163" w:type="dxa"/>
          </w:tcPr>
          <w:p w:rsidR="00A169A8" w:rsidRDefault="18FC4F75" w:rsidP="18FC4F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8FC4F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Выполнить №327(б), прислать в </w:t>
            </w:r>
            <w:proofErr w:type="spellStart"/>
            <w:r w:rsidRPr="18FC4F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мессенджер</w:t>
            </w:r>
            <w:proofErr w:type="spellEnd"/>
          </w:p>
          <w:p w:rsidR="00A169A8" w:rsidRDefault="00A169A8" w:rsidP="18FC4F7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9A8" w:rsidTr="18FC4F75">
        <w:trPr>
          <w:jc w:val="center"/>
        </w:trPr>
        <w:tc>
          <w:tcPr>
            <w:tcW w:w="1280" w:type="dxa"/>
            <w:vMerge/>
          </w:tcPr>
          <w:p w:rsidR="00A169A8" w:rsidRDefault="00A169A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A169A8" w:rsidRDefault="001D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A169A8" w:rsidRDefault="001D5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14.30-14.50</w:t>
            </w:r>
          </w:p>
        </w:tc>
        <w:tc>
          <w:tcPr>
            <w:tcW w:w="994" w:type="dxa"/>
          </w:tcPr>
          <w:p w:rsidR="00A169A8" w:rsidRDefault="001D53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377" w:type="dxa"/>
          </w:tcPr>
          <w:p w:rsidR="00A169A8" w:rsidRDefault="18FC4F75" w:rsidP="18FC4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8FC4F7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169A8" w:rsidRDefault="18FC4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8FC4F75">
              <w:rPr>
                <w:rFonts w:ascii="Times New Roman" w:hAnsi="Times New Roman" w:cs="Times New Roman"/>
                <w:sz w:val="24"/>
                <w:szCs w:val="24"/>
              </w:rPr>
              <w:t xml:space="preserve"> Бычкова Е.А.</w:t>
            </w:r>
          </w:p>
        </w:tc>
        <w:tc>
          <w:tcPr>
            <w:tcW w:w="2410" w:type="dxa"/>
          </w:tcPr>
          <w:p w:rsidR="00A169A8" w:rsidRDefault="21D5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D5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Тихий </w:t>
            </w:r>
            <w:proofErr w:type="spellStart"/>
            <w:proofErr w:type="gramStart"/>
            <w:r w:rsidRPr="21D53A82"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океан-самый</w:t>
            </w:r>
            <w:proofErr w:type="spellEnd"/>
            <w:proofErr w:type="gramEnd"/>
            <w:r w:rsidRPr="21D53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большой и глубокий.</w:t>
            </w:r>
          </w:p>
        </w:tc>
        <w:tc>
          <w:tcPr>
            <w:tcW w:w="3444" w:type="dxa"/>
          </w:tcPr>
          <w:p w:rsidR="00A169A8" w:rsidRDefault="18FC4F75" w:rsidP="18FC4F75">
            <w:pPr>
              <w:spacing w:after="0"/>
            </w:pPr>
            <w:r w:rsidRPr="18FC4F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D5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A169A8" w:rsidRDefault="18FC4F75" w:rsidP="18FC4F75">
            <w:pPr>
              <w:spacing w:after="0"/>
            </w:pPr>
            <w:r w:rsidRPr="18FC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посмотреть урок на РЭШ  </w:t>
            </w:r>
            <w:hyperlink r:id="rId8">
              <w:r w:rsidRPr="18FC4F75">
                <w:rPr>
                  <w:rStyle w:val="aa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https://resh.edu.ru/subject/lesson/1665/main/</w:t>
              </w:r>
            </w:hyperlink>
            <w:r w:rsidRPr="18FC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Работа по учебнику: читать параграф 16, работа в контурной карте по учебнику стр.77 задание 1.</w:t>
            </w:r>
          </w:p>
          <w:p w:rsidR="00A169A8" w:rsidRDefault="00A16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A169A8" w:rsidRDefault="21D53A82">
            <w:pPr>
              <w:spacing w:after="0" w:line="240" w:lineRule="auto"/>
            </w:pPr>
            <w:r w:rsidRPr="21D53A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Учить параграф 16. Фото результата тренировочного задания после просмотренного урока прислать учителю</w:t>
            </w:r>
          </w:p>
        </w:tc>
      </w:tr>
    </w:tbl>
    <w:p w:rsidR="00A169A8" w:rsidRDefault="00A169A8"/>
    <w:p w:rsidR="00A169A8" w:rsidRDefault="00A169A8">
      <w:pPr>
        <w:rPr>
          <w:rFonts w:ascii="Times New Roman" w:hAnsi="Times New Roman" w:cs="Times New Roman"/>
          <w:sz w:val="24"/>
          <w:szCs w:val="24"/>
        </w:rPr>
      </w:pPr>
    </w:p>
    <w:sectPr w:rsidR="00A169A8" w:rsidSect="00A169A8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21D53A82"/>
    <w:rsid w:val="001D5309"/>
    <w:rsid w:val="00A169A8"/>
    <w:rsid w:val="18FC4F75"/>
    <w:rsid w:val="21D53A82"/>
    <w:rsid w:val="4EC5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8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16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A169A8"/>
    <w:rPr>
      <w:color w:val="0000FF" w:themeColor="hyperlink"/>
      <w:u w:val="single"/>
    </w:rPr>
  </w:style>
  <w:style w:type="character" w:customStyle="1" w:styleId="a3">
    <w:name w:val="Посещённая гиперссылка"/>
    <w:rsid w:val="00A169A8"/>
    <w:rPr>
      <w:color w:val="800000"/>
      <w:u w:val="single"/>
    </w:rPr>
  </w:style>
  <w:style w:type="character" w:customStyle="1" w:styleId="Heading3Char">
    <w:name w:val="Heading 3 Char"/>
    <w:basedOn w:val="a0"/>
    <w:link w:val="Heading3"/>
    <w:uiPriority w:val="9"/>
    <w:qFormat/>
    <w:rsid w:val="00A169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4">
    <w:name w:val="Заголовок"/>
    <w:basedOn w:val="a"/>
    <w:next w:val="a5"/>
    <w:qFormat/>
    <w:rsid w:val="00A169A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A169A8"/>
    <w:pPr>
      <w:spacing w:after="140"/>
    </w:pPr>
  </w:style>
  <w:style w:type="paragraph" w:styleId="a6">
    <w:name w:val="List"/>
    <w:basedOn w:val="a5"/>
    <w:rsid w:val="00A169A8"/>
    <w:rPr>
      <w:rFonts w:cs="Lucida Sans"/>
    </w:rPr>
  </w:style>
  <w:style w:type="paragraph" w:customStyle="1" w:styleId="Caption">
    <w:name w:val="Caption"/>
    <w:basedOn w:val="a"/>
    <w:qFormat/>
    <w:rsid w:val="00A169A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A169A8"/>
    <w:pPr>
      <w:suppressLineNumbers/>
    </w:pPr>
    <w:rPr>
      <w:rFonts w:cs="Lucida Sans"/>
    </w:rPr>
  </w:style>
  <w:style w:type="paragraph" w:customStyle="1" w:styleId="a8">
    <w:name w:val="Содержимое врезки"/>
    <w:basedOn w:val="a"/>
    <w:qFormat/>
    <w:rsid w:val="00A169A8"/>
  </w:style>
  <w:style w:type="table" w:styleId="a9">
    <w:name w:val="Table Grid"/>
    <w:basedOn w:val="a1"/>
    <w:uiPriority w:val="59"/>
    <w:rsid w:val="005C30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169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665/m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videouroki/30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nozadofofu" TargetMode="External"/><Relationship Id="rId5" Type="http://schemas.openxmlformats.org/officeDocument/2006/relationships/hyperlink" Target="mailto:vorontczowa56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ck.ru/RuDu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22</cp:revision>
  <dcterms:created xsi:type="dcterms:W3CDTF">2020-04-08T17:55:00Z</dcterms:created>
  <dcterms:modified xsi:type="dcterms:W3CDTF">2020-11-14T17:32:00Z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