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54336692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A67341">
        <w:rPr>
          <w:rFonts w:ascii="Times New Roman" w:hAnsi="Times New Roman"/>
          <w:b/>
          <w:sz w:val="24"/>
          <w:szCs w:val="24"/>
        </w:rPr>
        <w:t>1</w:t>
      </w:r>
      <w:r w:rsidR="00A67121">
        <w:rPr>
          <w:rFonts w:ascii="Times New Roman" w:hAnsi="Times New Roman"/>
          <w:b/>
          <w:sz w:val="24"/>
          <w:szCs w:val="24"/>
        </w:rPr>
        <w:t>3</w:t>
      </w:r>
      <w:r w:rsidR="00BF0BC6">
        <w:rPr>
          <w:rFonts w:ascii="Times New Roman" w:hAnsi="Times New Roman"/>
          <w:b/>
          <w:sz w:val="24"/>
          <w:szCs w:val="24"/>
        </w:rPr>
        <w:t>.11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275"/>
        <w:gridCol w:w="2410"/>
        <w:gridCol w:w="5383"/>
        <w:gridCol w:w="2271"/>
      </w:tblGrid>
      <w:tr w:rsidRPr="009041C1" w:rsidR="001658FA" w:rsidTr="66FCE34C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3C5DDD" w:rsidTr="66FCE34C" w14:paraId="57DF34E1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00A67121" w:rsidRDefault="003C5DDD" w14:paraId="477EE34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3C5DDD" w:rsidP="00A67121" w:rsidRDefault="003C5DDD" w14:paraId="704644C7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A67121" w:rsidRDefault="003C5DDD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3C5DDD" w:rsidP="00A67121" w:rsidRDefault="003C5DDD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A67121" w:rsidRDefault="003C5DDD" w14:paraId="0A37501D" w14:textId="0863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A67121" w:rsidRDefault="003C5DDD" w14:paraId="5DAB6C7B" w14:textId="57D3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A67121" w:rsidRDefault="003C5DDD" w14:paraId="02EB378F" w14:textId="799EA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Обществознание  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A67121" w:rsidRDefault="003C5DDD" w14:paraId="6A05A809" w14:textId="7C03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422">
              <w:rPr>
                <w:rFonts w:ascii="Times New Roman" w:hAnsi="Times New Roman"/>
                <w:sz w:val="24"/>
                <w:szCs w:val="24"/>
              </w:rPr>
              <w:t>Долг и совесть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моральные категории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A67121" w:rsidRDefault="003C5DDD" w14:paraId="5A39BBE3" w14:textId="035EFE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6FCE34C" w:rsidR="66FCE34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6FCE34C" w:rsidR="66FCE34C">
              <w:rPr>
                <w:rFonts w:ascii="Times New Roman" w:hAnsi="Times New Roman"/>
                <w:sz w:val="24"/>
                <w:szCs w:val="24"/>
              </w:rPr>
              <w:t xml:space="preserve"> - конференция. В случае отсутствия связи прослушать информацию </w:t>
            </w:r>
            <w:hyperlink r:id="Rd6052e78b5414ffd">
              <w:r w:rsidRPr="66FCE34C" w:rsidR="66FCE3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https://www.youtube.com/watch?v=0_V8Cq3GutE</w:t>
              </w:r>
            </w:hyperlink>
            <w:r w:rsidRPr="66FCE34C" w:rsidR="66FCE34C">
              <w:rPr>
                <w:rFonts w:ascii="Times New Roman" w:hAnsi="Times New Roman"/>
                <w:sz w:val="24"/>
                <w:szCs w:val="24"/>
              </w:rPr>
              <w:t xml:space="preserve"> записать основные понятия в тетрадь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A67121" w:rsidRDefault="003C5DDD" w14:paraId="41C8F396" w14:textId="7D8EC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66FCE34C" w:rsidR="66FCE34C">
              <w:rPr>
                <w:rFonts w:ascii="Times New Roman" w:hAnsi="Times New Roman"/>
                <w:sz w:val="24"/>
                <w:szCs w:val="24"/>
              </w:rPr>
              <w:t>9  (</w:t>
            </w:r>
            <w:proofErr w:type="gramEnd"/>
            <w:r w:rsidRPr="66FCE34C" w:rsidR="66FCE34C">
              <w:rPr>
                <w:rFonts w:ascii="Times New Roman" w:hAnsi="Times New Roman"/>
                <w:sz w:val="24"/>
                <w:szCs w:val="24"/>
              </w:rPr>
              <w:t>читать).  Стр. 78 выполнить письменно задание 1вариант- задание №3, 2вариант задание -№5</w:t>
            </w:r>
          </w:p>
        </w:tc>
      </w:tr>
      <w:tr w:rsidRPr="009041C1" w:rsidR="003C5DDD" w:rsidTr="66FCE34C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C5DDD" w:rsidP="00650A7C" w:rsidRDefault="003C5DDD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3C5DDD" w:rsidP="00650A7C" w:rsidRDefault="003C5DDD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0E27B00A" w14:textId="07C68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9:20-9:50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40811B79" w:rsidRDefault="003C5DDD" w14:paraId="798E142E" w14:textId="57D3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 w:rsidR="40811B79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9041C1" w:rsidR="003C5DDD" w:rsidP="40811B79" w:rsidRDefault="003C5DDD" w14:paraId="60061E4C" w14:textId="168BD55C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40811B79" w:rsidRDefault="003C5DDD" w14:paraId="473EEEAE" w14:textId="231A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 w:rsidR="40811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3C5DDD" w:rsidP="00650A7C" w:rsidRDefault="003C5DDD" w14:paraId="44EAFD9C" w14:textId="5EBAB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  <w:r w:rsidRPr="66FCE34C" w:rsidR="66FCE34C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650A7C" w:rsidRDefault="003C5DDD" w14:paraId="4B94D5A5" w14:textId="25B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 w:rsidR="40811B79"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40811B79" w:rsidRDefault="003C5DDD" w14:paraId="3EE0A763" w14:textId="50064F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811B79" w:rsidR="40811B7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0811B79" w:rsidR="40811B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40811B79" w:rsidR="40811B79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Pr="009041C1" w:rsidR="003C5DDD" w:rsidP="66FCE34C" w:rsidRDefault="003C5DDD" w14:paraId="3DEEC669" w14:textId="1F1F26DA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пройти урок по ссылке  </w:t>
            </w:r>
            <w:hyperlink r:id="R0eda853b6d2c4946">
              <w:r w:rsidRPr="66FCE34C" w:rsidR="66FCE3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https://resh.edu.ru/subject/lesson/2984/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650A7C" w:rsidRDefault="003C5DDD" w14:paraId="3656B9AB" w14:textId="3EABD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п.19 чит., пересказывать, подготовить карточки</w:t>
            </w:r>
          </w:p>
        </w:tc>
      </w:tr>
      <w:tr w:rsidRPr="009041C1" w:rsidR="003C5DDD" w:rsidTr="66FCE34C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C5DDD" w:rsidP="00650A7C" w:rsidRDefault="003C5DDD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3C5DDD" w:rsidP="00650A7C" w:rsidRDefault="003C5DDD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27C2908A" w14:paraId="53128261" w14:textId="667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96169E" w:rsidR="3A96169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3A96169E" w:rsidRDefault="27C2908A" w14:paraId="228B7352" w14:textId="146ACA10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3C5DDD" w:rsidP="3A96169E" w:rsidRDefault="27C2908A" w14:paraId="62486C05" w14:textId="14A7F69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A96169E" w:rsidR="3A96169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650A7C" w:rsidRDefault="27C2908A" w14:paraId="4101652C" w14:textId="2D84F650">
            <w:pPr>
              <w:rPr>
                <w:rFonts w:ascii="Times New Roman" w:hAnsi="Times New Roman"/>
                <w:sz w:val="24"/>
                <w:szCs w:val="24"/>
              </w:rPr>
            </w:pPr>
            <w:r w:rsidRPr="3A96169E" w:rsidR="3A96169E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r w:rsidRPr="3A96169E" w:rsidR="3A96169E">
              <w:rPr>
                <w:rFonts w:ascii="Times New Roman" w:hAnsi="Times New Roman"/>
                <w:sz w:val="24"/>
                <w:szCs w:val="24"/>
              </w:rPr>
              <w:t>Новаева</w:t>
            </w:r>
            <w:r w:rsidRPr="3A96169E" w:rsidR="3A96169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27C2908A" w:rsidRDefault="27C2908A" w14:paraId="4B99056E" w14:textId="18AC3856"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0078228D" w:rsidRDefault="27C2908A" w14:paraId="7CF8CF62" w14:textId="3D59F7B4">
            <w:r w:rsidRPr="0E5A2AC4" w:rsidR="0E5A2AC4">
              <w:rPr>
                <w:rFonts w:ascii="Times New Roman" w:hAnsi="Times New Roman" w:eastAsia="Times New Roman"/>
              </w:rPr>
              <w:t>Zoom - конференция</w:t>
            </w:r>
          </w:p>
          <w:p w:rsidR="003C5DDD" w:rsidP="0078228D" w:rsidRDefault="27C2908A" w14:paraId="55B1D3F3" w14:textId="28D78AAE">
            <w:r w:rsidRPr="27C2908A">
              <w:rPr>
                <w:rFonts w:ascii="Times New Roman" w:hAnsi="Times New Roman" w:eastAsia="Times New Roman"/>
              </w:rPr>
              <w:t xml:space="preserve">В случае отсутствия связи, составить конспект </w:t>
            </w:r>
            <w:proofErr w:type="spellStart"/>
            <w:r w:rsidRPr="27C2908A">
              <w:rPr>
                <w:rFonts w:ascii="Times New Roman" w:hAnsi="Times New Roman" w:eastAsia="Times New Roman"/>
              </w:rPr>
              <w:t>видеоурока</w:t>
            </w:r>
            <w:proofErr w:type="spellEnd"/>
            <w:r w:rsidRPr="27C2908A">
              <w:rPr>
                <w:rFonts w:ascii="Times New Roman" w:hAnsi="Times New Roman" w:eastAsia="Times New Roman"/>
              </w:rPr>
              <w:t xml:space="preserve"> и выполнить тренировочные задания, перейдя по ссылкам:  </w:t>
            </w:r>
          </w:p>
          <w:p w:rsidR="003C5DDD" w:rsidP="27C2908A" w:rsidRDefault="00B108C8" w14:paraId="1D2AE6BB" w14:textId="334151E6">
            <w:hyperlink r:id="rId6">
              <w:r w:rsidRPr="27C2908A" w:rsidR="27C2908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https://resh.edu.ru/subject/lesson/1551/main/</w:t>
              </w:r>
            </w:hyperlink>
          </w:p>
          <w:p w:rsidR="003C5DDD" w:rsidP="27C2908A" w:rsidRDefault="00B108C8" w14:paraId="1299C43A" w14:textId="1D26B4E0">
            <w:hyperlink r:id="rId7">
              <w:r w:rsidRPr="27C2908A" w:rsidR="27C2908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https://resh.edu.ru/subject/lesson/1551/train/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27C2908A" w:rsidRDefault="27C2908A" w14:paraId="4DDBEF00" w14:textId="5BEC2381"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>П.12 с.74-75 №301,302(б),304(</w:t>
            </w:r>
            <w:proofErr w:type="spellStart"/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>б</w:t>
            </w:r>
            <w:proofErr w:type="gramStart"/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>,г</w:t>
            </w:r>
            <w:proofErr w:type="gramEnd"/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>,д</w:t>
            </w:r>
            <w:proofErr w:type="spellEnd"/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 xml:space="preserve">). Работы прислать </w:t>
            </w:r>
            <w:proofErr w:type="spellStart"/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27C2908A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27C2908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3C5DDD" w:rsidTr="66FCE34C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C5DDD" w:rsidP="00650A7C" w:rsidRDefault="003C5DDD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3C5DDD" w:rsidTr="66FCE34C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C5DDD" w:rsidP="00650A7C" w:rsidRDefault="003C5DDD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3C5DDD" w:rsidP="00650A7C" w:rsidRDefault="003C5DDD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66FCE34C" w:rsidRDefault="003C5DDD" w14:paraId="1FC39945" w14:textId="76EB4E1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650A7C" w:rsidRDefault="003C5DDD" w14:paraId="0562CB0E" w14:textId="1BD65F22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4BCD63E4" w:rsidRDefault="003C5DDD" w14:paraId="0B6BFF24" w14:textId="243A6AF9">
            <w:pPr>
              <w:rPr>
                <w:rFonts w:ascii="Times New Roman" w:hAnsi="Times New Roman"/>
                <w:sz w:val="24"/>
                <w:szCs w:val="24"/>
              </w:rPr>
            </w:pPr>
            <w:r w:rsidRPr="4BCD63E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3C5DDD" w:rsidP="4BCD63E4" w:rsidRDefault="003C5DDD" w14:paraId="2C74C2F4" w14:textId="679048E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BCD63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9041C1" w:rsidR="003C5DDD" w:rsidP="4BCD63E4" w:rsidRDefault="003C5DDD" w14:paraId="34CE0A41" w14:textId="5EFA8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00650A7C" w:rsidRDefault="003C5DDD" w14:paraId="62EBF3C5" w14:textId="02DA6D75">
            <w:pPr>
              <w:rPr>
                <w:rFonts w:ascii="Times New Roman" w:hAnsi="Times New Roman"/>
                <w:sz w:val="24"/>
                <w:szCs w:val="24"/>
              </w:rPr>
            </w:pPr>
            <w:r w:rsidRPr="41DD2272">
              <w:rPr>
                <w:rFonts w:ascii="Times New Roman" w:hAnsi="Times New Roman"/>
                <w:sz w:val="24"/>
                <w:szCs w:val="24"/>
              </w:rPr>
              <w:lastRenderedPageBreak/>
              <w:t>Школа в Германии. Новые слова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4BCD63E4" w:rsidRDefault="78D88A24" w14:paraId="40AB51AE" w14:textId="5A686D77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78D88A24">
              <w:rPr>
                <w:rFonts w:ascii="Times New Roman" w:hAnsi="Times New Roman" w:eastAsia="Times New Roman"/>
                <w:color w:val="000000" w:themeColor="text1"/>
              </w:rPr>
              <w:t>Zoom</w:t>
            </w:r>
            <w:proofErr w:type="spellEnd"/>
            <w:r w:rsidRPr="78D88A24">
              <w:rPr>
                <w:rFonts w:ascii="Times New Roman" w:hAnsi="Times New Roman" w:eastAsia="Times New Roman"/>
                <w:color w:val="000000" w:themeColor="text1"/>
              </w:rPr>
              <w:t xml:space="preserve">-конференция </w:t>
            </w:r>
          </w:p>
          <w:p w:rsidR="003C5DDD" w:rsidP="088F255D" w:rsidRDefault="003C5DDD" w14:paraId="4E872D7B" w14:textId="67EE9CA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88F25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Посмотрите </w:t>
            </w:r>
            <w:proofErr w:type="spellStart"/>
            <w:r w:rsidRPr="088F25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88F255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5DDD" w:rsidP="66FCE34C" w:rsidRDefault="00B108C8" w14:paraId="042E2F76" w14:textId="6682C5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hyperlink r:id="Rc7c9fd31e01b483e">
              <w:r w:rsidRPr="66FCE34C" w:rsidR="66FCE34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https://deutsch-sprechen.ru/videouroki-schule/</w:t>
              </w:r>
            </w:hyperlink>
          </w:p>
          <w:p w:rsidRPr="009041C1" w:rsidR="003C5DDD" w:rsidP="66FCE34C" w:rsidRDefault="003C5DDD" w14:paraId="6D98A12B" w14:textId="656201CD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 с. 50 упр. 1 - прочитать, понять основное содержание.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23495A19" w:rsidRDefault="003C5DDD" w14:paraId="209428AC" w14:textId="6A401884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с. 50 упр. 1 учебника, перевод текста.</w:t>
            </w:r>
          </w:p>
          <w:p w:rsidRPr="009041C1" w:rsidR="003C5DDD" w:rsidP="66FCE34C" w:rsidRDefault="003C5DDD" w14:paraId="2946DB82" w14:textId="2344EBAD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="003C5DDD" w:rsidTr="66FCE34C" w14:paraId="0422FBB7" w14:textId="77777777">
        <w:tc>
          <w:tcPr>
            <w:tcW w:w="959" w:type="dxa"/>
            <w:vMerge/>
            <w:tcMar/>
          </w:tcPr>
          <w:p w:rsidR="003C5DDD" w:rsidRDefault="003C5DDD" w14:paraId="16D5539A" w14:textId="77777777"/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3C5DDD" w:rsidP="5423208B" w:rsidRDefault="003C5DDD" w14:paraId="22D57BF1" w14:textId="26A1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3C5DDD" w:rsidP="5423208B" w:rsidRDefault="003C5DDD" w14:paraId="45771899" w14:textId="69EC9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5423208B" w:rsidRDefault="003C5DDD" w14:paraId="14D010C0" w14:textId="70F809CD">
            <w:r w:rsidRPr="66FCE34C" w:rsidR="66FCE34C">
              <w:rPr>
                <w:rFonts w:ascii="Times New Roman" w:hAnsi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RDefault="003C5DDD" w14:paraId="351D2BCE" w14:textId="7C409247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3C5DDD" w:rsidRDefault="003C5DDD" w14:paraId="15580A0E" w14:textId="05E36E32">
            <w:r w:rsidRPr="66FCE34C" w:rsidR="66FCE34C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  <w:p w:rsidR="003C5DDD" w:rsidP="5423208B" w:rsidRDefault="003C5DDD" w14:paraId="6B6CF2AC" w14:textId="5F4CD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5423208B" w:rsidRDefault="003C5DDD" w14:paraId="13E372A3" w14:textId="1F081016">
            <w:pPr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Введение и первичная отработка ЛЕ по теме «Театр».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RDefault="003C5DDD" w14:paraId="7A44D7EA" w14:textId="71D55B82">
            <w:proofErr w:type="spellStart"/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</w:t>
            </w:r>
          </w:p>
          <w:p w:rsidR="003C5DDD" w:rsidP="5423208B" w:rsidRDefault="003C5DDD" w14:paraId="097F5709" w14:textId="508AB5CD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 </w:t>
            </w:r>
            <w:hyperlink r:id="rId10">
              <w:r w:rsidRPr="5423208B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https://edu.skysmart.ru/student/nihatogeni</w:t>
              </w:r>
            </w:hyperlink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5423208B" w:rsidRDefault="003C5DDD" w14:paraId="743420A6" w14:textId="1BCBB1F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Выполнить задание по ссылке:</w:t>
            </w:r>
            <w:r w:rsidRPr="66FCE34C" w:rsidR="66FCE34C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</w:t>
            </w:r>
            <w:r w:rsidRPr="66FCE34C" w:rsidR="66FCE34C">
              <w:rPr>
                <w:rFonts w:ascii="Times New Roman" w:hAnsi="Times New Roman" w:eastAsia="Times New Roman"/>
                <w:color w:val="548DD4" w:themeColor="text2" w:themeTint="99" w:themeShade="FF"/>
                <w:sz w:val="24"/>
                <w:szCs w:val="24"/>
              </w:rPr>
              <w:t xml:space="preserve"> </w:t>
            </w:r>
            <w:r w:rsidRPr="66FCE34C" w:rsidR="66FCE34C">
              <w:rPr>
                <w:rFonts w:ascii="Times New Roman" w:hAnsi="Times New Roman" w:eastAsia="Times New Roman"/>
                <w:color w:val="548DD4" w:themeColor="text2" w:themeTint="99" w:themeShade="FF"/>
                <w:sz w:val="24"/>
                <w:szCs w:val="24"/>
              </w:rPr>
              <w:t>https://edu.skysmart.ru/student/nihatogeni</w:t>
            </w:r>
            <w:r w:rsidRPr="66FCE34C" w:rsidR="66FCE34C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 </w:t>
            </w: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9041C1" w:rsidR="003C5DDD" w:rsidTr="66FCE34C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C5DDD" w:rsidP="00650A7C" w:rsidRDefault="003C5DDD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3C5DDD" w:rsidP="00650A7C" w:rsidRDefault="003C5DDD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6B699379" w14:textId="4730F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C5DDD" w:rsidP="008518CB" w:rsidRDefault="003C5DDD" w14:paraId="3FE9F23F" w14:textId="59BE7D9C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C5DDD" w:rsidP="3A96169E" w:rsidRDefault="003C5DDD" w14:paraId="1B56D593" w14:textId="2E365E81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Pr="00FD125D" w:rsidR="003C5DDD" w:rsidP="3A96169E" w:rsidRDefault="003C5DDD" w14:paraId="1F72F646" w14:textId="037FEFE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A96169E" w:rsidR="3A96169E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66FCE34C" w:rsidRDefault="003C5DDD" w14:paraId="3325B7F2" w14:textId="3A72C86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FCE34C" w:rsidR="66FCE3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Фотография – взгляд, сохраненный навсегда. Фотография – новое отражение реальности»</w:t>
            </w:r>
          </w:p>
          <w:p w:rsidR="003C5DDD" w:rsidP="66FCE34C" w:rsidRDefault="003C5DDD" w14:paraId="08CE6F91" w14:textId="61C64738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3C5DDD" w:rsidP="66FCE34C" w:rsidRDefault="003C5DDD" w14:paraId="4408B728" w14:textId="18939FC0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66FCE34C" w:rsidR="66FCE34C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66FCE34C" w:rsidR="66FCE34C">
              <w:rPr>
                <w:rFonts w:ascii="Times New Roman" w:hAnsi="Times New Roman" w:eastAsia="Times New Roman" w:cs="Times New Roman"/>
              </w:rPr>
              <w:t xml:space="preserve"> - конференция</w:t>
            </w:r>
          </w:p>
          <w:p w:rsidRPr="00DB7CAF" w:rsidR="003C5DDD" w:rsidP="66FCE34C" w:rsidRDefault="003C5DDD" w14:paraId="7C07FC5B" w14:textId="220851D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6FCE34C" w:rsidR="66FCE34C">
              <w:rPr>
                <w:rFonts w:ascii="Times New Roman" w:hAnsi="Times New Roman" w:eastAsia="Times New Roman" w:cs="Times New Roman"/>
              </w:rPr>
              <w:t>В случае отсутствия связи посмотреть видео уроки:</w:t>
            </w:r>
          </w:p>
          <w:p w:rsidRPr="00DB7CAF" w:rsidR="003C5DDD" w:rsidP="66FCE34C" w:rsidRDefault="003C5DDD" w14:paraId="657EBCB2" w14:textId="5775C80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6bcb2f0891674fd2">
              <w:r w:rsidRPr="66FCE34C" w:rsidR="66FCE34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https://youtu.be/3wl6r7rnFFU</w:t>
              </w:r>
            </w:hyperlink>
          </w:p>
          <w:p w:rsidRPr="00DB7CAF" w:rsidR="003C5DDD" w:rsidP="66FCE34C" w:rsidRDefault="003C5DDD" w14:paraId="1ECB4318" w14:textId="43A5AF24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57afd7eb7554e51">
              <w:r w:rsidRPr="66FCE34C" w:rsidR="66FCE34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https://yadi.sk/i/KiGlzt0aN6YAzQ</w:t>
              </w:r>
            </w:hyperlink>
          </w:p>
          <w:p w:rsidRPr="00DB7CAF" w:rsidR="003C5DDD" w:rsidP="66FCE34C" w:rsidRDefault="003C5DDD" w14:paraId="61CDCEAD" w14:textId="1100C95A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C5DDD" w:rsidP="66FCE34C" w:rsidRDefault="003C5DDD" w14:paraId="05020EAD" w14:textId="43519A2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FCE34C" w:rsidR="66FCE3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учебник стр. 59 – 65</w:t>
            </w:r>
          </w:p>
          <w:p w:rsidR="003C5DDD" w:rsidP="66FCE34C" w:rsidRDefault="003C5DDD" w14:paraId="4697E0A2" w14:textId="0291BE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FCE34C" w:rsidR="66FCE3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презентацию из 5 –6 </w:t>
            </w:r>
            <w:proofErr w:type="gramStart"/>
            <w:r w:rsidRPr="66FCE34C" w:rsidR="66FCE3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фотографий</w:t>
            </w:r>
            <w:proofErr w:type="gramEnd"/>
            <w:r w:rsidRPr="66FCE34C" w:rsidR="66FCE3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На 1 из заданных тем: “Семья”, “Друзья”, “Натюрморт”, “Творчество”, “Спорт”</w:t>
            </w:r>
          </w:p>
          <w:p w:rsidR="003C5DDD" w:rsidP="66FCE34C" w:rsidRDefault="003C5DDD" w14:paraId="6BB9E253" w14:textId="1C3639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FCE34C" w:rsidR="66FCE3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Присылать задание на почту </w:t>
            </w:r>
            <w:hyperlink r:id="Rbfbfeff5ab1b48d7">
              <w:r w:rsidRPr="66FCE34C" w:rsidR="66FCE34C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Galina.K.68@yandex.ru</w:t>
              </w:r>
            </w:hyperlink>
          </w:p>
        </w:tc>
      </w:tr>
      <w:tr w:rsidRPr="009041C1" w:rsidR="003C5DDD" w:rsidTr="66FCE34C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C5DDD" w:rsidP="00650A7C" w:rsidRDefault="003C5DDD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3C5DDD" w:rsidP="00650A7C" w:rsidRDefault="003C5DDD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C5DDD" w:rsidP="00650A7C" w:rsidRDefault="003C5DDD" w14:paraId="07547A01" w14:textId="1C229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2585FC0B" w:rsidRDefault="003C5DDD" w14:paraId="62878F54" w14:textId="4AA7B173">
            <w:pPr>
              <w:rPr>
                <w:rFonts w:ascii="Times New Roman" w:hAnsi="Times New Roman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:rsidRPr="009041C1" w:rsidR="003C5DDD" w:rsidP="2585FC0B" w:rsidRDefault="003C5DDD" w14:paraId="5043CB0F" w14:textId="1C612CC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C5DDD" w:rsidP="2585FC0B" w:rsidRDefault="003C5DDD" w14:paraId="6BABF375" w14:textId="65E95FE7">
            <w:pPr>
              <w:rPr>
                <w:rFonts w:ascii="Times New Roman" w:hAnsi="Times New Roman"/>
                <w:sz w:val="24"/>
                <w:szCs w:val="24"/>
              </w:rPr>
            </w:pPr>
            <w:r w:rsidRPr="2585FC0B" w:rsidR="2585FC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Pr="009041C1" w:rsidR="003C5DDD" w:rsidP="2585FC0B" w:rsidRDefault="003C5DDD" w14:paraId="07459315" w14:textId="0171C74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585FC0B" w:rsidR="2585FC0B">
              <w:rPr>
                <w:rFonts w:ascii="Times New Roman" w:hAnsi="Times New Roman"/>
                <w:sz w:val="24"/>
                <w:szCs w:val="24"/>
              </w:rPr>
              <w:t xml:space="preserve">Воронцова О.И.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3C5DDD" w:rsidP="00A421A9" w:rsidRDefault="003C5DDD" w14:paraId="6537F28F" w14:textId="6BB5C50D">
            <w:pPr>
              <w:rPr>
                <w:rFonts w:ascii="Times New Roman" w:hAnsi="Times New Roman"/>
                <w:sz w:val="24"/>
                <w:szCs w:val="24"/>
              </w:rPr>
            </w:pPr>
            <w:r w:rsidRPr="2585FC0B" w:rsidR="2585FC0B">
              <w:rPr>
                <w:rFonts w:ascii="Times New Roman" w:hAnsi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3C5DDD" w:rsidP="2585FC0B" w:rsidRDefault="003C5DDD" w14:paraId="08991A88" w14:textId="5A686D77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proofErr w:type="spellStart"/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</w:rPr>
              <w:t>Zoom</w:t>
            </w:r>
            <w:proofErr w:type="spellEnd"/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-конференция </w:t>
            </w:r>
          </w:p>
          <w:p w:rsidR="66FCE34C" w:rsidP="66FCE34C" w:rsidRDefault="66FCE34C" w14:paraId="267EC8FB" w14:textId="24C48A80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</w:rPr>
              <w:t>В случае отсутствия связи:</w:t>
            </w:r>
          </w:p>
          <w:p w:rsidRPr="009E5150" w:rsidR="003C5DDD" w:rsidP="2585FC0B" w:rsidRDefault="003C5DDD" w14:paraId="6DFB9E20" w14:textId="2420CAF6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66FCE34C" w:rsidR="66FCE34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Посмотрите видеоурок: </w:t>
            </w:r>
            <w:r w:rsidRPr="66FCE34C" w:rsidR="66FCE34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https://clck.ru/Rn</w:t>
            </w:r>
            <w:r w:rsidRPr="66FCE34C" w:rsidR="66FCE34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Pr="66FCE34C" w:rsidR="66FCE34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75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3C5DDD" w:rsidP="2585FC0B" w:rsidRDefault="003C5DDD" w14:paraId="68CAA779" w14:textId="597EB3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2585FC0B" w:rsidR="2585FC0B">
              <w:rPr>
                <w:rFonts w:ascii="Times New Roman" w:hAnsi="Times New Roman"/>
                <w:color w:val="auto"/>
                <w:sz w:val="24"/>
                <w:szCs w:val="24"/>
              </w:rPr>
              <w:t>§16 учебника читать и пересказывать.</w:t>
            </w:r>
          </w:p>
          <w:p w:rsidRPr="009E5150" w:rsidR="003C5DDD" w:rsidP="66FCE34C" w:rsidRDefault="003C5DDD" w14:paraId="70DF9E56" w14:textId="4724AB92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66FCE34C" w:rsidR="66FCE34C">
              <w:rPr>
                <w:rFonts w:ascii="Times New Roman" w:hAnsi="Times New Roman"/>
                <w:color w:val="auto"/>
                <w:sz w:val="24"/>
                <w:szCs w:val="24"/>
              </w:rPr>
              <w:t>Составить конспект и прислать на почту:</w:t>
            </w:r>
            <w:hyperlink r:id="Rc401ecf2baf647cd">
              <w:r w:rsidRPr="66FCE34C" w:rsidR="66FCE34C">
                <w:rPr>
                  <w:rStyle w:val="a3"/>
                  <w:rFonts w:ascii="Times New Roman" w:hAnsi="Times New Roman" w:eastAsia="Times New Roman" w:cs="Times New Roman"/>
                  <w:i w:val="0"/>
                  <w:iCs w:val="0"/>
                  <w:noProof w:val="0"/>
                  <w:color w:val="555555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</w:tbl>
    <w:p w:rsidRPr="009041C1" w:rsidR="00CB42B4" w:rsidP="00CB42B4" w:rsidRDefault="00CB42B4" w14:paraId="44E871BC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0C1BFCB9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A67121" w:rsidTr="0C1BFCB9" w14:paraId="2AFB3C43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67121" w:rsidP="00A67121" w:rsidRDefault="00A67121" w14:paraId="72CB31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A67121" w:rsidP="00A67121" w:rsidRDefault="00A67121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A67121" w:rsidP="00A67121" w:rsidRDefault="00A67121" w14:paraId="44A31C29" w14:textId="7F3A5DC3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Обед 13.30 -14.00</w:t>
            </w:r>
          </w:p>
        </w:tc>
      </w:tr>
      <w:tr w:rsidRPr="00636E6E" w:rsidR="00636E6E" w:rsidTr="0C1BFCB9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0FDA69A" w14:paraId="738610EB" w14:textId="74D31F9C">
            <w:pPr>
              <w:rPr>
                <w:rFonts w:ascii="Times New Roman" w:hAnsi="Times New Roman"/>
                <w:sz w:val="24"/>
                <w:szCs w:val="24"/>
              </w:rPr>
            </w:pPr>
            <w:r w:rsidRPr="2CB889D3" w:rsidR="2CB889D3">
              <w:rPr>
                <w:rFonts w:ascii="Times New Roman" w:hAnsi="Times New Roman"/>
                <w:sz w:val="24"/>
                <w:szCs w:val="24"/>
              </w:rPr>
              <w:t>14.00-14-30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0FDA69A" w14:paraId="637805D2" w14:textId="76E47EE4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0FDA69A" w14:paraId="463F29E8" w14:textId="5FF430A0">
            <w:pPr>
              <w:rPr>
                <w:rFonts w:ascii="Times New Roman" w:hAnsi="Times New Roman"/>
                <w:sz w:val="24"/>
                <w:szCs w:val="24"/>
              </w:rPr>
            </w:pPr>
            <w:r w:rsidRPr="3ADA6E02" w:rsidR="3ADA6E02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0FDA69A" w14:paraId="3B7B4B86" w14:textId="15C0A751">
            <w:pPr>
              <w:rPr>
                <w:rFonts w:ascii="Times New Roman" w:hAnsi="Times New Roman"/>
                <w:sz w:val="24"/>
                <w:szCs w:val="24"/>
              </w:rPr>
            </w:pPr>
            <w:r w:rsidRPr="10FDA69A">
              <w:rPr>
                <w:rFonts w:ascii="Times New Roman" w:hAnsi="Times New Roman"/>
                <w:sz w:val="24"/>
                <w:szCs w:val="24"/>
              </w:rPr>
              <w:t>Обучение финтам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C1BFCB9" w:rsidP="0C1BFCB9" w:rsidRDefault="0C1BFCB9" w14:paraId="7EF1A287" w14:textId="1B565A62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0C1BFCB9" w:rsidR="0C1BFCB9">
              <w:rPr>
                <w:rFonts w:ascii="Times New Roman" w:hAnsi="Times New Roman" w:eastAsia="Times New Roman"/>
                <w:color w:val="000000" w:themeColor="text1" w:themeTint="FF" w:themeShade="FF"/>
              </w:rPr>
              <w:t>Zoom</w:t>
            </w:r>
            <w:r w:rsidRPr="0C1BFCB9" w:rsidR="0C1BFCB9">
              <w:rPr>
                <w:rFonts w:ascii="Times New Roman" w:hAnsi="Times New Roman" w:eastAsia="Times New Roman"/>
                <w:color w:val="000000" w:themeColor="text1" w:themeTint="FF" w:themeShade="FF"/>
              </w:rPr>
              <w:t>-конференция</w:t>
            </w:r>
          </w:p>
          <w:p w:rsidRPr="00636E6E" w:rsidR="00636E6E" w:rsidP="5423208B" w:rsidRDefault="5423208B" w14:paraId="127178CA" w14:textId="66E83B3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5423208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Пройти по ссылкеhttps://yandex.ru/video/search?text=%D0%9E%D0%B1%D1%83%D1%87%D0%B5%D0%BD%D0%B8%D0%B5%20%D1%84%D0%B8%D0%BD%D1%82%D0%B0%D0%BC%20%D0%B2%20%D1%84%D1%83%D1%82%D0%B1%D0%BE%D0</w:t>
            </w:r>
            <w:r w:rsidRPr="5423208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%BB%D0%B5&amp;path=wizard&amp;wiz_type=vital </w:t>
            </w:r>
            <w:proofErr w:type="gramEnd"/>
          </w:p>
          <w:p w:rsidRPr="00636E6E" w:rsidR="00636E6E" w:rsidP="10FDA69A" w:rsidRDefault="00636E6E" w14:paraId="3A0FF5F2" w14:textId="5B4D1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36E6E" w:rsidR="00636E6E" w:rsidP="00636E6E" w:rsidRDefault="10FDA69A" w14:paraId="61829076" w14:textId="4A36F9A1">
            <w:pPr>
              <w:rPr>
                <w:rFonts w:ascii="Times New Roman" w:hAnsi="Times New Roman"/>
                <w:sz w:val="24"/>
                <w:szCs w:val="24"/>
              </w:rPr>
            </w:pPr>
            <w:r w:rsidRPr="10FDA69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C1BFCB9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17AD93B2" w14:textId="58E075A2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14.40 -15.10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B108C8" w14:paraId="0DE4B5B7" w14:textId="159C2180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0B108C8" w14:paraId="267214C1" w14:textId="59C79422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0C1BFCB9" w:rsidRDefault="00B108C8" w14:paraId="66204FF1" w14:textId="27F495A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B108C8" w14:paraId="2DBF0D7D" w14:textId="30A43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права и обязанности в семье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C1BFCB9" w:rsidP="0C1BFCB9" w:rsidRDefault="0C1BFCB9" w14:paraId="2571C1C3" w14:textId="0F08D90B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0C1BFCB9" w:rsidR="0C1BFCB9">
              <w:rPr>
                <w:rFonts w:ascii="Times New Roman" w:hAnsi="Times New Roman" w:eastAsia="Times New Roman"/>
                <w:color w:val="000000" w:themeColor="text1" w:themeTint="FF" w:themeShade="FF"/>
              </w:rPr>
              <w:t>Zoom</w:t>
            </w:r>
            <w:r w:rsidRPr="0C1BFCB9" w:rsidR="0C1BFCB9">
              <w:rPr>
                <w:rFonts w:ascii="Times New Roman" w:hAnsi="Times New Roman" w:eastAsia="Times New Roman"/>
                <w:color w:val="000000" w:themeColor="text1" w:themeTint="FF" w:themeShade="FF"/>
              </w:rPr>
              <w:t>-конференция</w:t>
            </w:r>
          </w:p>
          <w:p w:rsidRPr="00636E6E" w:rsidR="00636E6E" w:rsidP="00636E6E" w:rsidRDefault="00B108C8" w14:paraId="6B62F1B3" w14:textId="06AA6BC9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по </w:t>
            </w:r>
            <w:r w:rsidRPr="0C1BFCB9" w:rsidR="0C1BFCB9">
              <w:rPr>
                <w:rFonts w:ascii="Times New Roman" w:hAnsi="Times New Roman"/>
                <w:sz w:val="24"/>
                <w:szCs w:val="24"/>
              </w:rPr>
              <w:t>ссылке:</w:t>
            </w:r>
            <w:r w:rsidRPr="0C1BFCB9" w:rsidR="0C1BFC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220338bea64c445c">
              <w:r w:rsidRPr="0C1BFCB9" w:rsidR="0C1BFC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https://uchitelya.com/nachalnaya-shkola/19680-prezentaciya-prava-i-obyazannosti-detey-v-seme.html</w:t>
              </w:r>
            </w:hyperlink>
            <w:bookmarkStart w:name="_GoBack" w:id="0"/>
            <w:bookmarkEnd w:id="0"/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B108C8" w14:paraId="02F2C34E" w14:textId="72BED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C1BFCB9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80A4E5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19219836" w14:textId="0C4A7639">
            <w:pPr>
              <w:rPr>
                <w:rFonts w:ascii="Times New Roman" w:hAnsi="Times New Roman"/>
                <w:sz w:val="24"/>
                <w:szCs w:val="24"/>
              </w:rPr>
            </w:pPr>
            <w:r w:rsidRPr="0C1BFCB9" w:rsidR="0C1BFC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0636E6E" w14:paraId="7F67B2E8" w14:textId="4118B07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C1BFCB9" w:rsidR="0C1BF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Pr="00636E6E" w:rsidR="00636E6E" w:rsidP="0C1BFCB9" w:rsidRDefault="00636E6E" w14:paraId="38A387D4" w14:textId="0A8E922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C1BFCB9" w:rsidR="0C1BF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Pr="00636E6E" w:rsidR="00636E6E" w:rsidP="0C1BFCB9" w:rsidRDefault="00636E6E" w14:paraId="296FEF7D" w14:textId="46B5F85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C1BFCB9" w:rsidRDefault="00636E6E" w14:paraId="174AD031" w14:textId="784286E0">
            <w:pPr>
              <w:spacing w:before="0" w:after="200" w:line="276" w:lineRule="auto"/>
              <w:jc w:val="left"/>
            </w:pPr>
            <w:r w:rsidRPr="0C1BFCB9" w:rsidR="0C1BF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C1BFCB9" w:rsidR="0C1BF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C1BFCB9" w:rsidR="0C1BF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BF0BC6" w:rsidR="00636E6E" w:rsidP="0C1BFCB9" w:rsidRDefault="00636E6E" w14:paraId="54CD245A" w14:textId="186400A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67E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24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DDD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D5C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D2A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D6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7FD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121"/>
    <w:rsid w:val="00A672A1"/>
    <w:rsid w:val="00A6734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8C8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932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8F255D"/>
    <w:rsid w:val="0C1BFCB9"/>
    <w:rsid w:val="0E5A2AC4"/>
    <w:rsid w:val="10FDA69A"/>
    <w:rsid w:val="145E1D18"/>
    <w:rsid w:val="23495A19"/>
    <w:rsid w:val="2585FC0B"/>
    <w:rsid w:val="27C2908A"/>
    <w:rsid w:val="2CB889D3"/>
    <w:rsid w:val="3A96169E"/>
    <w:rsid w:val="3ADA6E02"/>
    <w:rsid w:val="40811B79"/>
    <w:rsid w:val="41DD2272"/>
    <w:rsid w:val="4BCD63E4"/>
    <w:rsid w:val="5423208B"/>
    <w:rsid w:val="65F53A78"/>
    <w:rsid w:val="66FCE34C"/>
    <w:rsid w:val="78D88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evala@yandex.r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51/train/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551/main/" TargetMode="External" Id="rId6" /><Relationship Type="http://schemas.openxmlformats.org/officeDocument/2006/relationships/hyperlink" Target="https://edu.skysmart.ru/student/nihatogeni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chitelya.com/nachalnaya-shkola/19680-prezentaciya-prava-i-obyazannosti-detey-v-seme.html" TargetMode="External" Id="R220338bea64c445c" /><Relationship Type="http://schemas.openxmlformats.org/officeDocument/2006/relationships/hyperlink" Target="https://www.youtube.com/watch?v=0_V8Cq3GutE" TargetMode="External" Id="Rd6052e78b5414ffd" /><Relationship Type="http://schemas.openxmlformats.org/officeDocument/2006/relationships/hyperlink" Target="https://resh.edu.ru/subject/lesson/2984/" TargetMode="External" Id="R0eda853b6d2c4946" /><Relationship Type="http://schemas.openxmlformats.org/officeDocument/2006/relationships/hyperlink" Target="https://deutsch-sprechen.ru/videouroki-schule/" TargetMode="External" Id="Rc7c9fd31e01b483e" /><Relationship Type="http://schemas.openxmlformats.org/officeDocument/2006/relationships/hyperlink" Target="https://youtu.be/3wl6r7rnFFU" TargetMode="External" Id="R6bcb2f0891674fd2" /><Relationship Type="http://schemas.openxmlformats.org/officeDocument/2006/relationships/hyperlink" Target="https://yadi.sk/i/KiGlzt0aN6YAzQ" TargetMode="External" Id="R957afd7eb7554e51" /><Relationship Type="http://schemas.openxmlformats.org/officeDocument/2006/relationships/hyperlink" Target="mailto:Galina.K.68@yandex.ru" TargetMode="External" Id="Rbfbfeff5ab1b48d7" /><Relationship Type="http://schemas.openxmlformats.org/officeDocument/2006/relationships/hyperlink" Target="mailto:vorontczowa56@gmail.com" TargetMode="External" Id="Rc401ecf2baf647c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2020-04-03T13:32:00.0000000Z</dcterms:created>
  <dcterms:modified xsi:type="dcterms:W3CDTF">2020-11-06T17:41:52.0022612Z</dcterms:modified>
</coreProperties>
</file>