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36BD8" w:rsidR="004B32A8" w:rsidP="0E0CB713" w:rsidRDefault="0E0CB713" w14:paraId="26BA169F" wp14:textId="77777777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proofErr w:type="spellStart"/>
      <w:r w:rsidRPr="0E0CB713">
        <w:rPr>
          <w:rFonts w:ascii="Times New Roman" w:hAnsi="Times New Roman" w:eastAsia="Calibri" w:cs="Times New Roman"/>
          <w:b/>
          <w:bCs/>
          <w:sz w:val="24"/>
          <w:szCs w:val="24"/>
        </w:rPr>
        <w:t>ЗРасписание</w:t>
      </w:r>
      <w:proofErr w:type="spellEnd"/>
      <w:r w:rsidRPr="0E0CB713"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 занятий 7б класса на 13.11.2020 г.</w:t>
      </w:r>
    </w:p>
    <w:tbl>
      <w:tblPr>
        <w:tblStyle w:val="11"/>
        <w:tblW w:w="15521" w:type="dxa"/>
        <w:tblLayout w:type="fixed"/>
        <w:tblLook w:val="04A0"/>
      </w:tblPr>
      <w:tblGrid>
        <w:gridCol w:w="1531"/>
        <w:gridCol w:w="743"/>
        <w:gridCol w:w="865"/>
        <w:gridCol w:w="1647"/>
        <w:gridCol w:w="1629"/>
        <w:gridCol w:w="2410"/>
        <w:gridCol w:w="4697"/>
        <w:gridCol w:w="1999"/>
      </w:tblGrid>
      <w:tr xmlns:wp14="http://schemas.microsoft.com/office/word/2010/wordml" w:rsidRPr="00236BD8" w:rsidR="004C3E27" w:rsidTr="59CE8947" w14:paraId="0C34F9D8" wp14:textId="77777777">
        <w:tc>
          <w:tcPr>
            <w:tcW w:w="1531" w:type="dxa"/>
            <w:tcMar/>
          </w:tcPr>
          <w:p w:rsidRPr="00236BD8" w:rsidR="004B32A8" w:rsidP="00650A7C" w:rsidRDefault="004B32A8" w14:paraId="604A59E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236BD8" w:rsidR="004B32A8" w:rsidP="00650A7C" w:rsidRDefault="004B32A8" w14:paraId="6266797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97" w:type="dxa"/>
            <w:tcMar/>
          </w:tcPr>
          <w:p w:rsidRPr="00236BD8" w:rsidR="004B32A8" w:rsidP="00650A7C" w:rsidRDefault="004B32A8" w14:paraId="53AA8C4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99" w:type="dxa"/>
            <w:tcMar/>
          </w:tcPr>
          <w:p w:rsidRPr="00236BD8" w:rsidR="004B32A8" w:rsidP="00650A7C" w:rsidRDefault="004B32A8" w14:paraId="681BC79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236BD8" w:rsidR="00043153" w:rsidTr="59CE8947" w14:paraId="66B45252" wp14:textId="77777777">
        <w:tc>
          <w:tcPr>
            <w:tcW w:w="1531" w:type="dxa"/>
            <w:vMerge w:val="restart"/>
            <w:tcMar/>
          </w:tcPr>
          <w:p w:rsidR="00043153" w:rsidP="00043153" w:rsidRDefault="00043153" w14:paraId="477EE34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  <w:p w:rsidR="00043153" w:rsidP="00043153" w:rsidRDefault="00043153" w14:paraId="704644C7" wp14:textId="7777777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43" w:type="dxa"/>
            <w:tcMar/>
          </w:tcPr>
          <w:p w:rsidRPr="00236BD8" w:rsidR="00043153" w:rsidP="00043153" w:rsidRDefault="00043153" w14:paraId="649841B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043153" w:rsidP="00043153" w:rsidRDefault="6E296D41" w14:paraId="72D63CB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E296D41">
              <w:rPr>
                <w:rFonts w:ascii="Times New Roman" w:hAnsi="Times New Roman" w:eastAsia="Calibri" w:cs="Times New Roman"/>
                <w:sz w:val="24"/>
                <w:szCs w:val="24"/>
              </w:rPr>
              <w:t>8.20 - 8.50</w:t>
            </w:r>
          </w:p>
        </w:tc>
        <w:tc>
          <w:tcPr>
            <w:tcW w:w="1647" w:type="dxa"/>
            <w:tcMar/>
          </w:tcPr>
          <w:p w:rsidRPr="00236BD8" w:rsidR="00043153" w:rsidP="6B44CB9D" w:rsidRDefault="6E296D41" w14:paraId="34A64994" wp14:textId="77777777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6E296D41">
              <w:rPr>
                <w:rFonts w:ascii="Times New Roman" w:hAnsi="Times New Roman" w:eastAsia="Times New Roman" w:cs="Times New Roman"/>
              </w:rPr>
              <w:t>Онлайн-урок</w:t>
            </w:r>
            <w:proofErr w:type="spellEnd"/>
          </w:p>
        </w:tc>
        <w:tc>
          <w:tcPr>
            <w:tcW w:w="1629" w:type="dxa"/>
            <w:tcMar/>
          </w:tcPr>
          <w:p w:rsidRPr="00236BD8" w:rsidR="00043153" w:rsidP="7C43DD86" w:rsidRDefault="7C43DD86" w14:paraId="434FA0AD" wp14:textId="77777777">
            <w:pPr>
              <w:rPr>
                <w:rFonts w:ascii="Times New Roman" w:hAnsi="Times New Roman" w:eastAsia="Times New Roman" w:cs="Times New Roman"/>
              </w:rPr>
            </w:pPr>
            <w:r w:rsidRPr="7C43DD86">
              <w:rPr>
                <w:rFonts w:ascii="Times New Roman" w:hAnsi="Times New Roman" w:eastAsia="Times New Roman" w:cs="Times New Roman"/>
              </w:rPr>
              <w:t>Русский язык</w:t>
            </w:r>
          </w:p>
          <w:p w:rsidRPr="00236BD8" w:rsidR="00043153" w:rsidP="7C43DD86" w:rsidRDefault="7C43DD86" w14:paraId="4CCD4696" wp14:textId="77777777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7C43DD86">
              <w:rPr>
                <w:rFonts w:ascii="Times New Roman" w:hAnsi="Times New Roman" w:eastAsia="Times New Roman" w:cs="Times New Roman"/>
              </w:rPr>
              <w:t>Ладыгина</w:t>
            </w:r>
            <w:proofErr w:type="spellEnd"/>
            <w:r w:rsidRPr="7C43DD86">
              <w:rPr>
                <w:rFonts w:ascii="Times New Roman" w:hAnsi="Times New Roman" w:eastAsia="Times New Roman" w:cs="Times New Roman"/>
              </w:rPr>
              <w:t xml:space="preserve"> Е.М.</w:t>
            </w:r>
          </w:p>
        </w:tc>
        <w:tc>
          <w:tcPr>
            <w:tcW w:w="2410" w:type="dxa"/>
            <w:tcMar/>
          </w:tcPr>
          <w:p w:rsidRPr="00236BD8" w:rsidR="00043153" w:rsidP="6B44CB9D" w:rsidRDefault="7A3913E5" w14:paraId="4A2C3225" wp14:textId="77777777">
            <w:pPr>
              <w:rPr>
                <w:rFonts w:ascii="Times New Roman" w:hAnsi="Times New Roman" w:eastAsia="Times New Roman" w:cs="Times New Roman"/>
              </w:rPr>
            </w:pPr>
            <w:r w:rsidRPr="7A3913E5">
              <w:rPr>
                <w:rFonts w:ascii="Times New Roman" w:hAnsi="Times New Roman" w:eastAsia="Times New Roman" w:cs="Times New Roman"/>
              </w:rPr>
              <w:t>Одна и две буквы Н в суффиксах кратких страдательных причастий и в кратких  отглагольных прилагательных.</w:t>
            </w:r>
          </w:p>
        </w:tc>
        <w:tc>
          <w:tcPr>
            <w:tcW w:w="4697" w:type="dxa"/>
            <w:tcMar/>
          </w:tcPr>
          <w:p w:rsidRPr="00236BD8" w:rsidR="00043153" w:rsidP="7A3913E5" w:rsidRDefault="6E296D41" w14:paraId="100BEFD0" wp14:textId="77777777">
            <w:pPr>
              <w:rPr>
                <w:rFonts w:ascii="Times New Roman" w:hAnsi="Times New Roman" w:eastAsia="Times New Roman" w:cs="Times New Roman"/>
              </w:rPr>
            </w:pPr>
            <w:r w:rsidRPr="6E296D41">
              <w:rPr>
                <w:rFonts w:ascii="Times New Roman" w:hAnsi="Times New Roman" w:eastAsia="Times New Roman" w:cs="Times New Roman"/>
              </w:rPr>
              <w:t>Zoom-конференция.</w:t>
            </w:r>
          </w:p>
          <w:p w:rsidRPr="00236BD8" w:rsidR="00043153" w:rsidP="7A3913E5" w:rsidRDefault="7A3913E5" w14:paraId="58AD0876" wp14:textId="77777777">
            <w:pPr>
              <w:rPr>
                <w:rFonts w:ascii="Times New Roman" w:hAnsi="Times New Roman" w:eastAsia="Times New Roman" w:cs="Times New Roman"/>
              </w:rPr>
            </w:pPr>
            <w:r w:rsidRPr="7A3913E5">
              <w:rPr>
                <w:rFonts w:ascii="Times New Roman" w:hAnsi="Times New Roman" w:eastAsia="Times New Roman" w:cs="Times New Roman"/>
              </w:rPr>
              <w:t>В случае отсутствия связи:</w:t>
            </w:r>
          </w:p>
          <w:p w:rsidRPr="00236BD8" w:rsidR="00043153" w:rsidP="7A3913E5" w:rsidRDefault="7A3913E5" w14:paraId="2901A66E" wp14:textId="77777777">
            <w:pPr>
              <w:rPr>
                <w:rFonts w:ascii="Times New Roman" w:hAnsi="Times New Roman" w:eastAsia="Times New Roman" w:cs="Times New Roman"/>
              </w:rPr>
            </w:pPr>
            <w:r w:rsidRPr="7A3913E5">
              <w:rPr>
                <w:rFonts w:ascii="Times New Roman" w:hAnsi="Times New Roman" w:eastAsia="Times New Roman" w:cs="Times New Roman"/>
              </w:rPr>
              <w:t>Работа по учебнику. Изучить параграф 24. Выполнить упражнение 146. Фото выполненной работы прислать любым удобным способом.</w:t>
            </w:r>
          </w:p>
        </w:tc>
        <w:tc>
          <w:tcPr>
            <w:tcW w:w="1999" w:type="dxa"/>
            <w:tcMar/>
          </w:tcPr>
          <w:p w:rsidRPr="00236BD8" w:rsidR="00043153" w:rsidP="6B44CB9D" w:rsidRDefault="7A3913E5" w14:paraId="3EDD99CB" wp14:textId="79858111">
            <w:pPr>
              <w:rPr>
                <w:rFonts w:ascii="Times New Roman" w:hAnsi="Times New Roman" w:eastAsia="Times New Roman" w:cs="Times New Roman"/>
              </w:rPr>
            </w:pPr>
            <w:r w:rsidRPr="59CE8947" w:rsidR="59CE8947">
              <w:rPr>
                <w:rFonts w:ascii="Times New Roman" w:hAnsi="Times New Roman" w:eastAsia="Times New Roman" w:cs="Times New Roman"/>
              </w:rPr>
              <w:t>П. 24. Упр. 148 учебника. Фото выполненной работы прислать любым удобным способом.</w:t>
            </w:r>
          </w:p>
        </w:tc>
      </w:tr>
      <w:tr xmlns:wp14="http://schemas.microsoft.com/office/word/2010/wordml" w:rsidRPr="00236BD8" w:rsidR="004F099E" w:rsidTr="59CE8947" w14:paraId="4E3879AD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672A665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18F999B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4F099E" w:rsidP="00650A7C" w:rsidRDefault="6E296D41" w14:paraId="1DF80DD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E296D41">
              <w:rPr>
                <w:rFonts w:ascii="Times New Roman" w:hAnsi="Times New Roman" w:eastAsia="Calibri" w:cs="Times New Roman"/>
                <w:sz w:val="24"/>
                <w:szCs w:val="24"/>
              </w:rPr>
              <w:t>9.10 - 9.40</w:t>
            </w:r>
          </w:p>
        </w:tc>
        <w:tc>
          <w:tcPr>
            <w:tcW w:w="1647" w:type="dxa"/>
            <w:tcMar/>
          </w:tcPr>
          <w:p w:rsidRPr="00236BD8" w:rsidR="004F099E" w:rsidP="6B44CB9D" w:rsidRDefault="6E296D41" w14:paraId="13487E91" wp14:textId="77777777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6E296D41">
              <w:rPr>
                <w:rFonts w:ascii="Times New Roman" w:hAnsi="Times New Roman" w:eastAsia="Times New Roman" w:cs="Times New Roman"/>
              </w:rPr>
              <w:t>Онлайн-урок</w:t>
            </w:r>
            <w:proofErr w:type="spellEnd"/>
          </w:p>
        </w:tc>
        <w:tc>
          <w:tcPr>
            <w:tcW w:w="1629" w:type="dxa"/>
            <w:tcMar/>
          </w:tcPr>
          <w:p w:rsidRPr="00236BD8" w:rsidR="004F099E" w:rsidP="7C43DD86" w:rsidRDefault="7C43DD86" w14:paraId="2BC58C05" wp14:textId="77777777">
            <w:pPr>
              <w:rPr>
                <w:rFonts w:ascii="Times New Roman" w:hAnsi="Times New Roman" w:eastAsia="Times New Roman" w:cs="Times New Roman"/>
              </w:rPr>
            </w:pPr>
            <w:r w:rsidRPr="7C43DD86">
              <w:rPr>
                <w:rFonts w:ascii="Times New Roman" w:hAnsi="Times New Roman" w:eastAsia="Times New Roman" w:cs="Times New Roman"/>
              </w:rPr>
              <w:t>Литература</w:t>
            </w:r>
          </w:p>
          <w:p w:rsidRPr="00236BD8" w:rsidR="004F099E" w:rsidP="7C43DD86" w:rsidRDefault="7C43DD86" w14:paraId="6A62F3D8" wp14:textId="77777777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7C43DD86">
              <w:rPr>
                <w:rFonts w:ascii="Times New Roman" w:hAnsi="Times New Roman" w:eastAsia="Times New Roman" w:cs="Times New Roman"/>
              </w:rPr>
              <w:t>Ладыгина</w:t>
            </w:r>
            <w:proofErr w:type="spellEnd"/>
            <w:r w:rsidRPr="7C43DD86">
              <w:rPr>
                <w:rFonts w:ascii="Times New Roman" w:hAnsi="Times New Roman" w:eastAsia="Times New Roman" w:cs="Times New Roman"/>
              </w:rPr>
              <w:t xml:space="preserve"> Е.М.</w:t>
            </w:r>
          </w:p>
        </w:tc>
        <w:tc>
          <w:tcPr>
            <w:tcW w:w="2410" w:type="dxa"/>
            <w:tcMar/>
          </w:tcPr>
          <w:p w:rsidR="004F099E" w:rsidP="6B44CB9D" w:rsidRDefault="6B44CB9D" w14:paraId="23A23A40" wp14:textId="77777777">
            <w:pPr>
              <w:rPr>
                <w:rFonts w:ascii="Times New Roman" w:hAnsi="Times New Roman" w:eastAsia="Times New Roman" w:cs="Times New Roman"/>
              </w:rPr>
            </w:pPr>
            <w:r w:rsidRPr="6B44CB9D">
              <w:rPr>
                <w:rFonts w:ascii="Times New Roman" w:hAnsi="Times New Roman" w:eastAsia="Times New Roman" w:cs="Times New Roman"/>
              </w:rPr>
              <w:t>М.Ю. Лермонтов “</w:t>
            </w:r>
            <w:proofErr w:type="gramStart"/>
            <w:r w:rsidRPr="6B44CB9D">
              <w:rPr>
                <w:rFonts w:ascii="Times New Roman" w:hAnsi="Times New Roman" w:eastAsia="Times New Roman" w:cs="Times New Roman"/>
              </w:rPr>
              <w:t>Песня про царя</w:t>
            </w:r>
            <w:proofErr w:type="gramEnd"/>
            <w:r w:rsidRPr="6B44CB9D">
              <w:rPr>
                <w:rFonts w:ascii="Times New Roman" w:hAnsi="Times New Roman" w:eastAsia="Times New Roman" w:cs="Times New Roman"/>
              </w:rPr>
              <w:t xml:space="preserve"> Ивана Васильевича...”.</w:t>
            </w:r>
          </w:p>
        </w:tc>
        <w:tc>
          <w:tcPr>
            <w:tcW w:w="4697" w:type="dxa"/>
            <w:tcMar/>
          </w:tcPr>
          <w:p w:rsidRPr="00330676" w:rsidR="004F099E" w:rsidP="7A3913E5" w:rsidRDefault="6E296D41" w14:paraId="7842D201" wp14:textId="77777777">
            <w:pPr>
              <w:rPr>
                <w:rFonts w:ascii="Times New Roman" w:hAnsi="Times New Roman" w:eastAsia="Times New Roman" w:cs="Times New Roman"/>
              </w:rPr>
            </w:pPr>
            <w:r w:rsidRPr="6E296D41">
              <w:rPr>
                <w:rFonts w:ascii="Times New Roman" w:hAnsi="Times New Roman" w:eastAsia="Times New Roman" w:cs="Times New Roman"/>
              </w:rPr>
              <w:t>Zoom-конференция.</w:t>
            </w:r>
          </w:p>
          <w:p w:rsidRPr="00330676" w:rsidR="004F099E" w:rsidP="7A3913E5" w:rsidRDefault="7A3913E5" w14:paraId="41533378" wp14:textId="77777777">
            <w:pPr>
              <w:rPr>
                <w:rFonts w:ascii="Times New Roman" w:hAnsi="Times New Roman" w:eastAsia="Times New Roman" w:cs="Times New Roman"/>
              </w:rPr>
            </w:pPr>
            <w:r w:rsidRPr="7A3913E5">
              <w:rPr>
                <w:rFonts w:ascii="Times New Roman" w:hAnsi="Times New Roman" w:eastAsia="Times New Roman" w:cs="Times New Roman"/>
              </w:rPr>
              <w:t>В случае отсутствия связи:</w:t>
            </w:r>
          </w:p>
          <w:p w:rsidRPr="00330676" w:rsidR="004F099E" w:rsidP="7A3913E5" w:rsidRDefault="7A3913E5" w14:paraId="34C1B489" wp14:textId="77777777">
            <w:pPr>
              <w:rPr>
                <w:rFonts w:ascii="Times New Roman" w:hAnsi="Times New Roman" w:eastAsia="Times New Roman" w:cs="Times New Roman"/>
              </w:rPr>
            </w:pPr>
            <w:r w:rsidRPr="7A3913E5">
              <w:rPr>
                <w:rFonts w:ascii="Times New Roman" w:hAnsi="Times New Roman" w:eastAsia="Times New Roman" w:cs="Times New Roman"/>
              </w:rPr>
              <w:t>Работа по учебнику. Прочитать биографию М.Ю. Лермонтова. Написать план статьи. Фото выполненной работы прислать любым удобным способом.</w:t>
            </w:r>
          </w:p>
        </w:tc>
        <w:tc>
          <w:tcPr>
            <w:tcW w:w="1999" w:type="dxa"/>
            <w:tcMar/>
          </w:tcPr>
          <w:p w:rsidR="004F099E" w:rsidP="6B44CB9D" w:rsidRDefault="7A3913E5" w14:paraId="25CBDD4C" wp14:textId="77777777">
            <w:pPr>
              <w:rPr>
                <w:rFonts w:ascii="Times New Roman" w:hAnsi="Times New Roman" w:eastAsia="Times New Roman" w:cs="Times New Roman"/>
              </w:rPr>
            </w:pPr>
            <w:r w:rsidRPr="7A3913E5">
              <w:rPr>
                <w:rFonts w:ascii="Times New Roman" w:hAnsi="Times New Roman" w:eastAsia="Times New Roman" w:cs="Times New Roman"/>
              </w:rPr>
              <w:t>Выразительное чтение “</w:t>
            </w:r>
            <w:proofErr w:type="gramStart"/>
            <w:r w:rsidRPr="7A3913E5">
              <w:rPr>
                <w:rFonts w:ascii="Times New Roman" w:hAnsi="Times New Roman" w:eastAsia="Times New Roman" w:cs="Times New Roman"/>
              </w:rPr>
              <w:t>Песни про царя</w:t>
            </w:r>
            <w:proofErr w:type="gramEnd"/>
            <w:r w:rsidRPr="7A3913E5">
              <w:rPr>
                <w:rFonts w:ascii="Times New Roman" w:hAnsi="Times New Roman" w:eastAsia="Times New Roman" w:cs="Times New Roman"/>
              </w:rPr>
              <w:t xml:space="preserve"> Ивана Васильевича...” М.Ю. Лермонтова. Видео фрагмента выразительного чтения прислать любым удобным способом.</w:t>
            </w:r>
          </w:p>
        </w:tc>
      </w:tr>
      <w:tr xmlns:wp14="http://schemas.microsoft.com/office/word/2010/wordml" w:rsidRPr="00236BD8" w:rsidR="004F099E" w:rsidTr="59CE8947" w14:paraId="70E4EA8F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0A37501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5FCD5EC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4F099E" w:rsidP="00650A7C" w:rsidRDefault="004F099E" w14:paraId="5DAB6C7B" wp14:textId="5E3BB661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9CE8947" w:rsidR="59CE8947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647" w:type="dxa"/>
            <w:tcMar/>
          </w:tcPr>
          <w:p w:rsidRPr="00236BD8" w:rsidR="004F099E" w:rsidP="7028A98A" w:rsidRDefault="7028A98A" w14:paraId="7E1D7BD8" wp14:textId="77777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7028A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Онлайн-урок</w:t>
            </w:r>
            <w:proofErr w:type="spellEnd"/>
          </w:p>
        </w:tc>
        <w:tc>
          <w:tcPr>
            <w:tcW w:w="1629" w:type="dxa"/>
            <w:tcMar/>
          </w:tcPr>
          <w:p w:rsidRPr="00236BD8" w:rsidR="004F099E" w:rsidP="00650A7C" w:rsidRDefault="00382D9B" w14:paraId="424D8A49" wp14:textId="725F2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9CE8947" w:rsidR="59CE8947">
              <w:rPr>
                <w:rFonts w:ascii="Times New Roman" w:hAnsi="Times New Roman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2410" w:type="dxa"/>
            <w:tcMar/>
          </w:tcPr>
          <w:p w:rsidRPr="00236BD8" w:rsidR="004F099E" w:rsidP="00650A7C" w:rsidRDefault="00382D9B" w14:paraId="15E0C32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Атлантический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океан-самый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молодой и освоенный</w:t>
            </w:r>
          </w:p>
        </w:tc>
        <w:tc>
          <w:tcPr>
            <w:tcW w:w="4697" w:type="dxa"/>
            <w:tcMar/>
          </w:tcPr>
          <w:p w:rsidRPr="007B74D1" w:rsidR="00382D9B" w:rsidP="59CE8947" w:rsidRDefault="00382D9B" w14:paraId="1C3EBC62" wp14:textId="08C00AE4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9CE8947" w:rsidR="59CE8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 w:rsidRPr="59CE8947" w:rsidR="59CE8947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                                       В случае отсутствия связи: посмотреть урок на РЭШ    </w:t>
            </w:r>
            <w:hyperlink r:id="Rbf32669797914fe1">
              <w:r w:rsidRPr="59CE8947" w:rsidR="59CE89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https://resh.edu.ru/subject/lesson/1498/start/</w:t>
              </w:r>
            </w:hyperlink>
            <w:r w:rsidRPr="59CE8947" w:rsidR="59CE89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Pr="00236BD8" w:rsidR="004F099E" w:rsidP="59CE8947" w:rsidRDefault="004F099E" w14:paraId="02EB378F" wp14:textId="6A04AA10">
            <w:pPr>
              <w:rPr>
                <w:rFonts w:ascii="Calibri" w:hAnsi="Calibri" w:eastAsia="Calibri" w:cs="Times New Roman"/>
              </w:rPr>
            </w:pPr>
            <w:r w:rsidRPr="59CE8947" w:rsidR="59CE8947">
              <w:rPr>
                <w:rFonts w:ascii="Times New Roman" w:hAnsi="Times New Roman" w:eastAsia="Calibri" w:cs="Times New Roman"/>
                <w:sz w:val="24"/>
                <w:szCs w:val="24"/>
              </w:rPr>
              <w:t>Работа по учебнику. читать параграф 14, выполняем тренировочные задания после просмотренного урока</w:t>
            </w:r>
          </w:p>
        </w:tc>
        <w:tc>
          <w:tcPr>
            <w:tcW w:w="1999" w:type="dxa"/>
            <w:tcMar/>
          </w:tcPr>
          <w:p w:rsidRPr="00236BD8" w:rsidR="004F099E" w:rsidP="00650A7C" w:rsidRDefault="00382D9B" w14:paraId="10442B37" wp14:textId="465F8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CE8947" w:rsidR="59CE8947">
              <w:rPr>
                <w:rFonts w:ascii="Times New Roman" w:hAnsi="Times New Roman" w:cs="Times New Roman"/>
                <w:sz w:val="24"/>
                <w:szCs w:val="24"/>
              </w:rPr>
              <w:t>Читать параграф 14 учебника, работа с контурной картой стр.71задание1</w:t>
            </w:r>
          </w:p>
        </w:tc>
      </w:tr>
      <w:tr xmlns:wp14="http://schemas.microsoft.com/office/word/2010/wordml" w:rsidRPr="00236BD8" w:rsidR="004F099E" w:rsidTr="59CE8947" w14:paraId="7475AA86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6A05A80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4F099E" w:rsidP="00650A7C" w:rsidRDefault="004F099E" w14:paraId="5D68D852" wp14:textId="28886131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9CE8947" w:rsidR="59CE8947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236BD8" w:rsidR="00D15415" w:rsidTr="59CE8947" w14:paraId="6FC3E695" wp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5A39BBE3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2598DEE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15415" w:rsidP="00650A7C" w:rsidRDefault="2ED451EE" w14:paraId="2AF814C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ED451EE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D15415" w:rsidP="00650A7C" w:rsidRDefault="0E0CB713" w14:paraId="276D9B34" wp14:textId="1E05A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69553A" w:rsidR="5269553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15415" w:rsidP="00650A7C" w:rsidRDefault="14C16314" w14:paraId="54E813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C1631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      </w:t>
            </w:r>
            <w:proofErr w:type="spellStart"/>
            <w:r w:rsidRPr="14C16314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14C1631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410" w:type="dxa"/>
            <w:tcMar/>
          </w:tcPr>
          <w:p w:rsidRPr="00157C0B" w:rsidR="00D15415" w:rsidP="00D15415" w:rsidRDefault="0E0CB713" w14:paraId="4A8C41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0CB713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 Гимнастика.</w:t>
            </w:r>
          </w:p>
        </w:tc>
        <w:tc>
          <w:tcPr>
            <w:tcW w:w="4697" w:type="dxa"/>
            <w:tcMar/>
          </w:tcPr>
          <w:p w:rsidR="5269553A" w:rsidP="5269553A" w:rsidRDefault="5269553A" w14:paraId="7D4718E2" w14:textId="474E8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CE8947" w:rsidR="59CE8947">
              <w:rPr>
                <w:rFonts w:ascii="Times New Roman" w:hAnsi="Times New Roman" w:cs="Times New Roman"/>
                <w:sz w:val="24"/>
                <w:szCs w:val="24"/>
              </w:rPr>
              <w:t>ZOOM конференция                                        В случае отсутствия связи:</w:t>
            </w:r>
          </w:p>
          <w:p w:rsidRPr="00157C0B" w:rsidR="00D15415" w:rsidP="0E0CB713" w:rsidRDefault="008F627D" w14:paraId="0251D74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Pr="0E0CB713" w:rsidR="0E0CB7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https://resh.edu.ru/subject/lesson/3106/start/</w:t>
              </w:r>
            </w:hyperlink>
          </w:p>
          <w:p w:rsidRPr="00157C0B" w:rsidR="00D15415" w:rsidP="0E0CB713" w:rsidRDefault="2ED451EE" w14:paraId="48D06160" wp14:textId="787F9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69553A" w:rsidR="5269553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5-7 класс пар.21 стр.179                  </w:t>
            </w:r>
          </w:p>
        </w:tc>
        <w:tc>
          <w:tcPr>
            <w:tcW w:w="1999" w:type="dxa"/>
            <w:tcMar/>
          </w:tcPr>
          <w:p w:rsidRPr="00157C0B" w:rsidR="00D15415" w:rsidP="00D15415" w:rsidRDefault="0E0CB713" w14:paraId="25D0BF7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0CB713">
              <w:rPr>
                <w:rFonts w:ascii="Times New Roman" w:hAnsi="Times New Roman" w:cs="Times New Roman"/>
                <w:sz w:val="24"/>
                <w:szCs w:val="24"/>
              </w:rPr>
              <w:t xml:space="preserve">Сделать сообщение на </w:t>
            </w:r>
            <w:proofErr w:type="spellStart"/>
            <w:r w:rsidRPr="0E0CB71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E0CB713">
              <w:rPr>
                <w:rFonts w:ascii="Times New Roman" w:hAnsi="Times New Roman" w:cs="Times New Roman"/>
                <w:sz w:val="24"/>
                <w:szCs w:val="24"/>
              </w:rPr>
              <w:t xml:space="preserve">. почту. На тему: Психологические особенности </w:t>
            </w:r>
            <w:proofErr w:type="gramStart"/>
            <w:r w:rsidRPr="0E0CB713">
              <w:rPr>
                <w:rFonts w:ascii="Times New Roman" w:hAnsi="Times New Roman" w:cs="Times New Roman"/>
                <w:sz w:val="24"/>
                <w:szCs w:val="24"/>
              </w:rPr>
              <w:t>возрастного</w:t>
            </w:r>
            <w:proofErr w:type="gramEnd"/>
            <w:r w:rsidRPr="0E0CB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E0CB713">
              <w:rPr>
                <w:rFonts w:ascii="Times New Roman" w:hAnsi="Times New Roman" w:cs="Times New Roman"/>
                <w:sz w:val="24"/>
                <w:szCs w:val="24"/>
              </w:rPr>
              <w:t>развития-учебник</w:t>
            </w:r>
            <w:proofErr w:type="spellEnd"/>
            <w:r w:rsidRPr="0E0CB71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</w:t>
            </w:r>
            <w:r w:rsidRPr="0E0CB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культура 5-7 класс пар. 2 </w:t>
            </w:r>
          </w:p>
        </w:tc>
      </w:tr>
      <w:tr xmlns:wp14="http://schemas.microsoft.com/office/word/2010/wordml" w:rsidRPr="00236BD8" w:rsidR="009B6AF2" w:rsidTr="59CE8947" w14:paraId="0760D063" wp14:textId="77777777">
        <w:tc>
          <w:tcPr>
            <w:tcW w:w="1531" w:type="dxa"/>
            <w:vMerge/>
            <w:tcMar/>
          </w:tcPr>
          <w:p w:rsidRPr="00236BD8" w:rsidR="009B6AF2" w:rsidP="00650A7C" w:rsidRDefault="009B6AF2" w14:paraId="41C8F39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9B6AF2" w:rsidP="00650A7C" w:rsidRDefault="009B6AF2" w14:paraId="78941E4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9B6AF2" w:rsidP="00650A7C" w:rsidRDefault="009B6AF2" w14:paraId="72A3D3EC" wp14:textId="1878220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9CE8947" w:rsidR="59CE8947"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647" w:type="dxa"/>
            <w:tcMar/>
          </w:tcPr>
          <w:p w:rsidRPr="00236BD8" w:rsidR="009B6AF2" w:rsidP="00650A7C" w:rsidRDefault="009B6AF2" w14:paraId="43107FD5" wp14:textId="0155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CE8947" w:rsidR="59CE894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9B6AF2" w:rsidP="59CE8947" w:rsidRDefault="009B6AF2" w14:paraId="4ADFEA74" wp14:textId="056BC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CE8947" w:rsidR="59CE894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236BD8" w:rsidR="009B6AF2" w:rsidP="59CE8947" w:rsidRDefault="009B6AF2" w14:paraId="05AFC899" wp14:textId="78FB44C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9CE8947" w:rsidR="59CE8947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10" w:type="dxa"/>
            <w:tcMar/>
          </w:tcPr>
          <w:p w:rsidRPr="00236BD8" w:rsidR="009B6AF2" w:rsidP="59CE8947" w:rsidRDefault="009B6AF2" w14:paraId="2FC96C0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CE8947" w:rsidR="59CE8947">
              <w:rPr>
                <w:rFonts w:ascii="Times New Roman" w:hAnsi="Times New Roman" w:eastAsia="Times New Roman" w:cs="Times New Roman"/>
              </w:rPr>
              <w:t>Великие просветители Европы</w:t>
            </w:r>
          </w:p>
        </w:tc>
        <w:tc>
          <w:tcPr>
            <w:tcW w:w="4697" w:type="dxa"/>
            <w:tcMar/>
          </w:tcPr>
          <w:p w:rsidR="009B6AF2" w:rsidP="59CE8947" w:rsidRDefault="009B6AF2" w14:paraId="7DF94C9A" wp14:textId="77777777">
            <w:pPr>
              <w:rPr>
                <w:rFonts w:ascii="Times New Roman" w:hAnsi="Times New Roman" w:eastAsia="Times New Roman" w:cs="Times New Roman"/>
              </w:rPr>
            </w:pPr>
            <w:r w:rsidRPr="59CE8947" w:rsidR="59CE8947">
              <w:rPr>
                <w:rFonts w:ascii="Times New Roman" w:hAnsi="Times New Roman" w:eastAsia="Times New Roman" w:cs="Times New Roman"/>
                <w:lang w:val="en-US"/>
              </w:rPr>
              <w:t>Z</w:t>
            </w:r>
            <w:r w:rsidRPr="59CE8947" w:rsidR="59CE8947">
              <w:rPr>
                <w:rFonts w:ascii="Times New Roman" w:hAnsi="Times New Roman" w:eastAsia="Times New Roman" w:cs="Times New Roman"/>
              </w:rPr>
              <w:t>ОО</w:t>
            </w:r>
            <w:r w:rsidRPr="59CE8947" w:rsidR="59CE8947">
              <w:rPr>
                <w:rFonts w:ascii="Times New Roman" w:hAnsi="Times New Roman" w:eastAsia="Times New Roman" w:cs="Times New Roman"/>
                <w:lang w:val="en-US"/>
              </w:rPr>
              <w:t>M</w:t>
            </w:r>
            <w:r w:rsidRPr="59CE8947" w:rsidR="59CE8947">
              <w:rPr>
                <w:rFonts w:ascii="Times New Roman" w:hAnsi="Times New Roman" w:eastAsia="Times New Roman" w:cs="Times New Roman"/>
              </w:rPr>
              <w:t xml:space="preserve"> в случае отсутствия связи работать с учебником</w:t>
            </w:r>
          </w:p>
          <w:p w:rsidRPr="00236BD8" w:rsidR="009B6AF2" w:rsidP="59CE8947" w:rsidRDefault="009B6AF2" w14:paraId="2D6F249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CE8947" w:rsidR="59CE8947">
              <w:rPr>
                <w:rFonts w:ascii="Times New Roman" w:hAnsi="Times New Roman" w:eastAsia="Times New Roman" w:cs="Times New Roman"/>
              </w:rPr>
              <w:t xml:space="preserve"> А.Я. </w:t>
            </w:r>
            <w:proofErr w:type="spellStart"/>
            <w:r w:rsidRPr="59CE8947" w:rsidR="59CE8947">
              <w:rPr>
                <w:rFonts w:ascii="Times New Roman" w:hAnsi="Times New Roman" w:eastAsia="Times New Roman" w:cs="Times New Roman"/>
              </w:rPr>
              <w:t>Юдовская</w:t>
            </w:r>
            <w:proofErr w:type="spellEnd"/>
            <w:r w:rsidRPr="59CE8947" w:rsidR="59CE8947">
              <w:rPr>
                <w:rFonts w:ascii="Times New Roman" w:hAnsi="Times New Roman" w:eastAsia="Times New Roman" w:cs="Times New Roman"/>
              </w:rPr>
              <w:t xml:space="preserve"> История нового </w:t>
            </w:r>
            <w:proofErr w:type="gramStart"/>
            <w:r w:rsidRPr="59CE8947" w:rsidR="59CE8947">
              <w:rPr>
                <w:rFonts w:ascii="Times New Roman" w:hAnsi="Times New Roman" w:eastAsia="Times New Roman" w:cs="Times New Roman"/>
              </w:rPr>
              <w:t>времени  7</w:t>
            </w:r>
            <w:proofErr w:type="gramEnd"/>
            <w:r w:rsidRPr="59CE8947" w:rsidR="59CE8947">
              <w:rPr>
                <w:rFonts w:ascii="Times New Roman" w:hAnsi="Times New Roman" w:eastAsia="Times New Roman" w:cs="Times New Roman"/>
              </w:rPr>
              <w:t xml:space="preserve"> класс §20 читать</w:t>
            </w:r>
          </w:p>
        </w:tc>
        <w:tc>
          <w:tcPr>
            <w:tcW w:w="1999" w:type="dxa"/>
            <w:tcMar/>
          </w:tcPr>
          <w:p w:rsidR="009B6AF2" w:rsidP="59CE8947" w:rsidRDefault="009B6AF2" w14:paraId="72817C9A" wp14:textId="77777777">
            <w:pPr>
              <w:rPr>
                <w:rFonts w:ascii="Times New Roman" w:hAnsi="Times New Roman" w:eastAsia="Times New Roman" w:cs="Times New Roman"/>
              </w:rPr>
            </w:pPr>
            <w:r w:rsidRPr="59CE8947" w:rsidR="59CE8947">
              <w:rPr>
                <w:rFonts w:ascii="Times New Roman" w:hAnsi="Times New Roman" w:eastAsia="Times New Roman" w:cs="Times New Roman"/>
              </w:rPr>
              <w:t>Обязательное</w:t>
            </w:r>
            <w:r w:rsidRPr="59CE8947" w:rsidR="59CE8947">
              <w:rPr>
                <w:rFonts w:ascii="Times New Roman" w:hAnsi="Times New Roman" w:eastAsia="Times New Roman" w:cs="Times New Roman"/>
              </w:rPr>
              <w:t xml:space="preserve"> для всего класса</w:t>
            </w:r>
          </w:p>
          <w:p w:rsidR="009B6AF2" w:rsidP="59CE8947" w:rsidRDefault="009B6AF2" w14:paraId="24F4B6BE" wp14:textId="77777777">
            <w:pPr>
              <w:rPr>
                <w:rFonts w:ascii="Times New Roman" w:hAnsi="Times New Roman" w:eastAsia="Times New Roman" w:cs="Times New Roman"/>
              </w:rPr>
            </w:pPr>
            <w:r w:rsidRPr="59CE8947" w:rsidR="59CE8947">
              <w:rPr>
                <w:rFonts w:ascii="Times New Roman" w:hAnsi="Times New Roman" w:eastAsia="Times New Roman" w:cs="Times New Roman"/>
              </w:rPr>
              <w:t xml:space="preserve"> </w:t>
            </w:r>
            <w:r w:rsidRPr="59CE8947" w:rsidR="59CE8947">
              <w:rPr>
                <w:rFonts w:ascii="Times New Roman" w:hAnsi="Times New Roman" w:eastAsia="Times New Roman" w:cs="Times New Roman"/>
              </w:rPr>
              <w:t xml:space="preserve">А.Я. </w:t>
            </w:r>
            <w:proofErr w:type="spellStart"/>
            <w:r w:rsidRPr="59CE8947" w:rsidR="59CE8947">
              <w:rPr>
                <w:rFonts w:ascii="Times New Roman" w:hAnsi="Times New Roman" w:eastAsia="Times New Roman" w:cs="Times New Roman"/>
              </w:rPr>
              <w:t>Юдовская</w:t>
            </w:r>
            <w:proofErr w:type="spellEnd"/>
            <w:r w:rsidRPr="59CE8947" w:rsidR="59CE8947">
              <w:rPr>
                <w:rFonts w:ascii="Times New Roman" w:hAnsi="Times New Roman" w:eastAsia="Times New Roman" w:cs="Times New Roman"/>
              </w:rPr>
              <w:t xml:space="preserve"> История нового </w:t>
            </w:r>
            <w:proofErr w:type="gramStart"/>
            <w:r w:rsidRPr="59CE8947" w:rsidR="59CE8947">
              <w:rPr>
                <w:rFonts w:ascii="Times New Roman" w:hAnsi="Times New Roman" w:eastAsia="Times New Roman" w:cs="Times New Roman"/>
              </w:rPr>
              <w:t>времени  7</w:t>
            </w:r>
            <w:proofErr w:type="gramEnd"/>
            <w:r w:rsidRPr="59CE8947" w:rsidR="59CE8947">
              <w:rPr>
                <w:rFonts w:ascii="Times New Roman" w:hAnsi="Times New Roman" w:eastAsia="Times New Roman" w:cs="Times New Roman"/>
              </w:rPr>
              <w:t xml:space="preserve"> класс §</w:t>
            </w:r>
            <w:proofErr w:type="gramStart"/>
            <w:r w:rsidRPr="59CE8947" w:rsidR="59CE8947">
              <w:rPr>
                <w:rFonts w:ascii="Times New Roman" w:hAnsi="Times New Roman" w:eastAsia="Times New Roman" w:cs="Times New Roman"/>
              </w:rPr>
              <w:t xml:space="preserve">20 </w:t>
            </w:r>
            <w:r w:rsidRPr="59CE8947" w:rsidR="59CE8947">
              <w:rPr>
                <w:rFonts w:ascii="Times New Roman" w:hAnsi="Times New Roman" w:eastAsia="Times New Roman" w:cs="Times New Roman"/>
              </w:rPr>
              <w:t xml:space="preserve"> </w:t>
            </w:r>
            <w:r w:rsidRPr="59CE8947" w:rsidR="59CE8947">
              <w:rPr>
                <w:rFonts w:ascii="Times New Roman" w:hAnsi="Times New Roman" w:eastAsia="Times New Roman" w:cs="Times New Roman"/>
              </w:rPr>
              <w:t>выполнить</w:t>
            </w:r>
            <w:proofErr w:type="gramEnd"/>
            <w:r w:rsidRPr="59CE8947" w:rsidR="59CE8947">
              <w:rPr>
                <w:rFonts w:ascii="Times New Roman" w:hAnsi="Times New Roman" w:eastAsia="Times New Roman" w:cs="Times New Roman"/>
              </w:rPr>
              <w:t xml:space="preserve">  письменно задание 9</w:t>
            </w:r>
          </w:p>
          <w:p w:rsidR="009B6AF2" w:rsidP="59CE8947" w:rsidRDefault="009B6AF2" w14:paraId="1DC1ADB7" wp14:textId="77777777">
            <w:pPr>
              <w:rPr>
                <w:rFonts w:ascii="Times New Roman" w:hAnsi="Times New Roman" w:eastAsia="Times New Roman" w:cs="Times New Roman"/>
              </w:rPr>
            </w:pPr>
            <w:r w:rsidRPr="59CE8947" w:rsidR="59CE8947">
              <w:rPr>
                <w:rFonts w:ascii="Times New Roman" w:hAnsi="Times New Roman" w:eastAsia="Times New Roman" w:cs="Times New Roman"/>
              </w:rPr>
              <w:t xml:space="preserve">Ответы переслать в </w:t>
            </w:r>
            <w:r w:rsidRPr="59CE8947" w:rsidR="59CE8947">
              <w:rPr>
                <w:rFonts w:ascii="Times New Roman" w:hAnsi="Times New Roman" w:eastAsia="Times New Roman" w:cs="Times New Roman"/>
                <w:lang w:val="en-US"/>
              </w:rPr>
              <w:t>VK</w:t>
            </w:r>
            <w:r w:rsidRPr="59CE8947" w:rsidR="59CE8947">
              <w:rPr>
                <w:rFonts w:ascii="Times New Roman" w:hAnsi="Times New Roman" w:eastAsia="Times New Roman" w:cs="Times New Roman"/>
              </w:rPr>
              <w:t xml:space="preserve"> или </w:t>
            </w:r>
          </w:p>
          <w:p w:rsidRPr="00236BD8" w:rsidR="009B6AF2" w:rsidP="59CE8947" w:rsidRDefault="009B6AF2" w14:paraId="0D0B940D" wp14:textId="623751BC">
            <w:pPr>
              <w:rPr>
                <w:rFonts w:ascii="Times New Roman" w:hAnsi="Times New Roman" w:eastAsia="Times New Roman" w:cs="Times New Roman"/>
              </w:rPr>
            </w:pPr>
            <w:hyperlink r:id="Rd36787f6dbf74953">
              <w:r w:rsidRPr="59CE8947" w:rsidR="59CE8947">
                <w:rPr>
                  <w:rStyle w:val="a3"/>
                  <w:rFonts w:ascii="Times New Roman" w:hAnsi="Times New Roman" w:eastAsia="Times New Roman" w:cs="Times New Roman"/>
                  <w:lang w:val="en-US"/>
                </w:rPr>
                <w:t>fish</w:t>
              </w:r>
              <w:r w:rsidRPr="59CE8947" w:rsidR="59CE8947">
                <w:rPr>
                  <w:rStyle w:val="a3"/>
                  <w:rFonts w:ascii="Times New Roman" w:hAnsi="Times New Roman" w:eastAsia="Times New Roman" w:cs="Times New Roman"/>
                </w:rPr>
                <w:t>196363@</w:t>
              </w:r>
              <w:r w:rsidRPr="59CE8947" w:rsidR="59CE8947">
                <w:rPr>
                  <w:rStyle w:val="a3"/>
                  <w:rFonts w:ascii="Times New Roman" w:hAnsi="Times New Roman" w:eastAsia="Times New Roman" w:cs="Times New Roman"/>
                  <w:lang w:val="en-US"/>
                </w:rPr>
                <w:t>mail</w:t>
              </w:r>
              <w:r w:rsidRPr="59CE8947" w:rsidR="59CE8947">
                <w:rPr>
                  <w:rStyle w:val="a3"/>
                  <w:rFonts w:ascii="Times New Roman" w:hAnsi="Times New Roman" w:eastAsia="Times New Roman" w:cs="Times New Roman"/>
                </w:rPr>
                <w:t>.</w:t>
              </w:r>
              <w:r w:rsidRPr="59CE8947" w:rsidR="59CE8947">
                <w:rPr>
                  <w:rStyle w:val="a3"/>
                  <w:rFonts w:ascii="Times New Roman" w:hAnsi="Times New Roman" w:eastAsia="Times New Roman" w:cs="Times New Roman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236BD8" w:rsidR="00342431" w:rsidTr="59CE8947" w14:paraId="15A824A9" wp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342431" w:rsidP="00650A7C" w:rsidRDefault="00342431" w14:paraId="0E27B00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342431" w:rsidP="00650A7C" w:rsidRDefault="00342431" w14:paraId="29B4EA1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342431" w:rsidP="00650A7C" w:rsidRDefault="00342431" w14:paraId="38DFF86B" wp14:textId="5D580CF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9CE8947" w:rsidR="59CE8947">
              <w:rPr>
                <w:rFonts w:ascii="Times New Roman" w:hAnsi="Times New Roman" w:eastAsia="Calibri" w:cs="Times New Roman"/>
                <w:sz w:val="24"/>
                <w:szCs w:val="24"/>
              </w:rPr>
              <w:t>12.50-13.20</w:t>
            </w:r>
          </w:p>
        </w:tc>
        <w:tc>
          <w:tcPr>
            <w:tcW w:w="1647" w:type="dxa"/>
            <w:tcMar/>
          </w:tcPr>
          <w:p w:rsidRPr="00236BD8" w:rsidR="00342431" w:rsidP="00342431" w:rsidRDefault="00342431" w14:paraId="77F73B3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01868E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  <w:proofErr w:type="spellEnd"/>
          </w:p>
          <w:p w:rsidRPr="00236BD8" w:rsidR="00342431" w:rsidP="00650A7C" w:rsidRDefault="00342431" w14:paraId="60061E4C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342431" w:rsidP="00650A7C" w:rsidRDefault="00342431" w14:paraId="664E510C" wp14:textId="055BA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CE8947" w:rsidR="59CE8947">
              <w:rPr>
                <w:rFonts w:ascii="Times New Roman" w:hAnsi="Times New Roman"/>
                <w:sz w:val="24"/>
                <w:szCs w:val="24"/>
              </w:rPr>
              <w:t xml:space="preserve">Математика (Алгебра) </w:t>
            </w:r>
            <w:proofErr w:type="spellStart"/>
            <w:r w:rsidRPr="59CE8947" w:rsidR="59CE8947"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 w:rsidRPr="59CE8947" w:rsidR="59CE8947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410" w:type="dxa"/>
            <w:tcMar/>
          </w:tcPr>
          <w:p w:rsidRPr="009918D3" w:rsidR="00342431" w:rsidP="000F0DF2" w:rsidRDefault="00342431" w14:paraId="11E1EBA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функции.</w:t>
            </w:r>
          </w:p>
        </w:tc>
        <w:tc>
          <w:tcPr>
            <w:tcW w:w="4697" w:type="dxa"/>
            <w:tcMar/>
          </w:tcPr>
          <w:p w:rsidRPr="000B3DD8" w:rsidR="00342431" w:rsidP="000F0DF2" w:rsidRDefault="00342431" w14:paraId="043FCA0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B3DD8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42431" w:rsidP="000F0DF2" w:rsidRDefault="00342431" w14:paraId="1199E2A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B3DD8">
              <w:rPr>
                <w:rFonts w:ascii="Times New Roman" w:hAnsi="Times New Roman"/>
                <w:sz w:val="24"/>
                <w:szCs w:val="24"/>
              </w:rPr>
              <w:t>В отсутствии связи посмотреть видео, пройдя по ссылке:</w:t>
            </w:r>
          </w:p>
          <w:p w:rsidRPr="000B3DD8" w:rsidR="00342431" w:rsidP="000F0DF2" w:rsidRDefault="00342431" w14:paraId="3D651B7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7">
              <w:r w:rsidRPr="006C119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https://clck.ru</w:t>
              </w:r>
              <w:r w:rsidRPr="006C119B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6C119B">
                <w:rPr>
                  <w:rStyle w:val="a3"/>
                  <w:rFonts w:ascii="Times New Roman" w:hAnsi="Times New Roman"/>
                  <w:sz w:val="24"/>
                  <w:szCs w:val="24"/>
                </w:rPr>
                <w:t>RmzAq</w:t>
              </w:r>
            </w:hyperlink>
          </w:p>
          <w:p w:rsidRPr="000B3DD8" w:rsidR="00342431" w:rsidP="000F0DF2" w:rsidRDefault="00342431" w14:paraId="19E1832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B3DD8">
              <w:rPr>
                <w:rFonts w:ascii="Times New Roman" w:hAnsi="Times New Roman"/>
                <w:sz w:val="24"/>
                <w:szCs w:val="24"/>
              </w:rPr>
              <w:t>Или изучить матери</w:t>
            </w:r>
            <w:r>
              <w:rPr>
                <w:rFonts w:ascii="Times New Roman" w:hAnsi="Times New Roman"/>
                <w:sz w:val="24"/>
                <w:szCs w:val="24"/>
              </w:rPr>
              <w:t>ал учебника на страницах 62-65 и выполнить № 284, 285, 286.</w:t>
            </w:r>
          </w:p>
        </w:tc>
        <w:tc>
          <w:tcPr>
            <w:tcW w:w="1999" w:type="dxa"/>
            <w:tcMar/>
          </w:tcPr>
          <w:p w:rsidRPr="009918D3" w:rsidR="00342431" w:rsidP="000F0DF2" w:rsidRDefault="00342431" w14:paraId="44A6325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Pr="00236BD8" w:rsidR="009B6AF2" w:rsidTr="59CE8947" w14:paraId="210B5005" wp14:textId="77777777">
        <w:tc>
          <w:tcPr>
            <w:tcW w:w="1531" w:type="dxa"/>
            <w:vMerge/>
            <w:tcMar/>
          </w:tcPr>
          <w:p w:rsidRPr="00236BD8" w:rsidR="009B6AF2" w:rsidP="00650A7C" w:rsidRDefault="009B6AF2" w14:paraId="44EAFD9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9B6AF2" w:rsidP="00650A7C" w:rsidRDefault="009B6AF2" w14:paraId="75697EE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01868E1"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236BD8" w:rsidR="009B6AF2" w:rsidP="501868E1" w:rsidRDefault="009B6AF2" w14:paraId="07E1E804" wp14:textId="56E06DC2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9CE8947" w:rsidR="59CE89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13:50 – 14:20</w:t>
            </w:r>
          </w:p>
        </w:tc>
        <w:tc>
          <w:tcPr>
            <w:tcW w:w="1647" w:type="dxa"/>
            <w:tcMar/>
          </w:tcPr>
          <w:p w:rsidRPr="00236BD8" w:rsidR="009B6AF2" w:rsidP="501868E1" w:rsidRDefault="009B6AF2" w14:paraId="278A71B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01868E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  <w:proofErr w:type="spellEnd"/>
          </w:p>
          <w:p w:rsidRPr="00236BD8" w:rsidR="009B6AF2" w:rsidP="501868E1" w:rsidRDefault="009B6AF2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9B6AF2" w:rsidP="501868E1" w:rsidRDefault="009B6AF2" w14:paraId="744C83BA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1868E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Английский язык </w:t>
            </w:r>
          </w:p>
          <w:p w:rsidRPr="00236BD8" w:rsidR="009B6AF2" w:rsidP="501868E1" w:rsidRDefault="009B6AF2" w14:paraId="4F2F236D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1868E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Воронова Е. С.</w:t>
            </w:r>
          </w:p>
        </w:tc>
        <w:tc>
          <w:tcPr>
            <w:tcW w:w="2410" w:type="dxa"/>
            <w:tcMar/>
          </w:tcPr>
          <w:p w:rsidRPr="00236BD8" w:rsidR="009B6AF2" w:rsidP="501868E1" w:rsidRDefault="009B6AF2" w14:paraId="22E51AC0" wp14:textId="77777777">
            <w:pPr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1868E1">
              <w:rPr>
                <w:rFonts w:ascii="Times New Roman" w:hAnsi="Times New Roman" w:eastAsia="Times New Roman" w:cs="Times New Roman"/>
                <w:sz w:val="24"/>
                <w:szCs w:val="24"/>
              </w:rPr>
              <w:t>Правила употребления наречий «ещё, уже» в настоящем совершенном времени</w:t>
            </w:r>
          </w:p>
        </w:tc>
        <w:tc>
          <w:tcPr>
            <w:tcW w:w="4697" w:type="dxa"/>
            <w:tcMar/>
          </w:tcPr>
          <w:p w:rsidRPr="00236BD8" w:rsidR="009B6AF2" w:rsidP="501868E1" w:rsidRDefault="009B6AF2" w14:paraId="76DBF02C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9CE8947" w:rsidR="59CE89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59CE8947" w:rsidR="59CE89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9CE8947" w:rsidR="59CE89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конференция (подгруппа)</w:t>
            </w:r>
          </w:p>
          <w:p w:rsidRPr="009B6AF2" w:rsidR="009B6AF2" w:rsidP="501868E1" w:rsidRDefault="009B6AF2" w14:paraId="5150F481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9CE8947" w:rsidR="59CE89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случае отсутствия связи посмотреть видеоролик по теме: </w:t>
            </w:r>
            <w:hyperlink r:id="Rbf4b2d63f4d0483a">
              <w:r w:rsidRPr="59CE8947" w:rsidR="59CE8947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Pr="59CE8947" w:rsidR="59CE8947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://</w:t>
              </w:r>
              <w:r w:rsidRPr="59CE8947" w:rsidR="59CE8947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www</w:t>
              </w:r>
              <w:r w:rsidRPr="59CE8947" w:rsidR="59CE8947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r w:rsidRPr="59CE8947" w:rsidR="59CE8947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youtube</w:t>
              </w:r>
              <w:r w:rsidRPr="59CE8947" w:rsidR="59CE8947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r w:rsidRPr="59CE8947" w:rsidR="59CE8947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Pr="59CE8947" w:rsidR="59CE8947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/</w:t>
              </w:r>
              <w:r w:rsidRPr="59CE8947" w:rsidR="59CE8947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watch</w:t>
              </w:r>
              <w:r w:rsidRPr="59CE8947" w:rsidR="59CE8947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?</w:t>
              </w:r>
              <w:r w:rsidRPr="59CE8947" w:rsidR="59CE8947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v</w:t>
              </w:r>
              <w:r w:rsidRPr="59CE8947" w:rsidR="59CE8947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=</w:t>
              </w:r>
              <w:r w:rsidRPr="59CE8947" w:rsidR="59CE8947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EuZkczd</w:t>
              </w:r>
              <w:r w:rsidRPr="59CE8947" w:rsidR="59CE8947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6_</w:t>
              </w:r>
              <w:r w:rsidRPr="59CE8947" w:rsidR="59CE8947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VY</w:t>
              </w:r>
            </w:hyperlink>
          </w:p>
          <w:p w:rsidRPr="009B6AF2" w:rsidR="009B6AF2" w:rsidP="501868E1" w:rsidRDefault="009B6AF2" w14:paraId="3ED9B149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9B6AF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Учебник: стр. 65 </w:t>
            </w:r>
            <w:r w:rsidRPr="501868E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Nota</w:t>
            </w:r>
            <w:r w:rsidRPr="009B6AF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01868E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bene</w:t>
            </w:r>
            <w:proofErr w:type="spellEnd"/>
            <w:r w:rsidRPr="009B6AF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(читать и учить правило), упр. 7 письменно, стр. 67, упр. 2 устно, рамочку </w:t>
            </w:r>
            <w:r w:rsidRPr="501868E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Social</w:t>
            </w:r>
            <w:r w:rsidRPr="009B6AF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501868E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English</w:t>
            </w:r>
            <w:r w:rsidRPr="009B6AF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прочитать.</w:t>
            </w:r>
          </w:p>
        </w:tc>
        <w:tc>
          <w:tcPr>
            <w:tcW w:w="1999" w:type="dxa"/>
            <w:tcMar/>
          </w:tcPr>
          <w:p w:rsidRPr="00236BD8" w:rsidR="009B6AF2" w:rsidP="501868E1" w:rsidRDefault="009B6AF2" w14:paraId="76593BC3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1868E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Учебник: стр. 65-66, упр. 8-10 письменно</w:t>
            </w:r>
          </w:p>
          <w:p w:rsidRPr="00236BD8" w:rsidR="009B6AF2" w:rsidP="59CE8947" w:rsidRDefault="009B6AF2" w14:paraId="45FB0818" wp14:textId="5DA4D2C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59CE8947" w:rsidR="59CE8947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Фото выполненной работы прислать на почту </w:t>
            </w:r>
            <w:hyperlink r:id="R64e382cc71944e77">
              <w:r w:rsidRPr="59CE8947" w:rsidR="59CE8947">
                <w:rPr>
                  <w:rStyle w:val="a3"/>
                  <w:rFonts w:ascii="Times New Roman" w:hAnsi="Times New Roman" w:eastAsia="Times New Roman" w:cs="Times New Roman"/>
                  <w:color w:val="000000" w:themeColor="text1" w:themeTint="FF" w:themeShade="FF"/>
                </w:rPr>
                <w:t>KatarinaVoronova888@gmail.com</w:t>
              </w:r>
            </w:hyperlink>
          </w:p>
        </w:tc>
      </w:tr>
      <w:tr xmlns:wp14="http://schemas.microsoft.com/office/word/2010/wordml" w:rsidR="009B6AF2" w:rsidTr="59CE8947" w14:paraId="6AA35759" wp14:textId="77777777">
        <w:tc>
          <w:tcPr>
            <w:tcW w:w="1531" w:type="dxa"/>
            <w:vMerge/>
            <w:tcMar/>
          </w:tcPr>
          <w:p w:rsidR="009B6AF2" w:rsidP="1720C625" w:rsidRDefault="009B6AF2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9B6AF2" w:rsidP="1720C625" w:rsidRDefault="009B6AF2" w14:paraId="109B848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720C625"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="009B6AF2" w:rsidP="1720C625" w:rsidRDefault="009B6AF2" w14:paraId="711A745C" wp14:textId="24A3EAAB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9CE8947" w:rsidR="59CE89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13:40-14:10</w:t>
            </w:r>
          </w:p>
        </w:tc>
        <w:tc>
          <w:tcPr>
            <w:tcW w:w="1647" w:type="dxa"/>
            <w:tcMar/>
          </w:tcPr>
          <w:p w:rsidR="009B6AF2" w:rsidP="1720C625" w:rsidRDefault="009B6AF2" w14:paraId="7BF8DD33" wp14:textId="30725D6F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9CE8947" w:rsidR="59CE89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Онлайн- подключение</w:t>
            </w:r>
          </w:p>
        </w:tc>
        <w:tc>
          <w:tcPr>
            <w:tcW w:w="1629" w:type="dxa"/>
            <w:tcMar/>
          </w:tcPr>
          <w:p w:rsidR="009B6AF2" w:rsidP="1720C625" w:rsidRDefault="009B6AF2" w14:paraId="71100E0B" wp14:textId="7777777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720C6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Английский </w:t>
            </w:r>
            <w:r w:rsidRPr="1720C6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язык </w:t>
            </w:r>
            <w:proofErr w:type="spellStart"/>
            <w:r w:rsidRPr="1720C6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Воробьина</w:t>
            </w:r>
            <w:proofErr w:type="spellEnd"/>
            <w:r w:rsidRPr="1720C6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К.А.</w:t>
            </w:r>
          </w:p>
        </w:tc>
        <w:tc>
          <w:tcPr>
            <w:tcW w:w="2410" w:type="dxa"/>
            <w:tcMar/>
          </w:tcPr>
          <w:p w:rsidR="009B6AF2" w:rsidP="1720C625" w:rsidRDefault="009B6AF2" w14:paraId="3FD845AB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720C6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Введение и </w:t>
            </w:r>
            <w:r w:rsidRPr="1720C6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отработка ЛЕ по теме «Английски</w:t>
            </w:r>
            <w:proofErr w:type="gramStart"/>
            <w:r w:rsidRPr="1720C6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й-</w:t>
            </w:r>
            <w:proofErr w:type="gramEnd"/>
            <w:r w:rsidRPr="1720C6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язык мира»</w:t>
            </w:r>
          </w:p>
          <w:p w:rsidR="009B6AF2" w:rsidP="1720C625" w:rsidRDefault="009B6AF2" w14:paraId="5312826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Mar/>
          </w:tcPr>
          <w:p w:rsidRPr="009B6AF2" w:rsidR="009B6AF2" w:rsidP="1720C625" w:rsidRDefault="009B6AF2" w14:paraId="5B1F8D8A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720C625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Zoom-конференция</w:t>
            </w:r>
          </w:p>
          <w:p w:rsidRPr="009B6AF2" w:rsidR="009B6AF2" w:rsidP="1720C625" w:rsidRDefault="009B6AF2" w14:paraId="09F25C4C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9B6AF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случае отсутствия связи посмотреть видеоролик по теме: </w:t>
            </w:r>
            <w:hyperlink r:id="rId10">
              <w:r w:rsidRPr="1720C625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Pr="009B6AF2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://</w:t>
              </w:r>
              <w:r w:rsidRPr="1720C625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www</w:t>
              </w:r>
              <w:r w:rsidRPr="009B6AF2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Pr="1720C625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9B6AF2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r w:rsidRPr="1720C625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Pr="009B6AF2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/</w:t>
              </w:r>
              <w:r w:rsidRPr="1720C625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watch</w:t>
              </w:r>
              <w:r w:rsidRPr="009B6AF2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?</w:t>
              </w:r>
              <w:r w:rsidRPr="1720C625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v</w:t>
              </w:r>
              <w:r w:rsidRPr="009B6AF2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=</w:t>
              </w:r>
              <w:proofErr w:type="spellStart"/>
              <w:r w:rsidRPr="1720C625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EuZkczd</w:t>
              </w:r>
              <w:proofErr w:type="spellEnd"/>
              <w:r w:rsidRPr="009B6AF2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6_</w:t>
              </w:r>
              <w:r w:rsidRPr="1720C625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VY</w:t>
              </w:r>
            </w:hyperlink>
          </w:p>
          <w:p w:rsidR="009B6AF2" w:rsidP="1720C625" w:rsidRDefault="009B6AF2" w14:paraId="0E00BFE9" wp14:textId="1ABB9595">
            <w:r w:rsidRPr="59CE8947" w:rsidR="59CE89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Работа с учебником: </w:t>
            </w:r>
            <w:proofErr w:type="spellStart"/>
            <w:r w:rsidRPr="59CE8947" w:rsidR="59CE89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step</w:t>
            </w:r>
            <w:proofErr w:type="spellEnd"/>
            <w:r w:rsidRPr="59CE8947" w:rsidR="59CE89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5 стр. 61, познакомиться с неправильными глаголами, законспектировать в тетрадь. Выполнить упр. 2 стр. 61, упр. 5 стр. 63 (читать, переводить)</w:t>
            </w:r>
          </w:p>
        </w:tc>
        <w:tc>
          <w:tcPr>
            <w:tcW w:w="1999" w:type="dxa"/>
            <w:tcMar/>
          </w:tcPr>
          <w:p w:rsidR="009B6AF2" w:rsidP="1720C625" w:rsidRDefault="009B6AF2" w14:paraId="0479B406" wp14:textId="3EA021E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9CE8947" w:rsidR="59CE89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Упр</w:t>
            </w:r>
            <w:proofErr w:type="spellEnd"/>
            <w:r w:rsidRPr="59CE8947" w:rsidR="59CE89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10,11 </w:t>
            </w:r>
            <w:r w:rsidRPr="59CE8947" w:rsidR="59CE89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стр.</w:t>
            </w:r>
            <w:r w:rsidRPr="59CE8947" w:rsidR="59CE894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66</w:t>
            </w:r>
          </w:p>
          <w:p w:rsidR="009B6AF2" w:rsidP="1720C625" w:rsidRDefault="009B6AF2" w14:paraId="42250A5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720C6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Выполненное задание выслать в </w:t>
            </w:r>
            <w:proofErr w:type="spellStart"/>
            <w:r w:rsidRPr="1720C6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мессенджер</w:t>
            </w:r>
            <w:proofErr w:type="spellEnd"/>
            <w:r w:rsidRPr="1720C6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1720C6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1720C6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по номеру учителя</w:t>
            </w:r>
          </w:p>
          <w:p w:rsidR="009B6AF2" w:rsidP="1720C625" w:rsidRDefault="009B6AF2" w14:paraId="62486C05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xmlns:wp14="http://schemas.microsoft.com/office/word/2010/wordml" w:rsidRPr="00EF2694" w:rsidR="00EF2694" w:rsidP="00EF2694" w:rsidRDefault="00EF2694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lastRenderedPageBreak/>
        <w:t xml:space="preserve">Расписание занятий внеурочной деятельности </w:t>
      </w:r>
    </w:p>
    <w:p xmlns:wp14="http://schemas.microsoft.com/office/word/2010/wordml" w:rsidRPr="00EF2694" w:rsidR="00EF2694" w:rsidP="00EF2694" w:rsidRDefault="00EF2694" w14:paraId="27F6DE02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364422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б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xmlns:wp14="http://schemas.microsoft.com/office/word/2010/wordml" w:rsidRPr="00EF2694" w:rsidR="00EF2694" w:rsidP="00EF2694" w:rsidRDefault="00EF2694" w14:paraId="4101652C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701"/>
        <w:gridCol w:w="1559"/>
        <w:gridCol w:w="2552"/>
        <w:gridCol w:w="4678"/>
        <w:gridCol w:w="1984"/>
      </w:tblGrid>
      <w:tr xmlns:wp14="http://schemas.microsoft.com/office/word/2010/wordml" w:rsidRPr="00EF2694" w:rsidR="00EF2694" w:rsidTr="04F5ADC3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EF2694" w:rsidR="00043153" w:rsidTr="04F5ADC3" w14:paraId="2AFB3C43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43153" w:rsidP="00043153" w:rsidRDefault="00043153" w14:paraId="72CB31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13.11.2020</w:t>
            </w:r>
          </w:p>
          <w:p w:rsidR="00043153" w:rsidP="00043153" w:rsidRDefault="00043153" w14:paraId="7B62F131" wp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043153" w:rsidP="00043153" w:rsidRDefault="00043153" w14:paraId="44A31C29" wp14:textId="19093194">
            <w:pPr>
              <w:rPr>
                <w:rFonts w:ascii="Times New Roman" w:hAnsi="Times New Roman"/>
                <w:sz w:val="24"/>
                <w:szCs w:val="24"/>
              </w:rPr>
            </w:pPr>
            <w:r w:rsidRPr="04F5ADC3" w:rsidR="04F5ADC3">
              <w:rPr>
                <w:rFonts w:ascii="Times New Roman" w:hAnsi="Times New Roman"/>
                <w:sz w:val="24"/>
                <w:szCs w:val="24"/>
              </w:rPr>
              <w:t>Обед 14.20-15.00</w:t>
            </w:r>
          </w:p>
        </w:tc>
      </w:tr>
      <w:tr xmlns:wp14="http://schemas.microsoft.com/office/word/2010/wordml" w:rsidRPr="00EF2694" w:rsidR="00EF2694" w:rsidTr="04F5ADC3" w14:paraId="248553FE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0562CB0E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4CE0A41" wp14:textId="27F3B263">
            <w:pPr>
              <w:rPr>
                <w:rFonts w:ascii="Times New Roman" w:hAnsi="Times New Roman"/>
                <w:sz w:val="24"/>
                <w:szCs w:val="24"/>
              </w:rPr>
            </w:pPr>
            <w:r w:rsidRPr="04F5ADC3" w:rsidR="04F5ADC3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66ECC098" w:rsidRDefault="7028A98A" w14:paraId="68B08314" wp14:textId="2441217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ECC098" w:rsidR="66ECC098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66ECC098" w:rsidRDefault="7028A98A" w14:paraId="74FE9F42" wp14:textId="6522A91A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ECC098" w:rsidR="66ECC098">
              <w:rPr>
                <w:rFonts w:ascii="Times New Roman" w:hAnsi="Times New Roman" w:eastAsia="Times New Roman" w:cs="Times New Roman"/>
                <w:sz w:val="24"/>
                <w:szCs w:val="24"/>
              </w:rPr>
              <w:t>История Самарского края</w:t>
            </w:r>
          </w:p>
          <w:p w:rsidRPr="00EF2694" w:rsidR="00EF2694" w:rsidP="66ECC098" w:rsidRDefault="7028A98A" w14:paraId="44F8A8DB" wp14:textId="3EBC1BB9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66ECC098" w:rsidR="66ECC098">
              <w:rPr>
                <w:rFonts w:ascii="Times New Roman" w:hAnsi="Times New Roman" w:eastAsia="Times New Roman" w:cs="Times New Roman"/>
                <w:sz w:val="24"/>
                <w:szCs w:val="24"/>
              </w:rPr>
              <w:t>Лазутчев</w:t>
            </w:r>
            <w:proofErr w:type="spellEnd"/>
            <w:r w:rsidRPr="66ECC098" w:rsidR="66ECC09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66ECC098" w:rsidRDefault="7028A98A" w14:paraId="0E9EC759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ECC098" w:rsidR="66ECC09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Самарская губерния в 1904-1907 </w:t>
            </w:r>
            <w:proofErr w:type="spellStart"/>
            <w:r w:rsidRPr="66ECC098" w:rsidR="66ECC098">
              <w:rPr>
                <w:rFonts w:ascii="Times New Roman" w:hAnsi="Times New Roman" w:eastAsia="Times New Roman" w:cs="Times New Roman"/>
                <w:sz w:val="24"/>
                <w:szCs w:val="24"/>
              </w:rPr>
              <w:t>гг</w:t>
            </w:r>
            <w:proofErr w:type="spellEnd"/>
          </w:p>
          <w:p w:rsidRPr="00EF2694" w:rsidR="00EF2694" w:rsidP="66ECC098" w:rsidRDefault="00EF2694" w14:paraId="62EBF3C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66ECC098" w:rsidRDefault="008F627D" w14:paraId="1EED1336" wp14:textId="714EDB0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ECC098" w:rsidR="66ECC098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</w:t>
            </w:r>
          </w:p>
          <w:p w:rsidRPr="00EF2694" w:rsidR="00EF2694" w:rsidP="66ECC098" w:rsidRDefault="008F627D" w14:paraId="21BFE79D" wp14:textId="5065D14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ECC098" w:rsidR="66ECC09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</w:t>
            </w:r>
            <w:r w:rsidRPr="66ECC098" w:rsidR="66ECC098">
              <w:rPr>
                <w:rFonts w:ascii="Times New Roman" w:hAnsi="Times New Roman" w:eastAsia="Times New Roman" w:cs="Times New Roman"/>
                <w:sz w:val="24"/>
                <w:szCs w:val="24"/>
              </w:rPr>
              <w:t>случае</w:t>
            </w:r>
            <w:r w:rsidRPr="66ECC098" w:rsidR="66ECC09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отсутствия связи перейти по ссылке</w:t>
            </w:r>
          </w:p>
          <w:p w:rsidRPr="00EF2694" w:rsidR="00EF2694" w:rsidP="66ECC098" w:rsidRDefault="008F627D" w14:paraId="667C1391" wp14:textId="1E22DF2C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e28424396c754b82">
              <w:r w:rsidRPr="66ECC098" w:rsidR="66ECC098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http://gubernya63.ru/history/legends/nachalo-20-veka.html</w:t>
              </w:r>
            </w:hyperlink>
          </w:p>
          <w:p w:rsidRPr="00EF2694" w:rsidR="00EF2694" w:rsidP="66ECC098" w:rsidRDefault="00EF2694" w14:paraId="6D98A12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66ECC098" w:rsidRDefault="7028A98A" w14:paraId="5076CD00" wp14:textId="0A3447D0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6ECC098" w:rsidR="66ECC098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  <w:p w:rsidRPr="00EF2694" w:rsidR="00EF2694" w:rsidP="66ECC098" w:rsidRDefault="7028A98A" w14:paraId="7C32D2C0" wp14:textId="31809363">
            <w:pPr>
              <w:pStyle w:val="a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</w:tr>
      <w:tr w:rsidR="04F5ADC3" w:rsidTr="04F5ADC3" w14:paraId="118DFC11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4F5ADC3" w:rsidP="04F5ADC3" w:rsidRDefault="04F5ADC3" w14:paraId="2886886B" w14:textId="5A301BC6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4F5ADC3" w:rsidP="04F5ADC3" w:rsidRDefault="04F5ADC3" w14:paraId="1B49C2F6" w14:textId="36F5FF2D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4F5ADC3" w:rsidP="04F5ADC3" w:rsidRDefault="04F5ADC3" w14:paraId="67C84BC0" w14:textId="34D4982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4F5ADC3" w:rsidR="04F5ADC3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4F5ADC3" w:rsidP="04F5ADC3" w:rsidRDefault="04F5ADC3" w14:paraId="7451F39B" w14:textId="124CCC49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4F5ADC3" w:rsidR="04F5AD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</w:t>
            </w:r>
            <w:r w:rsidRPr="04F5ADC3" w:rsidR="04F5AD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Онлайн </w:t>
            </w:r>
          </w:p>
          <w:p w:rsidR="04F5ADC3" w:rsidP="04F5ADC3" w:rsidRDefault="04F5ADC3" w14:paraId="21F148DC" w14:textId="3E028451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4F5ADC3" w:rsidR="04F5AD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Общение классного руководителя с учащимися по воспитательным моментам</w:t>
            </w: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4F5ADC3" w:rsidP="04F5ADC3" w:rsidRDefault="04F5ADC3" w14:paraId="0FAA970B" w14:textId="2AF4484A">
            <w:pPr>
              <w:spacing w:before="0" w:after="200" w:line="276" w:lineRule="auto"/>
              <w:jc w:val="left"/>
            </w:pPr>
            <w:r w:rsidRPr="04F5ADC3" w:rsidR="04F5AD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  <w:r w:rsidRPr="04F5ADC3" w:rsidR="04F5AD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04F5ADC3" w:rsidR="04F5AD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 </w:t>
            </w:r>
          </w:p>
          <w:p w:rsidR="04F5ADC3" w:rsidP="04F5ADC3" w:rsidRDefault="04F5ADC3" w14:paraId="17F42EC4" w14:textId="6906DDB7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236BD8" w:rsidR="007259FC" w:rsidRDefault="007259FC" w14:paraId="2946DB82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3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849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52D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2431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22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2D9B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1D64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006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150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C4B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2999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27D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2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67C0C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F5ADC3"/>
    <w:rsid w:val="0E0CB713"/>
    <w:rsid w:val="14C16314"/>
    <w:rsid w:val="1720C625"/>
    <w:rsid w:val="2ED451EE"/>
    <w:rsid w:val="43CA401F"/>
    <w:rsid w:val="501868E1"/>
    <w:rsid w:val="5269553A"/>
    <w:rsid w:val="59CE8947"/>
    <w:rsid w:val="66ECC098"/>
    <w:rsid w:val="6B44CB9D"/>
    <w:rsid w:val="6E296D41"/>
    <w:rsid w:val="7028A98A"/>
    <w:rsid w:val="7A3913E5"/>
    <w:rsid w:val="7C43D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738B9A"/>
  <w15:docId w15:val="{9847bf15-969f-4677-aa1c-ebcb8049278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yperlink" Target="https://clck.ru/RmzAq" TargetMode="Externa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3106/start/" TargetMode="External" Id="rId5" /><Relationship Type="http://schemas.openxmlformats.org/officeDocument/2006/relationships/hyperlink" Target="https://www.youtube.com/watch?v=EuZkczd6_VY" TargetMode="External" Id="rId10" /><Relationship Type="http://schemas.microsoft.com/office/2007/relationships/stylesWithEffects" Target="stylesWithEffects.xml" Id="rId14" /><Relationship Type="http://schemas.openxmlformats.org/officeDocument/2006/relationships/hyperlink" Target="http://gubernya63.ru/history/legends/nachalo-20-veka.html" TargetMode="External" Id="Re28424396c754b82" /><Relationship Type="http://schemas.openxmlformats.org/officeDocument/2006/relationships/hyperlink" Target="https://resh.edu.ru/subject/lesson/1498/start/" TargetMode="External" Id="Rbf32669797914fe1" /><Relationship Type="http://schemas.openxmlformats.org/officeDocument/2006/relationships/hyperlink" Target="mailto:fish196363@mail.ru" TargetMode="External" Id="Rd36787f6dbf74953" /><Relationship Type="http://schemas.openxmlformats.org/officeDocument/2006/relationships/hyperlink" Target="https://www.youtube.com/watch?v=EuZkczd6_VY" TargetMode="External" Id="Rbf4b2d63f4d0483a" /><Relationship Type="http://schemas.openxmlformats.org/officeDocument/2006/relationships/hyperlink" Target="mailto:KatarinaVoronova888@gmail.com" TargetMode="External" Id="R64e382cc71944e7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25</revision>
  <dcterms:created xsi:type="dcterms:W3CDTF">2020-11-04T06:09:00.0000000Z</dcterms:created>
  <dcterms:modified xsi:type="dcterms:W3CDTF">2020-11-06T17:31:01.6277344Z</dcterms:modified>
</coreProperties>
</file>