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D5AEC" w:rsidR="0036013A" w:rsidP="285133E5" w:rsidRDefault="285133E5" w14:paraId="58DF5DD8" w14:textId="27E732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85133E5">
        <w:rPr>
          <w:rFonts w:ascii="Times New Roman" w:hAnsi="Times New Roman" w:cs="Times New Roman"/>
          <w:b/>
          <w:bCs/>
          <w:sz w:val="24"/>
          <w:szCs w:val="24"/>
        </w:rPr>
        <w:t>Расписание занятий  9а класса на 17.11.2020 г.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560"/>
        <w:gridCol w:w="1842"/>
        <w:gridCol w:w="1985"/>
        <w:gridCol w:w="4394"/>
        <w:gridCol w:w="2836"/>
      </w:tblGrid>
      <w:tr w:rsidRPr="00FD5AEC" w:rsidR="0036013A" w:rsidTr="529927E5" w14:paraId="0C34F9D8" w14:textId="77777777">
        <w:tc>
          <w:tcPr>
            <w:tcW w:w="675" w:type="dxa"/>
            <w:tcMar/>
          </w:tcPr>
          <w:p w:rsidRPr="00FD5AEC" w:rsidR="0036013A" w:rsidP="00650A7C" w:rsidRDefault="0036013A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Mar/>
          </w:tcPr>
          <w:p w:rsidRPr="00FD5AEC" w:rsidR="0036013A" w:rsidP="00650A7C" w:rsidRDefault="0036013A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Mar/>
          </w:tcPr>
          <w:p w:rsidRPr="00FD5AEC" w:rsidR="0036013A" w:rsidP="00650A7C" w:rsidRDefault="0036013A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Mar/>
          </w:tcPr>
          <w:p w:rsidRPr="00FD5AEC" w:rsidR="0036013A" w:rsidP="00650A7C" w:rsidRDefault="0036013A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tcMar/>
          </w:tcPr>
          <w:p w:rsidRPr="00FD5AEC" w:rsidR="0036013A" w:rsidP="00650A7C" w:rsidRDefault="0036013A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Mar/>
          </w:tcPr>
          <w:p w:rsidRPr="00FD5AEC" w:rsidR="0036013A" w:rsidP="00650A7C" w:rsidRDefault="0036013A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D5AEC" w:rsidR="0036013A" w:rsidP="00650A7C" w:rsidRDefault="0036013A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Mar/>
          </w:tcPr>
          <w:p w:rsidRPr="00FD5AEC" w:rsidR="0036013A" w:rsidP="00650A7C" w:rsidRDefault="0036013A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FD5AEC" w:rsidR="004D64EB" w:rsidTr="529927E5" w14:paraId="17B09890" w14:textId="77777777">
        <w:tc>
          <w:tcPr>
            <w:tcW w:w="675" w:type="dxa"/>
            <w:vMerge w:val="restart"/>
            <w:tcMar/>
          </w:tcPr>
          <w:p w:rsidR="00947A23" w:rsidP="00947A23" w:rsidRDefault="285133E5" w14:paraId="15A6853A" w14:textId="4D8019D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85133E5">
              <w:rPr>
                <w:rFonts w:ascii="Times New Roman" w:hAnsi="Times New Roman"/>
                <w:sz w:val="24"/>
                <w:szCs w:val="24"/>
              </w:rPr>
              <w:t>17.11.2020 г., вторник</w:t>
            </w:r>
          </w:p>
          <w:p w:rsidRPr="00FD5AEC" w:rsidR="004D64EB" w:rsidP="00650A7C" w:rsidRDefault="004D64EB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4D64EB" w:rsidP="00650A7C" w:rsidRDefault="004D64EB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FD5AEC" w:rsidR="004D64EB" w:rsidP="00650A7C" w:rsidRDefault="729D4EFE" w14:paraId="0A37501D" w14:textId="71B18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9D4EF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60" w:type="dxa"/>
            <w:tcMar/>
          </w:tcPr>
          <w:p w:rsidRPr="00FD5AEC" w:rsidR="004D64EB" w:rsidP="00650A7C" w:rsidRDefault="5C05A554" w14:paraId="5DAB6C7B" w14:textId="64D28B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C05A554">
              <w:rPr>
                <w:rFonts w:ascii="Times New Roman" w:hAnsi="Times New Roman" w:cs="Times New Roman"/>
                <w:sz w:val="24"/>
                <w:szCs w:val="24"/>
              </w:rPr>
              <w:t>Онлайн-урок.</w:t>
            </w:r>
          </w:p>
        </w:tc>
        <w:tc>
          <w:tcPr>
            <w:tcW w:w="1842" w:type="dxa"/>
            <w:tcMar/>
          </w:tcPr>
          <w:p w:rsidRPr="00FD5AEC" w:rsidR="004D64EB" w:rsidP="00650A7C" w:rsidRDefault="5E162D1A" w14:paraId="02EB378F" w14:textId="443DE9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E162D1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   культура            </w:t>
            </w:r>
            <w:proofErr w:type="spellStart"/>
            <w:r w:rsidRPr="5E162D1A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5E162D1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85" w:type="dxa"/>
            <w:tcMar/>
          </w:tcPr>
          <w:p w:rsidRPr="00FD5AEC" w:rsidR="004D64EB" w:rsidP="00650A7C" w:rsidRDefault="3E518E80" w14:paraId="6A05A809" w14:textId="7502F8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3E518E80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самостоятельных занятий физической культурой.</w:t>
            </w:r>
          </w:p>
        </w:tc>
        <w:tc>
          <w:tcPr>
            <w:tcW w:w="4394" w:type="dxa"/>
            <w:tcMar/>
          </w:tcPr>
          <w:p w:rsidRPr="00FD5AEC" w:rsidR="004D64EB" w:rsidP="10E5AFF8" w:rsidRDefault="3E518E80" w14:paraId="5B7CB55B" w14:textId="4019E3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10E5AFF8" w:rsidR="10E5AFF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ZOOM                                В случае отсутствия связи:                        </w:t>
            </w:r>
            <w:hyperlink r:id="R1324396f70194540">
              <w:r w:rsidRPr="10E5AFF8" w:rsidR="10E5AF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https://resh.edu.ru/subject/lesson/3098/start/</w:t>
              </w:r>
            </w:hyperlink>
            <w:r w:rsidRPr="10E5AFF8" w:rsidR="10E5AF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Pr="00FD5AEC" w:rsidR="004D64EB" w:rsidP="11B91373" w:rsidRDefault="3E518E80" w14:paraId="5A39BBE3" w14:textId="65623F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10E5AFF8" w:rsidR="10E5AFF8">
              <w:rPr>
                <w:rFonts w:ascii="Times New Roman" w:hAnsi="Times New Roman" w:cs="Times New Roman"/>
                <w:sz w:val="24"/>
                <w:szCs w:val="24"/>
              </w:rPr>
              <w:t>Учебник Физическая культура 8-9 класс стр. 14.</w:t>
            </w:r>
          </w:p>
        </w:tc>
        <w:tc>
          <w:tcPr>
            <w:tcW w:w="2836" w:type="dxa"/>
            <w:tcMar/>
          </w:tcPr>
          <w:p w:rsidRPr="00FD5AEC" w:rsidR="004D64EB" w:rsidP="00650A7C" w:rsidRDefault="3E518E80" w14:paraId="41C8F396" w14:textId="2FA575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3E518E80">
              <w:rPr>
                <w:rFonts w:ascii="Times New Roman" w:hAnsi="Times New Roman" w:cs="Times New Roman"/>
                <w:sz w:val="24"/>
                <w:szCs w:val="24"/>
              </w:rPr>
              <w:t>Подтягивание.</w:t>
            </w:r>
          </w:p>
        </w:tc>
      </w:tr>
      <w:tr w:rsidRPr="00FD5AEC" w:rsidR="00494401" w:rsidTr="529927E5" w14:paraId="18F999B5" w14:textId="77777777">
        <w:tc>
          <w:tcPr>
            <w:tcW w:w="675" w:type="dxa"/>
            <w:vMerge/>
            <w:tcMar/>
          </w:tcPr>
          <w:p w:rsidRPr="00FD5AEC" w:rsidR="00494401" w:rsidP="00650A7C" w:rsidRDefault="00494401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494401" w:rsidP="00650A7C" w:rsidRDefault="00494401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Pr="00FD5AEC" w:rsidR="00494401" w:rsidP="00650A7C" w:rsidRDefault="2FDC6736" w14:paraId="0D0B940D" w14:textId="42B4F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DC6736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560" w:type="dxa"/>
            <w:tcMar/>
          </w:tcPr>
          <w:p w:rsidRPr="00FD5AEC" w:rsidR="00494401" w:rsidP="0036013A" w:rsidRDefault="584469BF" w14:paraId="0E27B00A" w14:textId="0593E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4469B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42" w:type="dxa"/>
            <w:tcMar/>
          </w:tcPr>
          <w:p w:rsidRPr="00FD5AEC" w:rsidR="00494401" w:rsidP="232C0364" w:rsidRDefault="575AE4DE" w14:paraId="7CD2A8B9" w14:textId="344A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5AE4DE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  <w:p w:rsidRPr="00FD5AEC" w:rsidR="00494401" w:rsidP="232C0364" w:rsidRDefault="232C0364" w14:paraId="60061E4C" w14:textId="55E2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32C0364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232C036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Mar/>
          </w:tcPr>
          <w:p w:rsidR="00494401" w:rsidP="67F7B986" w:rsidRDefault="00494401" w14:paraId="44EAFD9C" w14:textId="3540D126">
            <w:pPr>
              <w:pStyle w:val="a"/>
            </w:pPr>
            <w:r w:rsidRPr="67F7B986" w:rsidR="67F7B9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Решение задач по теме «Метод координат»</w:t>
            </w:r>
          </w:p>
        </w:tc>
        <w:tc>
          <w:tcPr>
            <w:tcW w:w="4394" w:type="dxa"/>
            <w:tcMar/>
          </w:tcPr>
          <w:p w:rsidRPr="00BA0F68" w:rsidR="00494401" w:rsidP="285133E5" w:rsidRDefault="00494401" w14:paraId="7F64A680" w14:textId="0554D790">
            <w:pPr>
              <w:spacing w:line="276" w:lineRule="auto"/>
            </w:pPr>
            <w:r w:rsidRPr="67F7B986" w:rsidR="67F7B9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 -конференция</w:t>
            </w:r>
          </w:p>
          <w:p w:rsidRPr="00BA0F68" w:rsidR="00494401" w:rsidP="67F7B986" w:rsidRDefault="00494401" w14:paraId="4B94D5A5" w14:textId="4E06250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7F7B986" w:rsidR="67F7B9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 </w:t>
            </w:r>
            <w:proofErr w:type="gramStart"/>
            <w:r w:rsidRPr="67F7B986" w:rsidR="67F7B9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 задачи</w:t>
            </w:r>
            <w:proofErr w:type="gramEnd"/>
            <w:r w:rsidRPr="67F7B986" w:rsidR="67F7B9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№5,6,7.  Задания во вложенном файле: </w:t>
            </w:r>
            <w:hyperlink r:id="R043ad8800197412d">
              <w:r w:rsidRPr="67F7B986" w:rsidR="67F7B98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https://yadi.sk/i/BgGN82ctqjjplQ</w:t>
              </w:r>
            </w:hyperlink>
          </w:p>
        </w:tc>
        <w:tc>
          <w:tcPr>
            <w:tcW w:w="2836" w:type="dxa"/>
            <w:tcMar/>
          </w:tcPr>
          <w:p w:rsidRPr="00BA0F68" w:rsidR="00494401" w:rsidP="285133E5" w:rsidRDefault="00494401" w14:paraId="4B6EB101" w14:textId="5C0CBD49">
            <w:pPr>
              <w:spacing w:after="200" w:line="276" w:lineRule="auto"/>
            </w:pPr>
            <w:r w:rsidRPr="67F7B986" w:rsidR="67F7B9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задания №1-4. Задания во вложенном файле:</w:t>
            </w:r>
          </w:p>
          <w:p w:rsidRPr="00BA0F68" w:rsidR="00494401" w:rsidP="285133E5" w:rsidRDefault="00494401" w14:paraId="671F60BE" w14:textId="70597E24">
            <w:pPr>
              <w:spacing w:after="200" w:line="276" w:lineRule="auto"/>
            </w:pPr>
            <w:hyperlink r:id="R9f69e8cc599b461b">
              <w:r w:rsidRPr="67F7B986" w:rsidR="67F7B98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https://yadi.sk/i/BgGN82ctqjjplQ</w:t>
              </w:r>
            </w:hyperlink>
          </w:p>
          <w:p w:rsidRPr="00BA0F68" w:rsidR="00494401" w:rsidP="67F7B986" w:rsidRDefault="00494401" w14:paraId="3DEEC669" w14:textId="0BED91B5">
            <w:pPr>
              <w:pStyle w:val="a"/>
              <w:spacing w:after="200" w:line="276" w:lineRule="auto"/>
            </w:pPr>
            <w:r w:rsidRPr="67F7B986" w:rsidR="67F7B9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Работы прислать Вконтакте или на электронную почту: </w:t>
            </w:r>
            <w:hyperlink r:id="R691e372e87654745">
              <w:r w:rsidRPr="67F7B986" w:rsidR="67F7B98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novaevala@yandex.ru</w:t>
              </w:r>
            </w:hyperlink>
          </w:p>
        </w:tc>
      </w:tr>
      <w:tr w:rsidRPr="00FD5AEC" w:rsidR="001014B7" w:rsidTr="529927E5" w14:paraId="5FCD5EC4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1014B7" w:rsidP="00650A7C" w:rsidRDefault="001014B7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FD5AEC" w:rsidR="001014B7" w:rsidP="00650A7C" w:rsidRDefault="047027B8" w14:paraId="45FB0818" w14:textId="6ADA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 w:rsidR="529927E5">
              <w:rPr>
                <w:rFonts w:ascii="Times New Roman" w:hAnsi="Times New Roman" w:cs="Times New Roman"/>
                <w:sz w:val="24"/>
                <w:szCs w:val="24"/>
              </w:rPr>
              <w:t>10.10 - 10.40</w:t>
            </w:r>
          </w:p>
        </w:tc>
        <w:tc>
          <w:tcPr>
            <w:tcW w:w="1560" w:type="dxa"/>
            <w:tcMar/>
          </w:tcPr>
          <w:p w:rsidRPr="00FD5AEC" w:rsidR="001014B7" w:rsidP="00650A7C" w:rsidRDefault="047027B8" w14:paraId="049F31CB" w14:textId="4B37E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7027B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42" w:type="dxa"/>
            <w:tcMar/>
          </w:tcPr>
          <w:p w:rsidRPr="00FD5AEC" w:rsidR="001014B7" w:rsidP="6626723B" w:rsidRDefault="6626723B" w14:paraId="0604D131" w14:textId="765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2672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D5AEC" w:rsidR="001014B7" w:rsidP="6626723B" w:rsidRDefault="6626723B" w14:paraId="53128261" w14:textId="68D6E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626723B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662672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85" w:type="dxa"/>
            <w:tcMar/>
          </w:tcPr>
          <w:p w:rsidRPr="00FB6960" w:rsidR="001014B7" w:rsidP="0C206C56" w:rsidRDefault="001014B7" w14:paraId="62486C05" w14:textId="644AF4FD">
            <w:pPr>
              <w:rPr>
                <w:rFonts w:ascii="Times New Roman" w:hAnsi="Times New Roman" w:eastAsia="Times New Roman" w:cs="Times New Roman"/>
              </w:rPr>
            </w:pPr>
            <w:r w:rsidRPr="425C7E0B" w:rsidR="425C7E0B">
              <w:rPr>
                <w:rFonts w:ascii="Times New Roman" w:hAnsi="Times New Roman" w:eastAsia="Times New Roman" w:cs="Times New Roman"/>
              </w:rPr>
              <w:t>Место придаточного предложения по отношению к главному.</w:t>
            </w:r>
          </w:p>
        </w:tc>
        <w:tc>
          <w:tcPr>
            <w:tcW w:w="4394" w:type="dxa"/>
            <w:tcMar/>
          </w:tcPr>
          <w:p w:rsidRPr="000B6C23" w:rsidR="001014B7" w:rsidP="425C7E0B" w:rsidRDefault="001014B7" w14:paraId="64E9FBF4" w14:textId="31DB429A">
            <w:pPr>
              <w:rPr>
                <w:rFonts w:ascii="Times New Roman" w:hAnsi="Times New Roman" w:eastAsia="Times New Roman" w:cs="Times New Roman"/>
              </w:rPr>
            </w:pPr>
            <w:r w:rsidRPr="425C7E0B" w:rsidR="425C7E0B">
              <w:rPr>
                <w:rFonts w:ascii="Times New Roman" w:hAnsi="Times New Roman" w:eastAsia="Times New Roman" w:cs="Times New Roman"/>
              </w:rPr>
              <w:t>Zoom - конференция.</w:t>
            </w:r>
          </w:p>
          <w:p w:rsidRPr="000B6C23" w:rsidR="001014B7" w:rsidP="425C7E0B" w:rsidRDefault="001014B7" w14:paraId="49FC3C5B" w14:textId="50214676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25C7E0B" w:rsidR="425C7E0B">
              <w:rPr>
                <w:rFonts w:ascii="Times New Roman" w:hAnsi="Times New Roman" w:eastAsia="Times New Roman" w:cs="Times New Roman"/>
              </w:rPr>
              <w:t>В случае отсутствия связи:</w:t>
            </w:r>
          </w:p>
          <w:p w:rsidRPr="000B6C23" w:rsidR="001014B7" w:rsidP="425C7E0B" w:rsidRDefault="001014B7" w14:paraId="4101652C" w14:textId="54621725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25C7E0B" w:rsidR="425C7E0B">
              <w:rPr>
                <w:rFonts w:ascii="Times New Roman" w:hAnsi="Times New Roman" w:eastAsia="Times New Roman" w:cs="Times New Roman"/>
              </w:rPr>
              <w:t>Работа по учебнику: параграф 9 повторить, выполнить упражнение 110 (I). Фото выполненной работы прислать любым удобным способом.</w:t>
            </w:r>
          </w:p>
        </w:tc>
        <w:tc>
          <w:tcPr>
            <w:tcW w:w="2836" w:type="dxa"/>
            <w:tcMar/>
          </w:tcPr>
          <w:p w:rsidRPr="00FB6960" w:rsidR="001014B7" w:rsidP="0C206C56" w:rsidRDefault="001014B7" w14:paraId="4B99056E" w14:textId="06BD0F44">
            <w:pPr>
              <w:rPr>
                <w:rFonts w:ascii="Times New Roman" w:hAnsi="Times New Roman" w:eastAsia="Times New Roman" w:cs="Times New Roman"/>
              </w:rPr>
            </w:pPr>
            <w:r w:rsidRPr="425C7E0B" w:rsidR="425C7E0B">
              <w:rPr>
                <w:rFonts w:ascii="Times New Roman" w:hAnsi="Times New Roman" w:eastAsia="Times New Roman" w:cs="Times New Roman"/>
              </w:rPr>
              <w:t>П. 9. Упр. 110 (II). Фото выполненной работы прислать любым удобным способом.</w:t>
            </w:r>
          </w:p>
        </w:tc>
      </w:tr>
      <w:tr w:rsidRPr="00FD5AEC" w:rsidR="001014B7" w:rsidTr="529927E5" w14:paraId="7475AA86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7"/>
            <w:tcMar/>
          </w:tcPr>
          <w:p w:rsidRPr="00FD5AEC" w:rsidR="001014B7" w:rsidP="00650A7C" w:rsidRDefault="003140B3" w14:paraId="5D68D8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переход в школу  10.40-11.20</w:t>
            </w:r>
            <w:r w:rsidRPr="00FD5AEC" w:rsidR="001014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FD5AEC" w:rsidR="001014B7" w:rsidTr="529927E5" w14:paraId="2598DEE6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4DDBEF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1014B7" w:rsidP="00650A7C" w:rsidRDefault="001014B7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/>
          </w:tcPr>
          <w:p w:rsidRPr="00FD5AEC" w:rsidR="001014B7" w:rsidP="00650A7C" w:rsidRDefault="047027B8" w14:paraId="3461D779" w14:textId="7EB0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 w:rsidR="529927E5">
              <w:rPr>
                <w:rFonts w:ascii="Times New Roman" w:hAnsi="Times New Roman" w:cs="Times New Roman"/>
                <w:sz w:val="24"/>
                <w:szCs w:val="24"/>
              </w:rPr>
              <w:t>11.20 - 12.00</w:t>
            </w:r>
          </w:p>
        </w:tc>
        <w:tc>
          <w:tcPr>
            <w:tcW w:w="1560" w:type="dxa"/>
            <w:tcMar/>
          </w:tcPr>
          <w:p w:rsidRPr="00FD5AEC" w:rsidR="001014B7" w:rsidP="000F79CB" w:rsidRDefault="047027B8" w14:paraId="3CF2D8B6" w14:textId="0D3F9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 w:rsidR="529927E5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842" w:type="dxa"/>
            <w:tcMar/>
          </w:tcPr>
          <w:p w:rsidRPr="00FD5AEC" w:rsidR="001014B7" w:rsidP="6626723B" w:rsidRDefault="6626723B" w14:paraId="637E270B" w14:textId="63F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26723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FD5AEC" w:rsidR="001014B7" w:rsidP="6626723B" w:rsidRDefault="6626723B" w14:paraId="0FB78278" w14:textId="0772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626723B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662672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85" w:type="dxa"/>
            <w:tcMar/>
          </w:tcPr>
          <w:p w:rsidRPr="009E46F5" w:rsidR="001014B7" w:rsidP="0C206C56" w:rsidRDefault="001014B7" w14:paraId="1FC39945" w14:textId="4F5FDB3E">
            <w:pPr>
              <w:rPr>
                <w:rFonts w:ascii="Times New Roman" w:hAnsi="Times New Roman" w:eastAsia="Times New Roman" w:cs="Times New Roman"/>
              </w:rPr>
            </w:pPr>
            <w:r w:rsidRPr="425C7E0B" w:rsidR="425C7E0B">
              <w:rPr>
                <w:rFonts w:ascii="Times New Roman" w:hAnsi="Times New Roman" w:eastAsia="Times New Roman" w:cs="Times New Roman"/>
              </w:rPr>
              <w:t>Контрольная работа по романтической лирике А.С. Пушкина.</w:t>
            </w:r>
          </w:p>
        </w:tc>
        <w:tc>
          <w:tcPr>
            <w:tcW w:w="4394" w:type="dxa"/>
            <w:tcMar/>
          </w:tcPr>
          <w:p w:rsidRPr="009E46F5" w:rsidR="001014B7" w:rsidP="425C7E0B" w:rsidRDefault="001014B7" w14:paraId="0562CB0E" w14:textId="69D0C99C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529927E5" w:rsidR="529927E5">
              <w:rPr>
                <w:rFonts w:ascii="Times New Roman" w:hAnsi="Times New Roman" w:eastAsia="Times New Roman" w:cs="Times New Roman"/>
              </w:rPr>
              <w:t xml:space="preserve"> Текст контрольной работы,  разработанный учителем.</w:t>
            </w:r>
          </w:p>
        </w:tc>
        <w:tc>
          <w:tcPr>
            <w:tcW w:w="2836" w:type="dxa"/>
            <w:tcMar/>
          </w:tcPr>
          <w:p w:rsidRPr="009E46F5" w:rsidR="001014B7" w:rsidP="0C206C56" w:rsidRDefault="001014B7" w14:paraId="34CE0A41" w14:textId="5CCC9E1F">
            <w:pPr>
              <w:rPr>
                <w:rFonts w:ascii="Times New Roman" w:hAnsi="Times New Roman" w:eastAsia="Times New Roman" w:cs="Times New Roman"/>
              </w:rPr>
            </w:pPr>
            <w:r w:rsidRPr="425C7E0B" w:rsidR="425C7E0B">
              <w:rPr>
                <w:rFonts w:ascii="Times New Roman" w:hAnsi="Times New Roman" w:eastAsia="Times New Roman" w:cs="Times New Roman"/>
              </w:rPr>
              <w:t>Прочитать поэму А.С. Пушкина “Цыганы”.</w:t>
            </w:r>
          </w:p>
        </w:tc>
      </w:tr>
      <w:tr w:rsidR="1F17EC74" w:rsidTr="529927E5" w14:paraId="51E313CC" w14:textId="77777777">
        <w:tc>
          <w:tcPr>
            <w:tcW w:w="675" w:type="dxa"/>
            <w:vMerge/>
            <w:tcMar/>
          </w:tcPr>
          <w:p w:rsidR="004C5C6C" w:rsidRDefault="004C5C6C" w14:paraId="0B839F2C" w14:textId="77777777"/>
        </w:tc>
        <w:tc>
          <w:tcPr>
            <w:tcW w:w="851" w:type="dxa"/>
            <w:tcMar/>
          </w:tcPr>
          <w:p w:rsidR="1F17EC74" w:rsidP="1F17EC74" w:rsidRDefault="1F17EC74" w14:paraId="3E60FA68" w14:textId="62889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17E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="1F17EC74" w:rsidP="1F17EC74" w:rsidRDefault="2D2F514F" w14:paraId="1F03D831" w14:textId="1A12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 w:rsidR="529927E5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560" w:type="dxa"/>
            <w:tcMar/>
          </w:tcPr>
          <w:p w:rsidR="1F17EC74" w:rsidP="1F17EC74" w:rsidRDefault="584469BF" w14:paraId="20483292" w14:textId="04A9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 w:rsidR="529927E5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842" w:type="dxa"/>
            <w:tcMar/>
          </w:tcPr>
          <w:p w:rsidR="1F17EC74" w:rsidRDefault="1F17EC74" w14:paraId="12D99FDE" w14:textId="2A101584">
            <w:r w:rsidRPr="1F17EC7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="1F17EC74" w:rsidRDefault="584469BF" w14:paraId="6B7399DD" w14:textId="50FD5B96">
            <w:r w:rsidRPr="584469BF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985" w:type="dxa"/>
            <w:tcMar/>
          </w:tcPr>
          <w:p w:rsidR="1F17EC74" w:rsidP="285133E5" w:rsidRDefault="1F17EC74" w14:paraId="4E92E6FC" w14:textId="514099A9">
            <w:pPr>
              <w:rPr>
                <w:rFonts w:ascii="Times New Roman" w:hAnsi="Times New Roman" w:eastAsia="Times New Roman" w:cs="Times New Roman"/>
              </w:rPr>
            </w:pPr>
            <w:r w:rsidRPr="1DA9845E" w:rsidR="1DA9845E">
              <w:rPr>
                <w:rFonts w:ascii="Times New Roman" w:hAnsi="Times New Roman" w:eastAsia="Times New Roman" w:cs="Times New Roman"/>
              </w:rPr>
              <w:t>Слова-синонимы: употребление в речи.</w:t>
            </w:r>
          </w:p>
        </w:tc>
        <w:tc>
          <w:tcPr>
            <w:tcW w:w="4394" w:type="dxa"/>
            <w:tcMar/>
          </w:tcPr>
          <w:p w:rsidR="1F17EC74" w:rsidP="529927E5" w:rsidRDefault="1F17EC74" w14:paraId="59FA28FE" w14:textId="4ED96B90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29927E5" w:rsidR="529927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Учебник, стр.63 упр.9,10,11</w:t>
            </w:r>
          </w:p>
        </w:tc>
        <w:tc>
          <w:tcPr>
            <w:tcW w:w="2836" w:type="dxa"/>
            <w:tcMar/>
          </w:tcPr>
          <w:p w:rsidR="1F17EC74" w:rsidP="1DA9845E" w:rsidRDefault="1F17EC74" w14:paraId="4EB0A25A" w14:textId="35E5AD8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DA9845E" w:rsidR="1DA9845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Учебник стр.63 упр.12 письменно.  </w:t>
            </w:r>
            <w:r w:rsidRPr="1DA9845E" w:rsidR="1DA9845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Фотоотчёт отправить на почту </w:t>
            </w:r>
            <w:hyperlink r:id="Rb322dc44ff434f76">
              <w:r w:rsidRPr="1DA9845E" w:rsidR="1DA9845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shcherbinina2012@gmail.com</w:t>
              </w:r>
            </w:hyperlink>
          </w:p>
        </w:tc>
      </w:tr>
      <w:tr w:rsidRPr="00FD5AEC" w:rsidR="001014B7" w:rsidTr="529927E5" w14:paraId="78941E47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62EBF3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1014B7" w:rsidP="00650A7C" w:rsidRDefault="001014B7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Pr="00FD5AEC" w:rsidR="001014B7" w:rsidP="00650A7C" w:rsidRDefault="584469BF" w14:paraId="6D98A12B" w14:textId="1F40B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 w:rsidR="529927E5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560" w:type="dxa"/>
            <w:tcMar/>
          </w:tcPr>
          <w:p w:rsidRPr="00FD5AEC" w:rsidR="001014B7" w:rsidP="4AD7E34E" w:rsidRDefault="001014B7" w14:paraId="2946DB82" w14:textId="487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 w:rsidR="529927E5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842" w:type="dxa"/>
            <w:tcMar/>
          </w:tcPr>
          <w:p w:rsidRPr="00FD5AEC" w:rsidR="001014B7" w:rsidP="584469BF" w:rsidRDefault="584469BF" w14:paraId="31EBE99A" w14:textId="781C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4469B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Pr="00FD5AEC" w:rsidR="001014B7" w:rsidP="584469BF" w:rsidRDefault="584469BF" w14:paraId="5997CC1D" w14:textId="1FF3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4469BF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985" w:type="dxa"/>
            <w:tcMar/>
          </w:tcPr>
          <w:p w:rsidR="001014B7" w:rsidP="584469BF" w:rsidRDefault="49EA905F" w14:paraId="110FFD37" w14:textId="3AA6014A">
            <w:pPr>
              <w:rPr>
                <w:rFonts w:ascii="Times New Roman" w:hAnsi="Times New Roman" w:eastAsia="Times New Roman" w:cs="Times New Roman"/>
              </w:rPr>
            </w:pPr>
            <w:r w:rsidRPr="49EA905F">
              <w:rPr>
                <w:rFonts w:ascii="Times New Roman" w:hAnsi="Times New Roman" w:eastAsia="Times New Roman" w:cs="Times New Roman"/>
              </w:rPr>
              <w:t>Повторение по теме “Книги и каникулы связаны друг с другом”</w:t>
            </w:r>
          </w:p>
        </w:tc>
        <w:tc>
          <w:tcPr>
            <w:tcW w:w="4394" w:type="dxa"/>
            <w:tcMar/>
          </w:tcPr>
          <w:p w:rsidRPr="0024040E" w:rsidR="001014B7" w:rsidP="529927E5" w:rsidRDefault="49EA905F" w14:paraId="7BECEAC5" w14:textId="39D15F1C">
            <w:pPr>
              <w:spacing w:after="200" w:line="276" w:lineRule="auto"/>
              <w:rPr>
                <w:rFonts w:ascii="Calibri" w:hAnsi="Calibri" w:eastAsia="Calibri" w:cs="Calibri"/>
                <w:color w:val="0000FF"/>
                <w:u w:val="single"/>
              </w:rPr>
            </w:pPr>
            <w:r w:rsidRPr="529927E5" w:rsidR="529927E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Диалог “В книжном магазине”, выполнить задание.  </w:t>
            </w:r>
          </w:p>
          <w:p w:rsidRPr="0024040E" w:rsidR="001014B7" w:rsidP="49EA905F" w:rsidRDefault="49EA905F" w14:paraId="6B699379" w14:textId="3B979E0D">
            <w:pPr>
              <w:spacing w:line="276" w:lineRule="auto"/>
            </w:pPr>
            <w:r w:rsidRPr="49EA905F">
              <w:rPr>
                <w:rFonts w:ascii="Times New Roman" w:hAnsi="Times New Roman" w:eastAsia="Times New Roman" w:cs="Times New Roman"/>
                <w:color w:val="000000" w:themeColor="text1"/>
              </w:rPr>
              <w:lastRenderedPageBreak/>
              <w:t>Работа по учебнику: с. 42 упр. 1 выразительное чтение диалога</w:t>
            </w:r>
          </w:p>
        </w:tc>
        <w:tc>
          <w:tcPr>
            <w:tcW w:w="2836" w:type="dxa"/>
            <w:tcMar/>
          </w:tcPr>
          <w:p w:rsidRPr="00E4353C" w:rsidR="001014B7" w:rsidP="49EA905F" w:rsidRDefault="49EA905F" w14:paraId="19B27F8E" w14:textId="397E5915">
            <w:r w:rsidRPr="529927E5" w:rsidR="529927E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стр. 42 упр. 1  учебника.</w:t>
            </w:r>
          </w:p>
          <w:p w:rsidRPr="00E4353C" w:rsidR="001014B7" w:rsidP="529927E5" w:rsidRDefault="49EA905F" w14:paraId="3FE9F23F" w14:textId="0FE5B4C0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</w:p>
        </w:tc>
      </w:tr>
      <w:tr w:rsidRPr="00FD5AEC" w:rsidR="00F676B2" w:rsidTr="529927E5" w14:paraId="29B4EA11" w14:textId="77777777">
        <w:tc>
          <w:tcPr>
            <w:tcW w:w="675" w:type="dxa"/>
            <w:vMerge/>
            <w:tcMar/>
          </w:tcPr>
          <w:p w:rsidRPr="00FD5AEC" w:rsidR="00F676B2" w:rsidP="00650A7C" w:rsidRDefault="00F676B2" w14:paraId="1F72F6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851" w:type="dxa"/>
            <w:tcMar/>
          </w:tcPr>
          <w:p w:rsidRPr="00FD5AEC" w:rsidR="00F676B2" w:rsidP="00650A7C" w:rsidRDefault="00F676B2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/>
          </w:tcPr>
          <w:p w:rsidRPr="00FD5AEC" w:rsidR="00F676B2" w:rsidP="00650A7C" w:rsidRDefault="00F676B2" w14:paraId="08CE6F91" w14:textId="4D27F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 w:rsidR="529927E5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560" w:type="dxa"/>
            <w:tcMar/>
          </w:tcPr>
          <w:p w:rsidRPr="00FD5AEC" w:rsidR="00F676B2" w:rsidP="529927E5" w:rsidRDefault="00F676B2" w14:paraId="61CDCEAD" w14:textId="2A80855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29927E5" w:rsidR="529927E5">
              <w:rPr>
                <w:rFonts w:ascii="Times New Roman" w:hAnsi="Times New Roman" w:eastAsia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842" w:type="dxa"/>
            <w:tcMar/>
          </w:tcPr>
          <w:p w:rsidRPr="00FD5AEC" w:rsidR="00F676B2" w:rsidP="00650A7C" w:rsidRDefault="00F676B2" w14:paraId="6BB9E253" w14:textId="4CE5D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Pr="008B7BCC">
              <w:rPr>
                <w:rFonts w:ascii="Times New Roman" w:hAnsi="Times New Roman"/>
                <w:sz w:val="24"/>
                <w:szCs w:val="24"/>
              </w:rPr>
              <w:t>Кукушкина Л.Х.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/>
          </w:tcPr>
          <w:p w:rsidRPr="00FD5AEC" w:rsidR="00F676B2" w:rsidP="285133E5" w:rsidRDefault="00F676B2" w14:paraId="23DE523C" w14:textId="1D7006A0">
            <w:pPr>
              <w:rPr>
                <w:rFonts w:ascii="Times New Roman" w:hAnsi="Times New Roman" w:cs="Times New Roman"/>
              </w:rPr>
            </w:pPr>
            <w:r w:rsidRPr="000934BA">
              <w:rPr>
                <w:rFonts w:ascii="Times New Roman" w:hAnsi="Times New Roman"/>
                <w:sz w:val="24"/>
                <w:szCs w:val="24"/>
              </w:rPr>
              <w:t>Россия и мир на ру</w:t>
            </w:r>
            <w:r>
              <w:rPr>
                <w:rFonts w:ascii="Times New Roman" w:hAnsi="Times New Roman"/>
                <w:sz w:val="24"/>
                <w:szCs w:val="24"/>
              </w:rPr>
              <w:t>беже XVIII—XIX вв.</w:t>
            </w:r>
          </w:p>
        </w:tc>
        <w:tc>
          <w:tcPr>
            <w:tcW w:w="4394" w:type="dxa"/>
            <w:tcMar/>
          </w:tcPr>
          <w:p w:rsidRPr="00FD5AEC" w:rsidR="00F676B2" w:rsidP="285133E5" w:rsidRDefault="00F676B2" w14:paraId="52E56223" w14:textId="31322B3C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529927E5" w:rsidR="529927E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hyperlink r:id="Rfeb87b5d2fe6455e">
              <w:r w:rsidRPr="529927E5" w:rsidR="529927E5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https://resh.edu.ru/subject/lesson/2555/main/</w:t>
              </w:r>
            </w:hyperlink>
            <w:r w:rsidRPr="529927E5" w:rsidR="529927E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Mar/>
          </w:tcPr>
          <w:p w:rsidRPr="00FD5AEC" w:rsidR="00F676B2" w:rsidP="285133E5" w:rsidRDefault="00F676B2" w14:paraId="07547A01" w14:textId="7784BF5B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529927E5" w:rsidR="529927E5">
              <w:rPr>
                <w:rFonts w:ascii="Times New Roman" w:hAnsi="Times New Roman" w:eastAsia="Times New Roman"/>
                <w:sz w:val="24"/>
                <w:szCs w:val="24"/>
              </w:rPr>
              <w:t xml:space="preserve">Учебник § 11 (читать и пересказывать). </w:t>
            </w:r>
          </w:p>
        </w:tc>
      </w:tr>
      <w:bookmarkEnd w:id="0"/>
    </w:tbl>
    <w:p w:rsidR="584469BF" w:rsidRDefault="584469BF" w14:paraId="7946C4C4" w14:textId="24CABA50"/>
    <w:p w:rsidRPr="00BA7CFF" w:rsidR="00BA7CFF" w:rsidP="00BA7CFF" w:rsidRDefault="00BA7CFF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BA7CFF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BA7CFF" w:rsidR="00BA7CFF" w:rsidP="00BA7CFF" w:rsidRDefault="00BA7CFF" w14:paraId="7E90FB26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>
        <w:rPr>
          <w:rFonts w:ascii="Times New Roman" w:hAnsi="Times New Roman" w:eastAsia="Calibri" w:cs="Times New Roman"/>
          <w:b/>
          <w:color w:val="C00000"/>
          <w:sz w:val="28"/>
        </w:rPr>
        <w:t>9</w:t>
      </w:r>
      <w:r w:rsidR="003140B3">
        <w:rPr>
          <w:rFonts w:ascii="Times New Roman" w:hAnsi="Times New Roman" w:eastAsia="Calibri" w:cs="Times New Roman"/>
          <w:b/>
          <w:color w:val="C00000"/>
          <w:sz w:val="28"/>
        </w:rPr>
        <w:t>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класса </w:t>
      </w:r>
    </w:p>
    <w:tbl>
      <w:tblPr>
        <w:tblStyle w:val="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42"/>
        <w:gridCol w:w="709"/>
        <w:gridCol w:w="2126"/>
        <w:gridCol w:w="1560"/>
        <w:gridCol w:w="1700"/>
        <w:gridCol w:w="142"/>
        <w:gridCol w:w="1843"/>
        <w:gridCol w:w="142"/>
        <w:gridCol w:w="3119"/>
        <w:gridCol w:w="2835"/>
      </w:tblGrid>
      <w:tr w:rsidRPr="00BA7CFF" w:rsidR="00BA7CFF" w:rsidTr="529927E5" w14:paraId="3425CE53" w14:textId="77777777"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3140B3" w:rsidRDefault="00BA7CFF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 xml:space="preserve">Наименования </w:t>
            </w:r>
            <w:r w:rsidR="00901BC4">
              <w:rPr>
                <w:rFonts w:ascii="Times New Roman" w:hAnsi="Times New Roman"/>
                <w:sz w:val="24"/>
                <w:szCs w:val="24"/>
              </w:rPr>
              <w:t>з</w:t>
            </w:r>
            <w:r w:rsidRPr="00BA7CFF">
              <w:rPr>
                <w:rFonts w:ascii="Times New Roman" w:hAnsi="Times New Roman"/>
                <w:sz w:val="24"/>
                <w:szCs w:val="24"/>
              </w:rPr>
              <w:t>анятия внеурочной деятельности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BA7CFF" w:rsidR="00947A23" w:rsidTr="529927E5" w14:paraId="1B014CC8" w14:textId="77777777">
        <w:tc>
          <w:tcPr>
            <w:tcW w:w="850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47A23" w:rsidP="00557D59" w:rsidRDefault="285133E5" w14:paraId="62146FA8" w14:textId="6AEE6870">
            <w:pPr>
              <w:rPr>
                <w:rFonts w:ascii="Times New Roman" w:hAnsi="Times New Roman"/>
                <w:sz w:val="24"/>
                <w:szCs w:val="24"/>
              </w:rPr>
            </w:pPr>
            <w:r w:rsidRPr="285133E5">
              <w:rPr>
                <w:rFonts w:ascii="Times New Roman" w:hAnsi="Times New Roman"/>
                <w:sz w:val="24"/>
                <w:szCs w:val="24"/>
              </w:rPr>
              <w:t>17.11.2020 г., вторник</w:t>
            </w:r>
          </w:p>
        </w:tc>
        <w:tc>
          <w:tcPr>
            <w:tcW w:w="14176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947A23" w:rsidP="003140B3" w:rsidRDefault="5DCC96C0" w14:paraId="44A31C29" w14:textId="0BF5B242">
            <w:pPr>
              <w:rPr>
                <w:rFonts w:ascii="Times New Roman" w:hAnsi="Times New Roman"/>
                <w:sz w:val="24"/>
                <w:szCs w:val="24"/>
              </w:rPr>
            </w:pPr>
            <w:r w:rsidRPr="529927E5" w:rsidR="529927E5">
              <w:rPr>
                <w:rFonts w:ascii="Times New Roman" w:hAnsi="Times New Roman"/>
                <w:sz w:val="24"/>
                <w:szCs w:val="24"/>
              </w:rPr>
              <w:t>Обед, переход из школы  13.40- 14.30</w:t>
            </w:r>
          </w:p>
        </w:tc>
      </w:tr>
      <w:tr w:rsidRPr="00BA7CFF" w:rsidR="00BA7CFF" w:rsidTr="529927E5" w14:paraId="56B20A0C" w14:textId="77777777">
        <w:tc>
          <w:tcPr>
            <w:tcW w:w="850" w:type="dxa"/>
            <w:gridSpan w:val="2"/>
            <w:vMerge/>
            <w:tcMar/>
            <w:vAlign w:val="center"/>
            <w:hideMark/>
          </w:tcPr>
          <w:p w:rsidRPr="00BA7CFF" w:rsidR="00BA7CFF" w:rsidP="00BA7CFF" w:rsidRDefault="00BA7CFF" w14:paraId="738610E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5DCC96C0" w14:paraId="637805D2" w14:textId="083A5113">
            <w:pPr>
              <w:rPr>
                <w:rFonts w:ascii="Times New Roman" w:hAnsi="Times New Roman"/>
                <w:sz w:val="24"/>
                <w:szCs w:val="24"/>
              </w:rPr>
            </w:pPr>
            <w:r w:rsidRPr="5DCC96C0"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2FDC6736" w14:paraId="463F29E8" w14:textId="2ABFD776">
            <w:pPr>
              <w:rPr>
                <w:rFonts w:ascii="Times New Roman" w:hAnsi="Times New Roman"/>
                <w:sz w:val="24"/>
                <w:szCs w:val="24"/>
              </w:rPr>
            </w:pPr>
            <w:r w:rsidRPr="2FDC6736"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232C0364" w:rsidRDefault="575AE4DE" w14:paraId="5742D775" w14:textId="7218A71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575AE4DE">
              <w:rPr>
                <w:rFonts w:ascii="Times New Roman" w:hAnsi="Times New Roman"/>
                <w:sz w:val="24"/>
                <w:szCs w:val="24"/>
              </w:rPr>
              <w:t>Развитие функциональной грамотности (</w:t>
            </w:r>
            <w:proofErr w:type="gramStart"/>
            <w:r w:rsidRPr="575AE4DE">
              <w:rPr>
                <w:rFonts w:ascii="Times New Roman" w:hAnsi="Times New Roman"/>
                <w:sz w:val="24"/>
                <w:szCs w:val="24"/>
              </w:rPr>
              <w:t>математическая</w:t>
            </w:r>
            <w:proofErr w:type="gramEnd"/>
            <w:r w:rsidRPr="575AE4D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Pr="00BA7CFF" w:rsidR="00BA7CFF" w:rsidP="232C0364" w:rsidRDefault="00BA7CFF" w14:paraId="3B7B4B86" w14:textId="605BB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67F7B986" w:rsidRDefault="00BA7CFF" w14:paraId="3A0FF5F2" w14:textId="1A1F5D58">
            <w:pPr>
              <w:pStyle w:val="a"/>
            </w:pPr>
            <w:r w:rsidRPr="67F7B986" w:rsidR="67F7B98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232C0364" w:rsidRDefault="00BA7CFF" w14:paraId="7D5F6D24" w14:textId="77FA5372">
            <w:pPr>
              <w:spacing w:after="200" w:line="276" w:lineRule="auto"/>
            </w:pPr>
            <w:r w:rsidRPr="67F7B986" w:rsidR="67F7B9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 -конференция</w:t>
            </w:r>
          </w:p>
          <w:p w:rsidRPr="00BA7CFF" w:rsidR="00BA7CFF" w:rsidP="232C0364" w:rsidRDefault="00BA7CFF" w14:paraId="2F2C82A1" w14:textId="17B8EA13">
            <w:pPr>
              <w:spacing w:after="200" w:line="276" w:lineRule="auto"/>
            </w:pPr>
            <w:r w:rsidRPr="67F7B986" w:rsidR="67F7B9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 записать в тетрадь решение задач </w:t>
            </w:r>
          </w:p>
          <w:p w:rsidRPr="00BA7CFF" w:rsidR="00BA7CFF" w:rsidP="232C0364" w:rsidRDefault="00BA7CFF" w14:paraId="6C17257A" w14:textId="0763E7B1">
            <w:pPr>
              <w:spacing w:after="200" w:line="276" w:lineRule="auto"/>
            </w:pPr>
            <w:hyperlink r:id="R9cffdfa0f591448e">
              <w:r w:rsidRPr="67F7B986" w:rsidR="67F7B98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https://resh.edu.ru/subject/lesson/1415/</w:t>
              </w:r>
            </w:hyperlink>
            <w:r w:rsidRPr="67F7B986" w:rsidR="67F7B9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BA7CFF" w:rsidR="00BA7CFF" w:rsidP="67F7B986" w:rsidRDefault="00BA7CFF" w14:paraId="5630AD66" w14:textId="321B8AA0">
            <w:pPr>
              <w:pStyle w:val="a"/>
              <w:spacing w:after="200" w:line="276" w:lineRule="auto"/>
            </w:pPr>
            <w:r w:rsidRPr="67F7B986" w:rsidR="67F7B98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>Подготовка к ОГЭ:</w:t>
            </w:r>
            <w:r w:rsidRPr="67F7B986" w:rsidR="67F7B9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7 вариант  №6-12 (ОГЭ 2021. Математика. Типовые варианты экзаменационных заданий от разработчиков ОГЭ/ И.Р. Высоцкий и др. – М.: Издательство «Экзамен», 2021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00BA7CFF" w14:paraId="61829076" w14:textId="78AB2D8D">
            <w:pPr>
              <w:rPr>
                <w:rFonts w:ascii="Times New Roman" w:hAnsi="Times New Roman"/>
                <w:sz w:val="24"/>
                <w:szCs w:val="24"/>
              </w:rPr>
            </w:pPr>
            <w:r w:rsidRPr="67F7B986" w:rsidR="67F7B9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BA7CFF" w:rsidR="00BA7CFF" w:rsidTr="529927E5" w14:paraId="78E884CA" w14:textId="77777777">
        <w:tc>
          <w:tcPr>
            <w:tcW w:w="850" w:type="dxa"/>
            <w:gridSpan w:val="2"/>
            <w:vMerge/>
            <w:tcMar/>
            <w:vAlign w:val="center"/>
            <w:hideMark/>
          </w:tcPr>
          <w:p w:rsidRPr="00BA7CFF" w:rsidR="00BA7CFF" w:rsidP="00BA7CFF" w:rsidRDefault="00BA7CFF" w14:paraId="2BA226A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5DCC96C0" w14:paraId="17AD93B2" w14:textId="51860295">
            <w:pPr>
              <w:rPr>
                <w:rFonts w:ascii="Times New Roman" w:hAnsi="Times New Roman"/>
                <w:sz w:val="24"/>
                <w:szCs w:val="24"/>
              </w:rPr>
            </w:pPr>
            <w:r w:rsidRPr="5DCC96C0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232C0364" w:rsidRDefault="232C0364" w14:paraId="33E14EA2" w14:textId="61F82F57">
            <w:pPr>
              <w:rPr>
                <w:rFonts w:ascii="Times New Roman" w:hAnsi="Times New Roman"/>
                <w:sz w:val="24"/>
                <w:szCs w:val="24"/>
              </w:rPr>
            </w:pPr>
            <w:r w:rsidRPr="232C0364">
              <w:rPr>
                <w:rFonts w:ascii="Times New Roman" w:hAnsi="Times New Roman"/>
                <w:sz w:val="24"/>
                <w:szCs w:val="24"/>
              </w:rPr>
              <w:t>Онлайн-занятие</w:t>
            </w:r>
          </w:p>
          <w:p w:rsidRPr="00BA7CFF" w:rsidR="00BA7CFF" w:rsidP="232C0364" w:rsidRDefault="00BA7CFF" w14:paraId="0DE4B5B7" w14:textId="5ACD7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232C0364" w:rsidRDefault="232C0364" w14:paraId="61700BA7" w14:textId="5AEB6FFC">
            <w:pPr>
              <w:rPr>
                <w:rFonts w:ascii="Times New Roman" w:hAnsi="Times New Roman"/>
                <w:sz w:val="24"/>
                <w:szCs w:val="24"/>
              </w:rPr>
            </w:pPr>
            <w:r w:rsidRPr="232C0364">
              <w:rPr>
                <w:rFonts w:ascii="Times New Roman" w:hAnsi="Times New Roman"/>
                <w:sz w:val="24"/>
                <w:szCs w:val="24"/>
              </w:rPr>
              <w:t>“Этика семейной жизни”</w:t>
            </w:r>
          </w:p>
          <w:p w:rsidRPr="00BA7CFF" w:rsidR="00BA7CFF" w:rsidP="232C0364" w:rsidRDefault="232C0364" w14:paraId="00ABE314" w14:textId="6DD591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232C0364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232C0364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:rsidRPr="00BA7CFF" w:rsidR="00BA7CFF" w:rsidP="232C0364" w:rsidRDefault="00BA7CFF" w14:paraId="66204FF1" w14:textId="65B57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00BA7CFF" w14:paraId="2DBF0D7D" w14:textId="22D61A44">
            <w:pPr>
              <w:rPr>
                <w:rFonts w:ascii="Times New Roman" w:hAnsi="Times New Roman"/>
                <w:sz w:val="24"/>
                <w:szCs w:val="24"/>
              </w:rPr>
            </w:pPr>
            <w:r w:rsidRPr="425C7E0B" w:rsidR="425C7E0B">
              <w:rPr>
                <w:rFonts w:ascii="Times New Roman" w:hAnsi="Times New Roman"/>
                <w:sz w:val="24"/>
                <w:szCs w:val="24"/>
              </w:rPr>
              <w:t>Дети в семье.</w:t>
            </w: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425C7E0B" w:rsidRDefault="00BA7CFF" w14:paraId="503B3B59" w14:textId="772E16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425C7E0B" w:rsidR="425C7E0B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425C7E0B" w:rsidR="425C7E0B">
              <w:rPr>
                <w:rFonts w:ascii="Times New Roman" w:hAnsi="Times New Roman"/>
                <w:sz w:val="24"/>
                <w:szCs w:val="24"/>
              </w:rPr>
              <w:t xml:space="preserve"> - конференция.</w:t>
            </w:r>
          </w:p>
          <w:p w:rsidRPr="00BA7CFF" w:rsidR="00BA7CFF" w:rsidP="425C7E0B" w:rsidRDefault="00BA7CFF" w14:paraId="2B5F73FE" w14:textId="330F1EAE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425C7E0B" w:rsidR="425C7E0B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Pr="00BA7CFF" w:rsidR="00BA7CFF" w:rsidP="425C7E0B" w:rsidRDefault="00BA7CFF" w14:paraId="6B62F1B3" w14:textId="426C25ED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425C7E0B" w:rsidR="425C7E0B">
              <w:rPr>
                <w:rFonts w:ascii="Times New Roman" w:hAnsi="Times New Roman"/>
                <w:sz w:val="24"/>
                <w:szCs w:val="24"/>
              </w:rPr>
              <w:t>Выполнить задания для самостоятельной работы. Текст заданий выслан в личном сообщении в социальной сети ВКонтакте. Фото выполненной работы прислать любым удобным способом.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00BA7CFF" w14:paraId="02F2C34E" w14:textId="7E3A9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25C7E0B" w:rsidR="425C7E0B"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  <w:tr w:rsidR="2585BA9E" w:rsidTr="529927E5" w14:paraId="0220BE0D" w14:textId="77777777"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585BA9E" w:rsidP="2585BA9E" w:rsidRDefault="2585BA9E" w14:paraId="56049352" w14:textId="0BC72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585BA9E" w:rsidP="2585BA9E" w:rsidRDefault="2585BA9E" w14:paraId="2B127206" w14:textId="68B1F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585BA9E" w:rsidP="2585BA9E" w:rsidRDefault="2585BA9E" w14:paraId="56B320FE" w14:textId="2924B90C">
            <w:pPr>
              <w:rPr>
                <w:rFonts w:ascii="Times New Roman" w:hAnsi="Times New Roman"/>
                <w:sz w:val="24"/>
                <w:szCs w:val="24"/>
              </w:rPr>
            </w:pPr>
            <w:r w:rsidRPr="2585BA9E">
              <w:rPr>
                <w:rFonts w:ascii="Times New Roman" w:hAnsi="Times New Roman"/>
                <w:sz w:val="24"/>
                <w:szCs w:val="24"/>
              </w:rPr>
              <w:t>15.50-16.10</w:t>
            </w:r>
          </w:p>
        </w:tc>
        <w:tc>
          <w:tcPr>
            <w:tcW w:w="524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585BA9E" w:rsidP="2585BA9E" w:rsidRDefault="2585BA9E" w14:paraId="6805B13D" w14:textId="0BA2733D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585BA9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Онлайн </w:t>
            </w:r>
          </w:p>
          <w:p w:rsidR="2585BA9E" w:rsidP="2585BA9E" w:rsidRDefault="2585BA9E" w14:paraId="219CB92C" w14:textId="0334BB95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41917662" w:rsidR="41917662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Общение классного руководителя с учащимися по воспитательным моментам на тему “Склонности и интересы в профессиональном выборе”.</w:t>
            </w:r>
          </w:p>
        </w:tc>
        <w:tc>
          <w:tcPr>
            <w:tcW w:w="60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585BA9E" w:rsidP="2585BA9E" w:rsidRDefault="2585BA9E" w14:paraId="35B75CE3" w14:textId="6C0914FE">
            <w:r w:rsidRPr="00F676B2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Через мессенджеры или </w:t>
            </w:r>
            <w:r w:rsidRPr="2585BA9E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00F676B2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конференцию </w:t>
            </w:r>
            <w:r w:rsidRPr="00F676B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2585BA9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2585BA9E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</w:tr>
    </w:tbl>
    <w:p w:rsidRPr="00FD5AEC" w:rsidR="007259FC" w:rsidRDefault="007259FC" w14:paraId="680A4E5D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D5AEC" w:rsidR="007259FC" w:rsidSect="003601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13A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4BF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9CB"/>
    <w:rsid w:val="000F7E50"/>
    <w:rsid w:val="0010080B"/>
    <w:rsid w:val="00100BC9"/>
    <w:rsid w:val="00100F14"/>
    <w:rsid w:val="001010F2"/>
    <w:rsid w:val="001014B7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0B3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13A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4401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6C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4EB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57D59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5AC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4ED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9C8"/>
    <w:rsid w:val="00671A98"/>
    <w:rsid w:val="006728FB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28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B41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5F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1BC4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A23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4D59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281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6FC7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0B5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1DDC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1D7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CFF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7A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B09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D7E54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6B2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AEC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7027B8"/>
    <w:rsid w:val="052D2828"/>
    <w:rsid w:val="0C206C56"/>
    <w:rsid w:val="10E5AFF8"/>
    <w:rsid w:val="11B91373"/>
    <w:rsid w:val="1DA9845E"/>
    <w:rsid w:val="1F17EC74"/>
    <w:rsid w:val="21B3A7B7"/>
    <w:rsid w:val="232C0364"/>
    <w:rsid w:val="2585BA9E"/>
    <w:rsid w:val="259535A4"/>
    <w:rsid w:val="285133E5"/>
    <w:rsid w:val="2D2F514F"/>
    <w:rsid w:val="2E8C747A"/>
    <w:rsid w:val="2FDC6736"/>
    <w:rsid w:val="30A9639F"/>
    <w:rsid w:val="3E518E80"/>
    <w:rsid w:val="41917662"/>
    <w:rsid w:val="425C7E0B"/>
    <w:rsid w:val="45F7C09A"/>
    <w:rsid w:val="49EA905F"/>
    <w:rsid w:val="4AD7E34E"/>
    <w:rsid w:val="529927E5"/>
    <w:rsid w:val="575AE4DE"/>
    <w:rsid w:val="584469BF"/>
    <w:rsid w:val="5C05A554"/>
    <w:rsid w:val="5DCC96C0"/>
    <w:rsid w:val="5E162D1A"/>
    <w:rsid w:val="6626723B"/>
    <w:rsid w:val="67F7B986"/>
    <w:rsid w:val="729D4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3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6013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3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36013A"/>
    <w:rPr>
      <w:color w:val="0000FF"/>
      <w:u w:val="single"/>
    </w:rPr>
  </w:style>
  <w:style w:type="table" w:styleId="1" w:customStyle="1">
    <w:name w:val="Сетка таблицы1"/>
    <w:basedOn w:val="a1"/>
    <w:next w:val="a3"/>
    <w:uiPriority w:val="59"/>
    <w:rsid w:val="00BA7CFF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hyperlink" Target="https://yadi.sk/i/BgGN82ctqjjplQ" TargetMode="External" Id="R043ad8800197412d" /><Relationship Type="http://schemas.openxmlformats.org/officeDocument/2006/relationships/hyperlink" Target="https://yadi.sk/i/BgGN82ctqjjplQ" TargetMode="External" Id="R9f69e8cc599b461b" /><Relationship Type="http://schemas.openxmlformats.org/officeDocument/2006/relationships/hyperlink" Target="mailto:novaevala@yandex.ru" TargetMode="External" Id="R691e372e87654745" /><Relationship Type="http://schemas.openxmlformats.org/officeDocument/2006/relationships/hyperlink" Target="https://resh.edu.ru/subject/lesson/1415/" TargetMode="External" Id="R9cffdfa0f591448e" /><Relationship Type="http://schemas.openxmlformats.org/officeDocument/2006/relationships/hyperlink" Target="mailto:shcherbinina2012@gmail.com" TargetMode="External" Id="Rb322dc44ff434f76" /><Relationship Type="http://schemas.openxmlformats.org/officeDocument/2006/relationships/hyperlink" Target="https://resh.edu.ru/subject/lesson/3098/start/" TargetMode="External" Id="R1324396f70194540" /><Relationship Type="http://schemas.openxmlformats.org/officeDocument/2006/relationships/hyperlink" Target="https://resh.edu.ru/subject/lesson/2555/main/" TargetMode="External" Id="Rfeb87b5d2fe6455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50</revision>
  <dcterms:created xsi:type="dcterms:W3CDTF">2020-04-03T14:57:00.0000000Z</dcterms:created>
  <dcterms:modified xsi:type="dcterms:W3CDTF">2020-11-16T07:46:39.8185220Z</dcterms:modified>
</coreProperties>
</file>