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P="03C730D0" w:rsidRDefault="03C730D0" w14:paraId="0121E268" w14:textId="38A0C1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3C730D0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16.11.2020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74FE8407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74FE8407" w14:paraId="152544E2" w14:textId="77777777">
        <w:tc>
          <w:tcPr>
            <w:tcW w:w="1281" w:type="dxa"/>
            <w:vMerge w:val="restart"/>
            <w:tcMar/>
          </w:tcPr>
          <w:p w:rsidR="00261CA5" w:rsidP="00261CA5" w:rsidRDefault="03C730D0" w14:paraId="0D2C2329" w14:textId="2720D6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C730D0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4FE8407" w14:paraId="18F999B5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4FE8407" w14:paraId="5FCD5EC4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9056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299C43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4FE8407" w14:paraId="7475AA8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Pr="005C308F" w:rsidR="005C308F" w:rsidTr="74FE8407" w14:paraId="2598DEE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4FE8407" w14:paraId="78941E4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4FE8407" w14:paraId="263F1E2D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16B4E63E" w14:paraId="4A9322AA" w14:textId="3FEBE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  <w:tcMar/>
          </w:tcPr>
          <w:p w:rsidRPr="005C308F" w:rsidR="005C308F" w:rsidP="005D7EE7" w:rsidRDefault="16B4E63E" w14:paraId="61CDCEAD" w14:textId="552A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16B4E63E" w:rsidRDefault="16B4E63E" w14:paraId="05FB752C" w14:textId="421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5C308F" w:rsidR="005C308F" w:rsidP="16B4E63E" w:rsidRDefault="16B4E63E" w14:paraId="11F0DF6A" w14:textId="78A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5C308F" w:rsidR="005C308F" w:rsidP="005D7EE7" w:rsidRDefault="00D17F6F" w14:paraId="774AF2C7" w14:textId="6415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четверти 16 века</w:t>
            </w:r>
          </w:p>
        </w:tc>
        <w:tc>
          <w:tcPr>
            <w:tcW w:w="3443" w:type="dxa"/>
            <w:tcMar/>
          </w:tcPr>
          <w:p w:rsidRPr="00D17F6F" w:rsidR="00D17F6F" w:rsidP="00D17F6F" w:rsidRDefault="00D17F6F" w14:paraId="001F84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5C308F" w:rsidP="00D17F6F" w:rsidRDefault="00D17F6F" w14:paraId="2140A4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17F6F" w:rsidR="00D17F6F" w:rsidP="00D17F6F" w:rsidRDefault="00D17F6F" w14:paraId="759E58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А.А. Данилов История России 7 класс часть 1  читать </w:t>
            </w:r>
          </w:p>
          <w:p w:rsidRPr="005C308F" w:rsidR="00D17F6F" w:rsidP="00D17F6F" w:rsidRDefault="00D17F6F" w14:paraId="165CFAA8" w14:textId="56A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>Стр. 27-32</w:t>
            </w:r>
          </w:p>
        </w:tc>
        <w:tc>
          <w:tcPr>
            <w:tcW w:w="2166" w:type="dxa"/>
            <w:tcMar/>
          </w:tcPr>
          <w:p w:rsidRPr="00D17F6F" w:rsidR="00D17F6F" w:rsidP="00D17F6F" w:rsidRDefault="00D17F6F" w14:paraId="07E29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часть 1. Стр. 27-32</w:t>
            </w:r>
          </w:p>
          <w:p w:rsidRPr="005C308F" w:rsidR="005C308F" w:rsidP="00D17F6F" w:rsidRDefault="00D17F6F" w14:paraId="78BFBA32" w14:textId="19C4A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«Роль Ивана Третьего в истории нашего государства»</w:t>
            </w:r>
          </w:p>
        </w:tc>
      </w:tr>
      <w:tr w:rsidRPr="005C308F" w:rsidR="00D17F6F" w:rsidTr="74FE8407" w14:paraId="00EA83FF" w14:textId="77777777">
        <w:tc>
          <w:tcPr>
            <w:tcW w:w="1281" w:type="dxa"/>
            <w:vMerge/>
            <w:tcMar/>
          </w:tcPr>
          <w:p w:rsidRPr="005C308F" w:rsidR="00D17F6F" w:rsidP="005D7EE7" w:rsidRDefault="00D17F6F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D17F6F" w:rsidP="005D7EE7" w:rsidRDefault="00D17F6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D17F6F" w:rsidP="16B4E63E" w:rsidRDefault="00D17F6F" w14:paraId="5A88B999" w14:textId="03EE2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  <w:tcMar/>
          </w:tcPr>
          <w:p w:rsidRPr="005C308F" w:rsidR="00D17F6F" w:rsidP="005D7EE7" w:rsidRDefault="00D17F6F" w14:paraId="23DE523C" w14:textId="38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D17F6F" w:rsidP="16B4E63E" w:rsidRDefault="00D17F6F" w14:paraId="0D2E99D8" w14:textId="1E87F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D17F6F" w:rsidP="16B4E63E" w:rsidRDefault="00D17F6F" w14:paraId="0F0A6A0E" w14:textId="6818D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="00D17F6F" w:rsidP="16B4E63E" w:rsidRDefault="00D17F6F" w14:paraId="60C6B9A9" w14:textId="074FD780">
            <w:pPr>
              <w:rPr>
                <w:rFonts w:ascii="Times New Roman" w:hAnsi="Times New Roman" w:eastAsia="Times New Roman" w:cs="Times New Roman"/>
              </w:rPr>
            </w:pPr>
            <w:r w:rsidRPr="00D17F6F">
              <w:rPr>
                <w:rFonts w:ascii="Times New Roman" w:hAnsi="Times New Roman" w:eastAsia="Times New Roman" w:cs="Times New Roman"/>
              </w:rPr>
              <w:t>Защита Отечества</w:t>
            </w:r>
          </w:p>
        </w:tc>
        <w:tc>
          <w:tcPr>
            <w:tcW w:w="3443" w:type="dxa"/>
            <w:tcMar/>
          </w:tcPr>
          <w:p w:rsidR="00D17F6F" w:rsidP="16B4E63E" w:rsidRDefault="00D17F6F" w14:paraId="18E07ED7" w14:textId="37E726A4">
            <w:pPr>
              <w:rPr>
                <w:rFonts w:ascii="Times New Roman" w:hAnsi="Times New Roman" w:eastAsia="Times New Roman" w:cs="Times New Roman"/>
              </w:rPr>
            </w:pPr>
            <w:r w:rsidRPr="74FE8407" w:rsidR="74FE8407">
              <w:rPr>
                <w:rFonts w:ascii="Times New Roman" w:hAnsi="Times New Roman" w:eastAsia="Times New Roman" w:cs="Times New Roman"/>
              </w:rPr>
              <w:t>Учебник Л.Н. Боголюбов Обществознание 7 класс</w:t>
            </w:r>
          </w:p>
        </w:tc>
        <w:tc>
          <w:tcPr>
            <w:tcW w:w="2166" w:type="dxa"/>
            <w:tcMar/>
          </w:tcPr>
          <w:p w:rsidR="00D17F6F" w:rsidP="16B4E63E" w:rsidRDefault="00D17F6F" w14:paraId="419AC04B" w14:textId="39C223F8">
            <w:pPr>
              <w:rPr>
                <w:rFonts w:ascii="Times New Roman" w:hAnsi="Times New Roman" w:eastAsia="Times New Roman" w:cs="Times New Roman"/>
              </w:rPr>
            </w:pPr>
            <w:r w:rsidRPr="74FE8407" w:rsidR="74FE8407">
              <w:rPr>
                <w:rFonts w:ascii="Times New Roman" w:hAnsi="Times New Roman" w:eastAsia="Times New Roman" w:cs="Times New Roman"/>
              </w:rPr>
              <w:t xml:space="preserve">Учебник Л.Н. Боголюбов Обществознание 7 </w:t>
            </w:r>
            <w:proofErr w:type="gramStart"/>
            <w:r w:rsidRPr="74FE8407" w:rsidR="74FE8407">
              <w:rPr>
                <w:rFonts w:ascii="Times New Roman" w:hAnsi="Times New Roman" w:eastAsia="Times New Roman" w:cs="Times New Roman"/>
              </w:rPr>
              <w:t xml:space="preserve">класс  </w:t>
            </w:r>
            <w:r w:rsidRPr="74FE8407" w:rsidR="74FE8407">
              <w:rPr>
                <w:rFonts w:ascii="Times New Roman" w:hAnsi="Times New Roman" w:eastAsia="Times New Roman" w:cs="Times New Roman"/>
              </w:rPr>
              <w:t>§</w:t>
            </w:r>
            <w:proofErr w:type="gramEnd"/>
            <w:r w:rsidRPr="74FE8407" w:rsidR="74FE8407">
              <w:rPr>
                <w:rFonts w:ascii="Times New Roman" w:hAnsi="Times New Roman" w:eastAsia="Times New Roman" w:cs="Times New Roman"/>
              </w:rPr>
              <w:t xml:space="preserve"> 4 прочитать выполнить письменно задания </w:t>
            </w:r>
            <w:proofErr w:type="gramStart"/>
            <w:r w:rsidRPr="74FE8407" w:rsidR="74FE8407">
              <w:rPr>
                <w:rFonts w:ascii="Times New Roman" w:hAnsi="Times New Roman" w:eastAsia="Times New Roman" w:cs="Times New Roman"/>
              </w:rPr>
              <w:t>в  учебнике</w:t>
            </w:r>
            <w:proofErr w:type="gramEnd"/>
            <w:r w:rsidRPr="74FE8407" w:rsidR="74FE8407">
              <w:rPr>
                <w:rFonts w:ascii="Times New Roman" w:hAnsi="Times New Roman" w:eastAsia="Times New Roman" w:cs="Times New Roman"/>
              </w:rPr>
              <w:t xml:space="preserve"> стр.38 №1,2</w:t>
            </w:r>
          </w:p>
        </w:tc>
      </w:tr>
      <w:tr w:rsidRPr="005C308F" w:rsidR="00D17F6F" w:rsidTr="74FE8407" w14:paraId="44B0A208" w14:textId="77777777">
        <w:tc>
          <w:tcPr>
            <w:tcW w:w="1281" w:type="dxa"/>
            <w:vMerge/>
            <w:tcMar/>
          </w:tcPr>
          <w:p w:rsidRPr="005C308F" w:rsidR="00D17F6F" w:rsidP="005D7EE7" w:rsidRDefault="00D17F6F" w14:paraId="52E5622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D17F6F" w:rsidP="005D7EE7" w:rsidRDefault="00D17F6F" w14:paraId="038536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D17F6F" w:rsidP="005D7EE7" w:rsidRDefault="00D17F6F" w14:paraId="07547A01" w14:textId="59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Pr="005C308F" w:rsidR="00D17F6F" w:rsidP="005D7EE7" w:rsidRDefault="00D17F6F" w14:paraId="5043CB0F" w14:textId="7ED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D17F6F" w:rsidP="005D7EE7" w:rsidRDefault="00D17F6F" w14:paraId="07459315" w14:textId="222FD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5C308F" w:rsidR="00D17F6F" w:rsidP="005D7EE7" w:rsidRDefault="00D17F6F" w14:paraId="6537F28F" w14:textId="5DF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3A752" w:rsidR="2A83A752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443" w:type="dxa"/>
            <w:tcMar/>
          </w:tcPr>
          <w:p w:rsidRPr="005C308F" w:rsidR="00D17F6F" w:rsidP="74FE8407" w:rsidRDefault="00D17F6F" w14:paraId="2574CB06" w14:textId="3E8370C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74FE8407" w:rsidR="74FE8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Zoom</w:t>
            </w:r>
            <w:proofErr w:type="spellEnd"/>
            <w:r w:rsidRPr="74FE8407" w:rsidR="74FE8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-конференция</w:t>
            </w:r>
          </w:p>
          <w:p w:rsidRPr="005C308F" w:rsidR="00D17F6F" w:rsidP="74FE8407" w:rsidRDefault="00D17F6F" w14:paraId="6DFB9E20" w14:textId="37B069E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74FE8407" w:rsidR="74FE8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связи:  </w:t>
            </w:r>
            <w:hyperlink r:id="R1d8ad27b65da436d">
              <w:r w:rsidRPr="74FE8407" w:rsidR="74FE8407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https://infourok.ru/videouroki/3086</w:t>
              </w:r>
            </w:hyperlink>
          </w:p>
        </w:tc>
        <w:tc>
          <w:tcPr>
            <w:tcW w:w="2166" w:type="dxa"/>
            <w:tcMar/>
          </w:tcPr>
          <w:p w:rsidRPr="005C308F" w:rsidR="00D17F6F" w:rsidP="74FE8407" w:rsidRDefault="00D17F6F" w14:paraId="4D201C44" w14:textId="1DFEA6A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FE8407" w:rsidR="74FE8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№327(б), прислать в мессенджер</w:t>
            </w:r>
          </w:p>
          <w:p w:rsidRPr="005C308F" w:rsidR="00D17F6F" w:rsidP="74FE8407" w:rsidRDefault="00D17F6F" w14:paraId="70DF9E56" w14:textId="236A30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1"/>
    </w:tbl>
    <w:p w:rsidRPr="005C308F" w:rsidR="005C308F" w:rsidRDefault="005C308F" w14:paraId="44E871B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17F6F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730D0"/>
    <w:rsid w:val="09802D3D"/>
    <w:rsid w:val="16B4E63E"/>
    <w:rsid w:val="2A83A752"/>
    <w:rsid w:val="74FE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videouroki/3086" TargetMode="External" Id="R1d8ad27b65da43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2020-04-08T17:55:00.0000000Z</dcterms:created>
  <dcterms:modified xsi:type="dcterms:W3CDTF">2020-11-13T10:00:23.6329560Z</dcterms:modified>
</coreProperties>
</file>