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0055C">
        <w:rPr>
          <w:rFonts w:ascii="Times New Roman" w:hAnsi="Times New Roman" w:cs="Times New Roman"/>
          <w:b/>
          <w:sz w:val="24"/>
          <w:szCs w:val="24"/>
        </w:rPr>
        <w:t>1</w:t>
      </w:r>
      <w:r w:rsidR="004E3990">
        <w:rPr>
          <w:rFonts w:ascii="Times New Roman" w:hAnsi="Times New Roman" w:cs="Times New Roman"/>
          <w:b/>
          <w:sz w:val="24"/>
          <w:szCs w:val="24"/>
        </w:rPr>
        <w:t>5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701"/>
        <w:gridCol w:w="2126"/>
        <w:gridCol w:w="3544"/>
        <w:gridCol w:w="3479"/>
      </w:tblGrid>
      <w:tr w:rsidR="0074544B" w:rsidRPr="00307D04" w:rsidTr="00DD0A22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0055C" w:rsidRPr="00307D04" w:rsidTr="00DD0A22">
        <w:tc>
          <w:tcPr>
            <w:tcW w:w="1088" w:type="dxa"/>
            <w:vMerge w:val="restart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  <w:p w:rsidR="0070055C" w:rsidRPr="00307D04" w:rsidRDefault="004E399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70055C" w:rsidRPr="00FE4A78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Pr="00307D04" w:rsidRDefault="004E399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0055C" w:rsidRPr="00307D04" w:rsidRDefault="004E399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126" w:type="dxa"/>
          </w:tcPr>
          <w:p w:rsidR="0070055C" w:rsidRPr="000E393E" w:rsidRDefault="004E3990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 как часть речи</w:t>
            </w:r>
          </w:p>
        </w:tc>
        <w:tc>
          <w:tcPr>
            <w:tcW w:w="3544" w:type="dxa"/>
          </w:tcPr>
          <w:p w:rsidR="0070055C" w:rsidRPr="00E96FB7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A068A3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ф 21, упр. 102</w:t>
            </w:r>
          </w:p>
        </w:tc>
        <w:tc>
          <w:tcPr>
            <w:tcW w:w="3479" w:type="dxa"/>
          </w:tcPr>
          <w:p w:rsidR="0070055C" w:rsidRPr="0091384F" w:rsidRDefault="004E3990" w:rsidP="009D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105</w:t>
            </w:r>
          </w:p>
        </w:tc>
      </w:tr>
      <w:tr w:rsidR="0070055C" w:rsidRPr="00307D04" w:rsidTr="00DD0A22"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70055C" w:rsidRPr="00ED0C93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Pr="00307D04" w:rsidRDefault="004E399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055C" w:rsidRPr="00307D04" w:rsidRDefault="0070055C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126" w:type="dxa"/>
          </w:tcPr>
          <w:p w:rsidR="0070055C" w:rsidRPr="00B75997" w:rsidRDefault="004E3990" w:rsidP="00B75997">
            <w:pPr>
              <w:rPr>
                <w:rFonts w:ascii="Times New Roman" w:hAnsi="Times New Roman" w:cs="Times New Roman"/>
              </w:rPr>
            </w:pPr>
            <w:r w:rsidRPr="004E3990">
              <w:rPr>
                <w:rFonts w:ascii="Times New Roman" w:hAnsi="Times New Roman" w:cs="Times New Roman"/>
              </w:rPr>
              <w:t>В.А. Жуковский. Краткий рассказ о поэте. Сказка «Спящая царевна». Сходные и различные черты сказки Жуковского и народной сказки.</w:t>
            </w:r>
          </w:p>
        </w:tc>
        <w:tc>
          <w:tcPr>
            <w:tcW w:w="3544" w:type="dxa"/>
          </w:tcPr>
          <w:p w:rsidR="0070055C" w:rsidRPr="0074544B" w:rsidRDefault="0070055C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77215D" w:rsidRDefault="0070055C" w:rsidP="004E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стр. 70-82</w:t>
            </w:r>
          </w:p>
        </w:tc>
        <w:tc>
          <w:tcPr>
            <w:tcW w:w="3479" w:type="dxa"/>
          </w:tcPr>
          <w:p w:rsidR="0070055C" w:rsidRPr="00B75997" w:rsidRDefault="004E3990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70-82 пересказ</w:t>
            </w:r>
          </w:p>
        </w:tc>
      </w:tr>
      <w:tr w:rsidR="0070055C" w:rsidRPr="00307D04" w:rsidTr="00C33FDE"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5C" w:rsidRPr="00307D04" w:rsidTr="00DD0A22"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70055C" w:rsidRPr="00ED0C93" w:rsidRDefault="0070055C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055C" w:rsidRPr="00545556" w:rsidRDefault="004E399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055C" w:rsidRPr="00307D04" w:rsidRDefault="0070055C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</w:tcPr>
          <w:p w:rsidR="0070055C" w:rsidRPr="00C33FDE" w:rsidRDefault="004E399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древнего Египта.</w:t>
            </w:r>
          </w:p>
        </w:tc>
        <w:tc>
          <w:tcPr>
            <w:tcW w:w="3544" w:type="dxa"/>
          </w:tcPr>
          <w:p w:rsidR="0070055C" w:rsidRPr="00E96FB7" w:rsidRDefault="0070055C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E96FB7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</w:p>
        </w:tc>
        <w:tc>
          <w:tcPr>
            <w:tcW w:w="3479" w:type="dxa"/>
          </w:tcPr>
          <w:p w:rsidR="0070055C" w:rsidRPr="00E96FB7" w:rsidRDefault="004E399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9, пересказ</w:t>
            </w:r>
          </w:p>
        </w:tc>
      </w:tr>
      <w:tr w:rsidR="0070055C" w:rsidRPr="00307D04" w:rsidTr="00DD0A22">
        <w:trPr>
          <w:trHeight w:val="949"/>
        </w:trPr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70055C" w:rsidRPr="00307D04" w:rsidRDefault="0070055C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70055C" w:rsidRPr="00D907CC" w:rsidRDefault="0070055C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Pr="00545556" w:rsidRDefault="004E3990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055C" w:rsidRPr="00307D04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126" w:type="dxa"/>
          </w:tcPr>
          <w:p w:rsidR="0070055C" w:rsidRPr="00B75997" w:rsidRDefault="004E3990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</w:t>
            </w:r>
          </w:p>
        </w:tc>
        <w:tc>
          <w:tcPr>
            <w:tcW w:w="3544" w:type="dxa"/>
          </w:tcPr>
          <w:p w:rsidR="0070055C" w:rsidRPr="00E96FB7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FE3677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F54FC7">
              <w:rPr>
                <w:rFonts w:ascii="Times New Roman" w:hAnsi="Times New Roman" w:cs="Times New Roman"/>
                <w:sz w:val="24"/>
                <w:szCs w:val="24"/>
              </w:rPr>
              <w:t>№466,467</w:t>
            </w:r>
          </w:p>
        </w:tc>
        <w:tc>
          <w:tcPr>
            <w:tcW w:w="3479" w:type="dxa"/>
          </w:tcPr>
          <w:p w:rsidR="0070055C" w:rsidRPr="00307D04" w:rsidRDefault="00F54FC7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№469</w:t>
            </w:r>
            <w:bookmarkStart w:id="0" w:name="_GoBack"/>
            <w:bookmarkEnd w:id="0"/>
          </w:p>
        </w:tc>
      </w:tr>
      <w:tr w:rsidR="0070055C" w:rsidRPr="00307D04" w:rsidTr="00DD0A22">
        <w:trPr>
          <w:trHeight w:val="949"/>
        </w:trPr>
        <w:tc>
          <w:tcPr>
            <w:tcW w:w="1088" w:type="dxa"/>
            <w:vMerge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Pr="00307D04" w:rsidRDefault="0070055C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70055C" w:rsidRDefault="0070055C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70055C" w:rsidRDefault="0070055C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Default="004E3990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0055C" w:rsidRDefault="0070055C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2126" w:type="dxa"/>
          </w:tcPr>
          <w:p w:rsidR="0070055C" w:rsidRPr="004E3990" w:rsidRDefault="004E3990" w:rsidP="004E3990">
            <w:pPr>
              <w:rPr>
                <w:rFonts w:ascii="Times New Roman" w:hAnsi="Times New Roman" w:cs="Times New Roman"/>
              </w:rPr>
            </w:pPr>
            <w:r w:rsidRPr="004E3990">
              <w:rPr>
                <w:rFonts w:ascii="Times New Roman" w:hAnsi="Times New Roman" w:cs="Times New Roman"/>
                <w:sz w:val="24"/>
                <w:szCs w:val="24"/>
              </w:rPr>
              <w:t>ОРУ. Прыжковые упражнения. Подскоки, тройной прыжок с места</w:t>
            </w:r>
          </w:p>
        </w:tc>
        <w:tc>
          <w:tcPr>
            <w:tcW w:w="3544" w:type="dxa"/>
          </w:tcPr>
          <w:p w:rsidR="0070055C" w:rsidRPr="000E393E" w:rsidRDefault="0070055C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250C26" w:rsidRDefault="0070055C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54FC7"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  <w:tc>
          <w:tcPr>
            <w:tcW w:w="3479" w:type="dxa"/>
          </w:tcPr>
          <w:p w:rsidR="0070055C" w:rsidRPr="00DD0A22" w:rsidRDefault="00DD0A22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4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по страницам учебника: </w:t>
            </w:r>
            <w:r w:rsidR="00F54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30-37</w:t>
            </w:r>
          </w:p>
        </w:tc>
      </w:tr>
      <w:tr w:rsidR="0070055C" w:rsidRPr="00307D04" w:rsidTr="00DD0A22">
        <w:trPr>
          <w:trHeight w:val="949"/>
        </w:trPr>
        <w:tc>
          <w:tcPr>
            <w:tcW w:w="1088" w:type="dxa"/>
            <w:vMerge/>
          </w:tcPr>
          <w:p w:rsidR="0070055C" w:rsidRPr="00307D04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</w:tcPr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055C" w:rsidRDefault="004E3990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0055C" w:rsidRDefault="0070055C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E3990"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0055C" w:rsidRPr="00416B0B" w:rsidRDefault="00F54FC7" w:rsidP="0070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C7">
              <w:rPr>
                <w:rFonts w:ascii="Times New Roman" w:hAnsi="Times New Roman" w:cs="Times New Roman"/>
                <w:sz w:val="24"/>
                <w:szCs w:val="24"/>
              </w:rPr>
              <w:t>Местожительства. Структура to be born.</w:t>
            </w:r>
          </w:p>
        </w:tc>
        <w:tc>
          <w:tcPr>
            <w:tcW w:w="3544" w:type="dxa"/>
          </w:tcPr>
          <w:p w:rsidR="00DD0A22" w:rsidRPr="000E393E" w:rsidRDefault="00DD0A22" w:rsidP="00DD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0055C" w:rsidRPr="0070055C" w:rsidRDefault="00DD0A22" w:rsidP="00DD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стр. </w:t>
            </w:r>
            <w:r w:rsidR="00F54F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9" w:type="dxa"/>
          </w:tcPr>
          <w:p w:rsidR="0070055C" w:rsidRDefault="00F54FC7" w:rsidP="007005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 59</w:t>
            </w:r>
          </w:p>
        </w:tc>
      </w:tr>
    </w:tbl>
    <w:p w:rsidR="00416B0B" w:rsidRDefault="00416B0B" w:rsidP="00DD0A2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416B0B" w:rsidRDefault="00416B0B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416B0B" w:rsidRDefault="00416B0B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70055C">
        <w:rPr>
          <w:rFonts w:ascii="Times New Roman" w:hAnsi="Times New Roman" w:cs="Times New Roman"/>
          <w:b/>
          <w:color w:val="C00000"/>
          <w:sz w:val="28"/>
        </w:rPr>
        <w:t>1</w:t>
      </w:r>
      <w:r w:rsidR="004E3990">
        <w:rPr>
          <w:rFonts w:ascii="Times New Roman" w:hAnsi="Times New Roman" w:cs="Times New Roman"/>
          <w:b/>
          <w:color w:val="C00000"/>
          <w:sz w:val="28"/>
        </w:rPr>
        <w:t>5</w:t>
      </w:r>
      <w:r w:rsidR="00416B0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4E3990">
        <w:rPr>
          <w:rFonts w:ascii="Times New Roman" w:hAnsi="Times New Roman" w:cs="Times New Roman"/>
          <w:b/>
          <w:color w:val="C00000"/>
          <w:sz w:val="28"/>
        </w:rPr>
        <w:t>четверг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2268"/>
        <w:gridCol w:w="1701"/>
        <w:gridCol w:w="3119"/>
        <w:gridCol w:w="2551"/>
      </w:tblGrid>
      <w:tr w:rsidR="006F72A2" w:rsidRPr="00190FCA" w:rsidTr="0072329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0055C" w:rsidRPr="00190FCA" w:rsidTr="00B9350C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5C" w:rsidRPr="00307D04" w:rsidRDefault="0070055C" w:rsidP="00700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39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.10.2020 г.</w:t>
            </w:r>
          </w:p>
          <w:p w:rsidR="0070055C" w:rsidRPr="00190FCA" w:rsidRDefault="004E3990" w:rsidP="00700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190FCA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70055C" w:rsidRPr="00190FCA" w:rsidTr="0072329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55C" w:rsidRPr="00190FCA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190FCA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грамотности(</w:t>
            </w:r>
            <w:r w:rsidR="004E3990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="004E3990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F54FC7" w:rsidP="00416B0B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54FC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Сюжетные задачи, решаемые с конца.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Pr="00416B0B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5C" w:rsidRDefault="0070055C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3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6B0B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33C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3990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05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17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55C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29A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E5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328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2E0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4F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8A3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697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2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FB7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FEE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4FC7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A65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45</cp:revision>
  <dcterms:created xsi:type="dcterms:W3CDTF">2020-04-03T11:58:00Z</dcterms:created>
  <dcterms:modified xsi:type="dcterms:W3CDTF">2020-10-14T09:34:00Z</dcterms:modified>
</cp:coreProperties>
</file>