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49" w:rsidRPr="009719BB" w:rsidRDefault="00B10875" w:rsidP="00B10875">
      <w:pPr>
        <w:jc w:val="center"/>
        <w:rPr>
          <w:b/>
          <w:sz w:val="24"/>
          <w:szCs w:val="24"/>
        </w:rPr>
      </w:pPr>
      <w:r w:rsidRPr="009719BB">
        <w:rPr>
          <w:b/>
          <w:sz w:val="24"/>
          <w:szCs w:val="24"/>
        </w:rPr>
        <w:t>Профильная смена   «Будь активен с РДШ» 7 «а», 7 «б», 7 «в»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2"/>
        <w:gridCol w:w="1499"/>
        <w:gridCol w:w="1757"/>
        <w:gridCol w:w="3215"/>
        <w:gridCol w:w="3852"/>
        <w:gridCol w:w="2013"/>
      </w:tblGrid>
      <w:tr w:rsidR="00B10875" w:rsidRPr="009719BB" w:rsidTr="00F72F78">
        <w:trPr>
          <w:trHeight w:val="585"/>
        </w:trPr>
        <w:tc>
          <w:tcPr>
            <w:tcW w:w="1531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Дата и день проведения</w:t>
            </w:r>
          </w:p>
        </w:tc>
        <w:tc>
          <w:tcPr>
            <w:tcW w:w="165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2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5520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38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37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B10875" w:rsidRPr="009719BB" w:rsidTr="00F72F78">
        <w:trPr>
          <w:trHeight w:val="585"/>
        </w:trPr>
        <w:tc>
          <w:tcPr>
            <w:tcW w:w="1531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26.10.20 понедельник</w:t>
            </w:r>
          </w:p>
        </w:tc>
        <w:tc>
          <w:tcPr>
            <w:tcW w:w="165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9.00-11.</w:t>
            </w:r>
            <w:r w:rsidR="0097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«Будь активен с РДШ»</w:t>
            </w:r>
          </w:p>
        </w:tc>
        <w:tc>
          <w:tcPr>
            <w:tcW w:w="5520" w:type="dxa"/>
          </w:tcPr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587C39" w:rsidRPr="009719BB" w:rsidRDefault="009719BB" w:rsidP="00F72F78">
            <w:pPr>
              <w:rPr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1.</w:t>
            </w:r>
            <w:r w:rsidR="00BB74E6" w:rsidRPr="009719BB">
              <w:rPr>
                <w:sz w:val="24"/>
                <w:szCs w:val="24"/>
              </w:rPr>
              <w:t>Что такое детско-юношеская организация.</w:t>
            </w:r>
          </w:p>
          <w:p w:rsidR="00BB74E6" w:rsidRPr="009719BB" w:rsidRDefault="009719BB" w:rsidP="00F72F78">
            <w:pPr>
              <w:rPr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2.</w:t>
            </w:r>
            <w:r w:rsidR="00BB74E6" w:rsidRPr="009719BB">
              <w:rPr>
                <w:sz w:val="24"/>
                <w:szCs w:val="24"/>
              </w:rPr>
              <w:t>История создания, современное состояние</w:t>
            </w:r>
          </w:p>
          <w:p w:rsidR="00BB74E6" w:rsidRPr="009719BB" w:rsidRDefault="009719BB" w:rsidP="00F72F78">
            <w:pPr>
              <w:rPr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3.</w:t>
            </w:r>
            <w:r w:rsidR="00BB74E6" w:rsidRPr="009719BB">
              <w:rPr>
                <w:sz w:val="24"/>
                <w:szCs w:val="24"/>
              </w:rPr>
              <w:t xml:space="preserve">Направления деятельности РДШ: задачи, содержание, проекты.  </w:t>
            </w:r>
          </w:p>
          <w:p w:rsidR="00BB74E6" w:rsidRPr="009719BB" w:rsidRDefault="009719BB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4.</w:t>
            </w:r>
            <w:r w:rsidR="00BB74E6" w:rsidRPr="009719BB">
              <w:rPr>
                <w:sz w:val="24"/>
                <w:szCs w:val="24"/>
              </w:rPr>
              <w:t xml:space="preserve">Карта личных достижений в РДШ.  </w:t>
            </w:r>
          </w:p>
        </w:tc>
        <w:tc>
          <w:tcPr>
            <w:tcW w:w="1438" w:type="dxa"/>
          </w:tcPr>
          <w:p w:rsidR="000D1E12" w:rsidRPr="000D1E12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E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E12">
              <w:rPr>
                <w:rFonts w:ascii="Times New Roman" w:hAnsi="Times New Roman" w:cs="Times New Roman"/>
                <w:sz w:val="24"/>
                <w:szCs w:val="24"/>
              </w:rPr>
              <w:t xml:space="preserve">За 10 минут до начала занятия присылаем ссылку в </w:t>
            </w:r>
            <w:proofErr w:type="spellStart"/>
            <w:r w:rsidR="000D1E12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="000D1E12">
              <w:rPr>
                <w:rFonts w:ascii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инструкции учителя. Если нет возможности к конференции просмотреть видео.</w:t>
            </w:r>
          </w:p>
          <w:p w:rsidR="00587C39" w:rsidRDefault="00587C39" w:rsidP="00F72F78">
            <w:hyperlink r:id="rId5" w:tgtFrame="_blank" w:history="1">
              <w:r w:rsidRPr="00587C39">
                <w:rPr>
                  <w:rStyle w:val="a3"/>
                  <w:rFonts w:ascii="Arial" w:hAnsi="Arial" w:cs="Arial"/>
                  <w:spacing w:val="15"/>
                  <w:u w:val="none"/>
                </w:rPr>
                <w:t>https://youtu.be/aBR1UPwmCSs</w:t>
              </w:r>
            </w:hyperlink>
          </w:p>
          <w:p w:rsidR="00587C39" w:rsidRDefault="00587C39" w:rsidP="00F72F78">
            <w:hyperlink r:id="rId6" w:tgtFrame="_blank" w:tooltip="Поделиться ссылкой" w:history="1">
              <w:r w:rsidRPr="00587C39">
                <w:rPr>
                  <w:rStyle w:val="a3"/>
                  <w:rFonts w:ascii="Arial" w:hAnsi="Arial" w:cs="Arial"/>
                  <w:spacing w:val="15"/>
                  <w:u w:val="none"/>
                </w:rPr>
                <w:t>https://youtu.be/bZHFE5aNhGQ</w:t>
              </w:r>
            </w:hyperlink>
          </w:p>
          <w:p w:rsidR="00587C39" w:rsidRDefault="00587C39" w:rsidP="00F72F78">
            <w:pPr>
              <w:rPr>
                <w:rFonts w:ascii="Times New Roman" w:hAnsi="Times New Roman" w:cs="Times New Roman"/>
              </w:rPr>
            </w:pPr>
          </w:p>
          <w:p w:rsidR="00587C39" w:rsidRDefault="00587C39" w:rsidP="00F72F78">
            <w:pPr>
              <w:rPr>
                <w:rFonts w:ascii="Times New Roman" w:hAnsi="Times New Roman" w:cs="Times New Roman"/>
              </w:rPr>
            </w:pPr>
            <w:hyperlink r:id="rId7" w:history="1">
              <w:r w:rsidRPr="0015503B">
                <w:rPr>
                  <w:rStyle w:val="a3"/>
                  <w:rFonts w:ascii="Times New Roman" w:hAnsi="Times New Roman" w:cs="Times New Roman"/>
                </w:rPr>
                <w:t>https://vk.com/video-141887287_456239048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7C39" w:rsidRDefault="00587C39" w:rsidP="00F72F78">
            <w:pPr>
              <w:rPr>
                <w:rFonts w:ascii="Times New Roman" w:hAnsi="Times New Roman" w:cs="Times New Roman"/>
              </w:rPr>
            </w:pPr>
          </w:p>
          <w:p w:rsidR="00587C39" w:rsidRDefault="00587C39" w:rsidP="00F72F78">
            <w:pPr>
              <w:rPr>
                <w:rFonts w:ascii="Times New Roman" w:hAnsi="Times New Roman" w:cs="Times New Roman"/>
              </w:rPr>
            </w:pPr>
            <w:hyperlink r:id="rId8" w:history="1">
              <w:r w:rsidRPr="0015503B">
                <w:rPr>
                  <w:rStyle w:val="a3"/>
                  <w:rFonts w:ascii="Times New Roman" w:hAnsi="Times New Roman" w:cs="Times New Roman"/>
                </w:rPr>
                <w:t>https://vk.com/video-122623791_456242362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7C39" w:rsidRPr="00587C39" w:rsidRDefault="00587C39" w:rsidP="00F72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00B10875" w:rsidRPr="009719BB" w:rsidTr="00F72F78">
        <w:trPr>
          <w:trHeight w:val="585"/>
        </w:trPr>
        <w:tc>
          <w:tcPr>
            <w:tcW w:w="1531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 вторник</w:t>
            </w:r>
          </w:p>
        </w:tc>
        <w:tc>
          <w:tcPr>
            <w:tcW w:w="165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9.00-11.</w:t>
            </w:r>
            <w:r w:rsidR="0097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«Будь активен с РДШ»</w:t>
            </w:r>
          </w:p>
        </w:tc>
        <w:tc>
          <w:tcPr>
            <w:tcW w:w="5520" w:type="dxa"/>
          </w:tcPr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B10875" w:rsidRPr="009719BB" w:rsidRDefault="009719BB" w:rsidP="00F72F78">
            <w:pPr>
              <w:rPr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5.</w:t>
            </w:r>
            <w:r w:rsidR="00BB74E6" w:rsidRPr="009719BB">
              <w:rPr>
                <w:sz w:val="24"/>
                <w:szCs w:val="24"/>
              </w:rPr>
              <w:t>Мы – команда РДШ. Принципы и правила командной работы.</w:t>
            </w:r>
          </w:p>
          <w:p w:rsidR="00BB74E6" w:rsidRPr="009719BB" w:rsidRDefault="009719BB" w:rsidP="00F72F78">
            <w:pPr>
              <w:rPr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6.</w:t>
            </w:r>
            <w:r w:rsidR="00BB74E6" w:rsidRPr="009719BB">
              <w:rPr>
                <w:sz w:val="24"/>
                <w:szCs w:val="24"/>
              </w:rPr>
              <w:t xml:space="preserve">Документы отделения РДШ.  </w:t>
            </w:r>
          </w:p>
          <w:p w:rsidR="00BB74E6" w:rsidRPr="009719BB" w:rsidRDefault="009719BB" w:rsidP="00F72F78">
            <w:pPr>
              <w:rPr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 xml:space="preserve">7. </w:t>
            </w:r>
            <w:r w:rsidR="00BB74E6" w:rsidRPr="009719BB">
              <w:rPr>
                <w:sz w:val="24"/>
                <w:szCs w:val="24"/>
              </w:rPr>
              <w:t xml:space="preserve">Структура РДШ в школе. Штаб РДШ.  </w:t>
            </w:r>
          </w:p>
          <w:p w:rsidR="00BB74E6" w:rsidRPr="009719BB" w:rsidRDefault="009719BB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 xml:space="preserve">8. </w:t>
            </w:r>
            <w:r w:rsidR="00BB74E6" w:rsidRPr="009719BB">
              <w:rPr>
                <w:sz w:val="24"/>
                <w:szCs w:val="24"/>
              </w:rPr>
              <w:t xml:space="preserve">Планирование работы команды РДШ.  </w:t>
            </w:r>
          </w:p>
        </w:tc>
        <w:tc>
          <w:tcPr>
            <w:tcW w:w="1438" w:type="dxa"/>
          </w:tcPr>
          <w:p w:rsidR="003E49F0" w:rsidRPr="000D1E12" w:rsidRDefault="00B10875" w:rsidP="003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E49F0">
              <w:rPr>
                <w:rFonts w:ascii="Times New Roman" w:hAnsi="Times New Roman" w:cs="Times New Roman"/>
                <w:sz w:val="24"/>
                <w:szCs w:val="24"/>
              </w:rPr>
              <w:t xml:space="preserve"> За 10 минут до начала занятия присылаем ссылку в </w:t>
            </w:r>
            <w:proofErr w:type="spellStart"/>
            <w:r w:rsidR="003E49F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="003E49F0">
              <w:rPr>
                <w:rFonts w:ascii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инструкции учителя. Если нет возможности к конференции просмотреть видео.</w:t>
            </w:r>
          </w:p>
          <w:p w:rsidR="00B10875" w:rsidRPr="003E49F0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2" w:rsidRPr="000D1E12" w:rsidRDefault="000D1E12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55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https://vk.com/video-43886889_456239084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C39" w:rsidRDefault="000D1E12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55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https://vk.com/video-122623791_456240297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E12" w:rsidRDefault="000D1E12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55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https://vk.com/video-94531690_456239043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E12" w:rsidRPr="00587C39" w:rsidRDefault="000D1E12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55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https://youtu.be/bzOoxilE2tI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00B10875" w:rsidRPr="009719BB" w:rsidTr="00F72F78">
        <w:trPr>
          <w:trHeight w:val="585"/>
        </w:trPr>
        <w:tc>
          <w:tcPr>
            <w:tcW w:w="1531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28.10.20 среда</w:t>
            </w:r>
          </w:p>
        </w:tc>
        <w:tc>
          <w:tcPr>
            <w:tcW w:w="165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9.00-11.</w:t>
            </w:r>
            <w:r w:rsidR="0097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«Будь активен с РДШ»</w:t>
            </w:r>
          </w:p>
        </w:tc>
        <w:tc>
          <w:tcPr>
            <w:tcW w:w="5520" w:type="dxa"/>
          </w:tcPr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B10875" w:rsidRPr="009719BB" w:rsidRDefault="009719BB" w:rsidP="00F72F78">
            <w:pPr>
              <w:rPr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 xml:space="preserve">9. </w:t>
            </w:r>
            <w:r w:rsidR="00BB74E6" w:rsidRPr="009719BB">
              <w:rPr>
                <w:sz w:val="24"/>
                <w:szCs w:val="24"/>
              </w:rPr>
              <w:t xml:space="preserve">Программа добрых дел РДШ. Карта заботы команды.  </w:t>
            </w:r>
          </w:p>
          <w:p w:rsidR="00BB74E6" w:rsidRPr="009719BB" w:rsidRDefault="009719BB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 xml:space="preserve">10. </w:t>
            </w:r>
            <w:r w:rsidR="00BB74E6" w:rsidRPr="009719BB">
              <w:rPr>
                <w:sz w:val="24"/>
                <w:szCs w:val="24"/>
              </w:rPr>
              <w:t xml:space="preserve">Друзья и партнеры команды РДШ.  </w:t>
            </w:r>
          </w:p>
        </w:tc>
        <w:tc>
          <w:tcPr>
            <w:tcW w:w="1438" w:type="dxa"/>
          </w:tcPr>
          <w:p w:rsidR="003E49F0" w:rsidRPr="000D1E12" w:rsidRDefault="00B10875" w:rsidP="003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="003E49F0">
              <w:rPr>
                <w:rFonts w:ascii="Times New Roman" w:hAnsi="Times New Roman" w:cs="Times New Roman"/>
                <w:sz w:val="24"/>
                <w:szCs w:val="24"/>
              </w:rPr>
              <w:t xml:space="preserve"> За 10 минут до начала занятия присылаем ссылку в </w:t>
            </w:r>
            <w:proofErr w:type="spellStart"/>
            <w:r w:rsidR="003E49F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="003E49F0">
              <w:rPr>
                <w:rFonts w:ascii="Times New Roman" w:hAnsi="Times New Roman" w:cs="Times New Roman"/>
                <w:sz w:val="24"/>
                <w:szCs w:val="24"/>
              </w:rPr>
              <w:t xml:space="preserve">, переходим по ссылке и входим в конференцию под своим именем и фамилией. </w:t>
            </w:r>
            <w:r w:rsidR="003E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подключения следуем инструкции учителя. Если нет возможности к конференции просмотреть видео.</w:t>
            </w:r>
          </w:p>
          <w:p w:rsidR="000D1E12" w:rsidRPr="000D1E12" w:rsidRDefault="000D1E12" w:rsidP="00F72F78">
            <w:pPr>
              <w:rPr>
                <w:rFonts w:ascii="Times New Roman" w:hAnsi="Times New Roman" w:cs="Times New Roman"/>
              </w:rPr>
            </w:pPr>
            <w:hyperlink r:id="rId13" w:tgtFrame="_blank" w:tooltip="Поделиться ссылкой" w:history="1">
              <w:r w:rsidRPr="000D1E12">
                <w:rPr>
                  <w:rStyle w:val="a3"/>
                  <w:rFonts w:ascii="Arial" w:hAnsi="Arial" w:cs="Arial"/>
                  <w:spacing w:val="15"/>
                  <w:u w:val="none"/>
                </w:rPr>
                <w:t>https://youtu.be/BWMmSogjM4M</w:t>
              </w:r>
            </w:hyperlink>
          </w:p>
          <w:p w:rsidR="000D1E12" w:rsidRPr="000D1E12" w:rsidRDefault="000D1E12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55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https://vk.com/video-172158756_456239036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  <w:tr w:rsidR="00B10875" w:rsidRPr="009719BB" w:rsidTr="00F72F78">
        <w:trPr>
          <w:trHeight w:val="585"/>
        </w:trPr>
        <w:tc>
          <w:tcPr>
            <w:tcW w:w="1531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 четверг</w:t>
            </w:r>
          </w:p>
        </w:tc>
        <w:tc>
          <w:tcPr>
            <w:tcW w:w="165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9.00-11.</w:t>
            </w:r>
            <w:r w:rsidR="0097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«Будь активен с РДШ»</w:t>
            </w:r>
          </w:p>
        </w:tc>
        <w:tc>
          <w:tcPr>
            <w:tcW w:w="5520" w:type="dxa"/>
          </w:tcPr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3E49F0" w:rsidRDefault="003E49F0" w:rsidP="00F72F78">
            <w:pPr>
              <w:rPr>
                <w:sz w:val="24"/>
                <w:szCs w:val="24"/>
              </w:rPr>
            </w:pPr>
          </w:p>
          <w:p w:rsidR="00B10875" w:rsidRPr="009719BB" w:rsidRDefault="009719BB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sz w:val="24"/>
                <w:szCs w:val="24"/>
              </w:rPr>
              <w:t>11. Итоговое мероприятие модуля «Презентация команды РДШ»</w:t>
            </w:r>
          </w:p>
        </w:tc>
        <w:tc>
          <w:tcPr>
            <w:tcW w:w="1438" w:type="dxa"/>
          </w:tcPr>
          <w:p w:rsidR="003E49F0" w:rsidRPr="000D1E12" w:rsidRDefault="00B10875" w:rsidP="003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E49F0">
              <w:rPr>
                <w:rFonts w:ascii="Times New Roman" w:hAnsi="Times New Roman" w:cs="Times New Roman"/>
                <w:sz w:val="24"/>
                <w:szCs w:val="24"/>
              </w:rPr>
              <w:t xml:space="preserve"> За 10 минут до начала занятия присылаем ссылку в </w:t>
            </w:r>
            <w:proofErr w:type="spellStart"/>
            <w:r w:rsidR="003E49F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="003E49F0">
              <w:rPr>
                <w:rFonts w:ascii="Times New Roman" w:hAnsi="Times New Roman" w:cs="Times New Roman"/>
                <w:sz w:val="24"/>
                <w:szCs w:val="24"/>
              </w:rPr>
              <w:t>, переходим по ссылке и входим в конференцию под своим именем и фамилией. После подключения следуем инструкции учителя. Если нет возможности к конференции просмотреть видео.</w:t>
            </w:r>
          </w:p>
          <w:p w:rsidR="00B10875" w:rsidRPr="003E49F0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2" w:rsidRPr="000D1E12" w:rsidRDefault="000D1E12" w:rsidP="00F72F78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Pr="000D1E12">
                <w:rPr>
                  <w:rStyle w:val="a3"/>
                  <w:rFonts w:ascii="Arial" w:hAnsi="Arial" w:cs="Arial"/>
                  <w:spacing w:val="15"/>
                  <w:u w:val="none"/>
                </w:rPr>
                <w:t>https://youtu.be/Kc4wV7J6AVo</w:t>
              </w:r>
            </w:hyperlink>
          </w:p>
          <w:p w:rsidR="000D1E12" w:rsidRPr="000D1E12" w:rsidRDefault="000D1E12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10875" w:rsidRPr="009719BB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</w:tr>
      <w:tr w:rsidR="00B10875" w:rsidRPr="009017EE" w:rsidTr="00F72F78">
        <w:trPr>
          <w:trHeight w:val="585"/>
        </w:trPr>
        <w:tc>
          <w:tcPr>
            <w:tcW w:w="1531" w:type="dxa"/>
          </w:tcPr>
          <w:p w:rsidR="00B10875" w:rsidRPr="009017EE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30.10.20 пятница</w:t>
            </w:r>
          </w:p>
        </w:tc>
        <w:tc>
          <w:tcPr>
            <w:tcW w:w="1654" w:type="dxa"/>
          </w:tcPr>
          <w:p w:rsidR="00B10875" w:rsidRPr="009017EE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</w:t>
            </w: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B10875" w:rsidRPr="009017EE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75">
              <w:rPr>
                <w:sz w:val="28"/>
                <w:szCs w:val="28"/>
              </w:rPr>
              <w:t xml:space="preserve">«Будь активен с </w:t>
            </w:r>
            <w:r w:rsidRPr="00B10875">
              <w:rPr>
                <w:sz w:val="28"/>
                <w:szCs w:val="28"/>
              </w:rPr>
              <w:lastRenderedPageBreak/>
              <w:t>РДШ»</w:t>
            </w:r>
          </w:p>
        </w:tc>
        <w:tc>
          <w:tcPr>
            <w:tcW w:w="5520" w:type="dxa"/>
          </w:tcPr>
          <w:p w:rsidR="003E49F0" w:rsidRDefault="003E49F0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F0" w:rsidRDefault="003E49F0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F0" w:rsidRDefault="003E49F0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F0" w:rsidRDefault="003E49F0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F0" w:rsidRDefault="003E49F0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F0" w:rsidRDefault="003E49F0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F0" w:rsidRDefault="003E49F0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75" w:rsidRPr="009017EE" w:rsidRDefault="000D1E12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719BB">
              <w:rPr>
                <w:sz w:val="24"/>
                <w:szCs w:val="24"/>
              </w:rPr>
              <w:t>Итоговое мероприятие модуля «Презентация команды РДШ»</w:t>
            </w:r>
          </w:p>
        </w:tc>
        <w:tc>
          <w:tcPr>
            <w:tcW w:w="1438" w:type="dxa"/>
          </w:tcPr>
          <w:p w:rsidR="003E49F0" w:rsidRPr="000D1E12" w:rsidRDefault="00B10875" w:rsidP="003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="003E49F0">
              <w:rPr>
                <w:rFonts w:ascii="Times New Roman" w:hAnsi="Times New Roman" w:cs="Times New Roman"/>
                <w:sz w:val="24"/>
                <w:szCs w:val="24"/>
              </w:rPr>
              <w:t xml:space="preserve"> За 10 минут до начала занятия присылаем ссылку в </w:t>
            </w:r>
            <w:proofErr w:type="spellStart"/>
            <w:r w:rsidR="003E49F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="003E49F0">
              <w:rPr>
                <w:rFonts w:ascii="Times New Roman" w:hAnsi="Times New Roman" w:cs="Times New Roman"/>
                <w:sz w:val="24"/>
                <w:szCs w:val="24"/>
              </w:rPr>
              <w:t xml:space="preserve">, переходим по </w:t>
            </w:r>
            <w:r w:rsidR="003E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ссылке и входим в конференцию под своим именем и фамилией. После подключения следуем инструкции учителя. Если нет возможности к конференции просмотреть видео.</w:t>
            </w:r>
          </w:p>
          <w:p w:rsidR="00B10875" w:rsidRPr="003E49F0" w:rsidRDefault="00B10875" w:rsidP="000D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2" w:rsidRPr="000D1E12" w:rsidRDefault="000D1E12" w:rsidP="000D1E12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Pr="000D1E12">
                <w:rPr>
                  <w:rStyle w:val="a3"/>
                  <w:rFonts w:ascii="Arial" w:hAnsi="Arial" w:cs="Arial"/>
                  <w:spacing w:val="15"/>
                  <w:u w:val="none"/>
                </w:rPr>
                <w:t>https://youtu.be/Kc4wV7J6AVo</w:t>
              </w:r>
            </w:hyperlink>
          </w:p>
          <w:p w:rsidR="000D1E12" w:rsidRPr="000D1E12" w:rsidRDefault="000D1E12" w:rsidP="000D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2" w:rsidRPr="000D1E12" w:rsidRDefault="000D1E12" w:rsidP="000D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B10875" w:rsidRPr="009017EE" w:rsidRDefault="00B10875" w:rsidP="00F7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</w:tr>
    </w:tbl>
    <w:p w:rsidR="00B10875" w:rsidRPr="00B10875" w:rsidRDefault="00B10875" w:rsidP="00B10875">
      <w:pPr>
        <w:jc w:val="center"/>
        <w:rPr>
          <w:b/>
          <w:sz w:val="28"/>
          <w:szCs w:val="28"/>
        </w:rPr>
      </w:pPr>
    </w:p>
    <w:sectPr w:rsidR="00B10875" w:rsidRPr="00B10875" w:rsidSect="00B10875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875"/>
    <w:rsid w:val="000D1E12"/>
    <w:rsid w:val="003E49F0"/>
    <w:rsid w:val="00587C39"/>
    <w:rsid w:val="009719BB"/>
    <w:rsid w:val="00B10875"/>
    <w:rsid w:val="00BB74E6"/>
    <w:rsid w:val="00D3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22623791_456242362" TargetMode="External"/><Relationship Id="rId13" Type="http://schemas.openxmlformats.org/officeDocument/2006/relationships/hyperlink" Target="https://youtu.be/BWMmSogjM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ideo-141887287_456239048" TargetMode="External"/><Relationship Id="rId12" Type="http://schemas.openxmlformats.org/officeDocument/2006/relationships/hyperlink" Target="https://youtu.be/bzOoxilE2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Kc4wV7J6A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ZHFE5aNhGQ" TargetMode="External"/><Relationship Id="rId11" Type="http://schemas.openxmlformats.org/officeDocument/2006/relationships/hyperlink" Target="https://vk.com/video-94531690_456239043" TargetMode="External"/><Relationship Id="rId5" Type="http://schemas.openxmlformats.org/officeDocument/2006/relationships/hyperlink" Target="https://youtu.be/aBR1UPwmCSs" TargetMode="External"/><Relationship Id="rId15" Type="http://schemas.openxmlformats.org/officeDocument/2006/relationships/hyperlink" Target="https://youtu.be/Kc4wV7J6AVo" TargetMode="External"/><Relationship Id="rId10" Type="http://schemas.openxmlformats.org/officeDocument/2006/relationships/hyperlink" Target="https://vk.com/video-122623791_456240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43886889_456239084" TargetMode="External"/><Relationship Id="rId14" Type="http://schemas.openxmlformats.org/officeDocument/2006/relationships/hyperlink" Target="https://vk.com/video-172158756_456239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96F1-4AF7-47C4-838B-4988C21E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2020-10-24T14:08:00Z</dcterms:created>
  <dcterms:modified xsi:type="dcterms:W3CDTF">2020-10-26T05:39:00Z</dcterms:modified>
</cp:coreProperties>
</file>