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D" w:rsidRPr="00307D04" w:rsidRDefault="00EA241D" w:rsidP="001F35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355D" w:rsidRPr="00307D0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9034B0" w:rsidRPr="00307D04">
        <w:rPr>
          <w:rFonts w:ascii="Times New Roman" w:hAnsi="Times New Roman" w:cs="Times New Roman"/>
          <w:b/>
          <w:sz w:val="24"/>
          <w:szCs w:val="24"/>
        </w:rPr>
        <w:t>а</w:t>
      </w:r>
      <w:r w:rsidR="001F355D" w:rsidRPr="00307D04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B7BAD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B7BAD">
        <w:rPr>
          <w:rFonts w:ascii="Times New Roman" w:hAnsi="Times New Roman" w:cs="Times New Roman"/>
          <w:b/>
          <w:sz w:val="24"/>
          <w:szCs w:val="24"/>
        </w:rPr>
        <w:t>.2020</w:t>
      </w:r>
      <w:r w:rsidR="001F355D" w:rsidRPr="00307D04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3"/>
        <w:gridCol w:w="692"/>
        <w:gridCol w:w="802"/>
        <w:gridCol w:w="1811"/>
        <w:gridCol w:w="1417"/>
        <w:gridCol w:w="1740"/>
        <w:gridCol w:w="3609"/>
        <w:gridCol w:w="3272"/>
      </w:tblGrid>
      <w:tr w:rsidR="00313D61" w:rsidRPr="00307D04" w:rsidTr="009C1E67">
        <w:tc>
          <w:tcPr>
            <w:tcW w:w="1576" w:type="dxa"/>
          </w:tcPr>
          <w:p w:rsidR="001F355D" w:rsidRPr="00307D04" w:rsidRDefault="001F355D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1F355D" w:rsidRPr="00307D04" w:rsidRDefault="001F355D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1F355D" w:rsidRPr="00307D04" w:rsidRDefault="001F355D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1F355D" w:rsidRPr="00307D04" w:rsidRDefault="001F355D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47" w:type="dxa"/>
          </w:tcPr>
          <w:p w:rsidR="001F355D" w:rsidRPr="00307D04" w:rsidRDefault="001F355D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94" w:type="dxa"/>
          </w:tcPr>
          <w:p w:rsidR="001F355D" w:rsidRPr="00307D04" w:rsidRDefault="001F355D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22" w:type="dxa"/>
          </w:tcPr>
          <w:p w:rsidR="001F355D" w:rsidRPr="00307D04" w:rsidRDefault="001F355D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56" w:type="dxa"/>
          </w:tcPr>
          <w:p w:rsidR="001F355D" w:rsidRPr="00307D04" w:rsidRDefault="001F355D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13D61" w:rsidRPr="00307D04" w:rsidTr="009C1E67">
        <w:tc>
          <w:tcPr>
            <w:tcW w:w="1576" w:type="dxa"/>
            <w:vMerge w:val="restart"/>
          </w:tcPr>
          <w:p w:rsidR="00665750" w:rsidRPr="00307D04" w:rsidRDefault="00EA241D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B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BAD">
              <w:rPr>
                <w:rFonts w:ascii="Times New Roman" w:hAnsi="Times New Roman" w:cs="Times New Roman"/>
                <w:sz w:val="24"/>
                <w:szCs w:val="24"/>
              </w:rPr>
              <w:t>09.2020</w:t>
            </w:r>
            <w:r w:rsidR="006657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65750" w:rsidRPr="00307D04" w:rsidRDefault="00EA241D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743" w:type="dxa"/>
          </w:tcPr>
          <w:p w:rsidR="00665750" w:rsidRPr="00307D04" w:rsidRDefault="00665750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665750" w:rsidRPr="00307D04" w:rsidRDefault="000B7BAD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8:20-9:00</w:t>
            </w:r>
          </w:p>
        </w:tc>
        <w:tc>
          <w:tcPr>
            <w:tcW w:w="1983" w:type="dxa"/>
          </w:tcPr>
          <w:p w:rsidR="00665750" w:rsidRPr="00FE4A78" w:rsidRDefault="00FE4A78" w:rsidP="00EA24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A7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7" w:type="dxa"/>
          </w:tcPr>
          <w:p w:rsidR="00665750" w:rsidRPr="00307D04" w:rsidRDefault="00495367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Никонова И.Н.</w:t>
            </w:r>
          </w:p>
        </w:tc>
        <w:tc>
          <w:tcPr>
            <w:tcW w:w="1794" w:type="dxa"/>
          </w:tcPr>
          <w:p w:rsidR="00665750" w:rsidRPr="00495367" w:rsidRDefault="00495367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функция</w:t>
            </w:r>
          </w:p>
        </w:tc>
        <w:tc>
          <w:tcPr>
            <w:tcW w:w="3122" w:type="dxa"/>
          </w:tcPr>
          <w:p w:rsidR="00665750" w:rsidRPr="00495367" w:rsidRDefault="00495367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gramStart"/>
            <w:r w:rsidRPr="004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4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рочитать п. 12, примеры из п. 12 разобрать и выписать в тетрадь, выписать в тетрадь и выучить наизусть определения: Функция, аргумент, значение функции, область определения функции</w:t>
            </w:r>
          </w:p>
        </w:tc>
        <w:tc>
          <w:tcPr>
            <w:tcW w:w="3156" w:type="dxa"/>
          </w:tcPr>
          <w:p w:rsidR="00665750" w:rsidRPr="00495367" w:rsidRDefault="00495367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№258,259, прислать на </w:t>
            </w:r>
            <w:proofErr w:type="spellStart"/>
            <w:r w:rsidRPr="004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</w:p>
        </w:tc>
      </w:tr>
      <w:tr w:rsidR="00313D61" w:rsidRPr="00307D04" w:rsidTr="009C1E67">
        <w:tc>
          <w:tcPr>
            <w:tcW w:w="1576" w:type="dxa"/>
            <w:vMerge/>
          </w:tcPr>
          <w:p w:rsidR="00665750" w:rsidRPr="00307D04" w:rsidRDefault="00665750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65750" w:rsidRPr="00307D04" w:rsidRDefault="00665750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665750" w:rsidRPr="00307D04" w:rsidRDefault="00ED0C93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9:10-9:50</w:t>
            </w:r>
          </w:p>
        </w:tc>
        <w:tc>
          <w:tcPr>
            <w:tcW w:w="1983" w:type="dxa"/>
          </w:tcPr>
          <w:p w:rsidR="00665750" w:rsidRPr="00ED0C93" w:rsidRDefault="00A85E35" w:rsidP="00EA24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7" w:type="dxa"/>
          </w:tcPr>
          <w:p w:rsidR="00665750" w:rsidRPr="00307D04" w:rsidRDefault="00ED0C93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65750" w:rsidRPr="00307D04" w:rsidRDefault="00665750" w:rsidP="0006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ED0C93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794" w:type="dxa"/>
          </w:tcPr>
          <w:p w:rsidR="00665750" w:rsidRPr="00307D04" w:rsidRDefault="009C1E67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членистоногие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ракообразные, паукообразные</w:t>
            </w:r>
          </w:p>
        </w:tc>
        <w:tc>
          <w:tcPr>
            <w:tcW w:w="3122" w:type="dxa"/>
          </w:tcPr>
          <w:p w:rsidR="00495367" w:rsidRPr="00AF0ECF" w:rsidRDefault="00495367" w:rsidP="0049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65750" w:rsidRPr="0077215D" w:rsidRDefault="00495367" w:rsidP="0049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</w:tc>
        <w:tc>
          <w:tcPr>
            <w:tcW w:w="3156" w:type="dxa"/>
          </w:tcPr>
          <w:p w:rsidR="00665750" w:rsidRPr="00313D61" w:rsidRDefault="0077215D" w:rsidP="009C1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F0ECF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</w:tc>
      </w:tr>
      <w:tr w:rsidR="00313D61" w:rsidRPr="00307D04" w:rsidTr="009C1E67">
        <w:tc>
          <w:tcPr>
            <w:tcW w:w="1576" w:type="dxa"/>
            <w:vMerge/>
          </w:tcPr>
          <w:p w:rsidR="00665750" w:rsidRPr="00307D04" w:rsidRDefault="00665750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65750" w:rsidRPr="00307D04" w:rsidRDefault="00665750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665750" w:rsidRPr="00307D04" w:rsidRDefault="008564EB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10:10-10:50</w:t>
            </w:r>
          </w:p>
        </w:tc>
        <w:tc>
          <w:tcPr>
            <w:tcW w:w="1983" w:type="dxa"/>
          </w:tcPr>
          <w:p w:rsidR="00665750" w:rsidRPr="00ED0C93" w:rsidRDefault="00495367" w:rsidP="00EA24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7" w:type="dxa"/>
          </w:tcPr>
          <w:p w:rsidR="00665750" w:rsidRPr="00307D04" w:rsidRDefault="00495367" w:rsidP="0006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94" w:type="dxa"/>
          </w:tcPr>
          <w:p w:rsidR="00665750" w:rsidRPr="00313D61" w:rsidRDefault="00FE34FE" w:rsidP="00313D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1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3122" w:type="dxa"/>
          </w:tcPr>
          <w:p w:rsidR="00FE34FE" w:rsidRPr="00313D61" w:rsidRDefault="00FE34FE" w:rsidP="00313D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65750" w:rsidRPr="00313D61" w:rsidRDefault="00313D61" w:rsidP="00313D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РЭШ:</w:t>
            </w:r>
            <w:r w:rsidRPr="00313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3E78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https://resh.edu.ru/subject/lesson/2643/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6" w:type="dxa"/>
          </w:tcPr>
          <w:p w:rsidR="00665750" w:rsidRPr="00313D61" w:rsidRDefault="00313D61" w:rsidP="00313D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1">
              <w:rPr>
                <w:rFonts w:ascii="Times New Roman" w:hAnsi="Times New Roman" w:cs="Times New Roman"/>
                <w:sz w:val="24"/>
                <w:szCs w:val="24"/>
              </w:rPr>
              <w:t>П. 19.Упр.113. Подготовиться к излож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313D61">
              <w:rPr>
                <w:rFonts w:ascii="Times New Roman" w:hAnsi="Times New Roman" w:cs="Times New Roman"/>
                <w:sz w:val="24"/>
                <w:szCs w:val="24"/>
              </w:rPr>
              <w:t>ю по упр.116</w:t>
            </w:r>
          </w:p>
        </w:tc>
      </w:tr>
      <w:tr w:rsidR="00313D61" w:rsidRPr="00307D04" w:rsidTr="009C1E67">
        <w:trPr>
          <w:trHeight w:val="1524"/>
        </w:trPr>
        <w:tc>
          <w:tcPr>
            <w:tcW w:w="1576" w:type="dxa"/>
            <w:vMerge/>
          </w:tcPr>
          <w:p w:rsidR="00665750" w:rsidRPr="00307D04" w:rsidRDefault="00665750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65750" w:rsidRPr="00307D04" w:rsidRDefault="00665750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665750" w:rsidRPr="00307D04" w:rsidRDefault="008564EB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</w:tc>
        <w:tc>
          <w:tcPr>
            <w:tcW w:w="1983" w:type="dxa"/>
          </w:tcPr>
          <w:p w:rsidR="00D907CC" w:rsidRPr="00D907CC" w:rsidRDefault="00AF0ECF" w:rsidP="00D9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D907CC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547" w:type="dxa"/>
          </w:tcPr>
          <w:p w:rsidR="00665750" w:rsidRPr="00307D04" w:rsidRDefault="00495367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665750" w:rsidRPr="00307D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5750" w:rsidRPr="00307D04" w:rsidRDefault="00495367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94" w:type="dxa"/>
          </w:tcPr>
          <w:p w:rsidR="00665750" w:rsidRPr="00313D61" w:rsidRDefault="00FE34FE" w:rsidP="00313D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1">
              <w:rPr>
                <w:rFonts w:ascii="Times New Roman" w:hAnsi="Times New Roman" w:cs="Times New Roman"/>
                <w:sz w:val="24"/>
                <w:szCs w:val="24"/>
              </w:rPr>
              <w:t>А.С. Пушкин. «Песнь о вещем Олеге»</w:t>
            </w:r>
          </w:p>
        </w:tc>
        <w:tc>
          <w:tcPr>
            <w:tcW w:w="3122" w:type="dxa"/>
          </w:tcPr>
          <w:p w:rsidR="00665750" w:rsidRPr="00313D61" w:rsidRDefault="00D907CC" w:rsidP="00313D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E3677" w:rsidRPr="00313D61" w:rsidRDefault="00FE3677" w:rsidP="00313D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="00313D61" w:rsidRPr="00313D61">
              <w:rPr>
                <w:rFonts w:ascii="Times New Roman" w:hAnsi="Times New Roman" w:cs="Times New Roman"/>
                <w:sz w:val="24"/>
                <w:szCs w:val="24"/>
              </w:rPr>
              <w:t xml:space="preserve">РЭШ: </w:t>
            </w:r>
            <w:hyperlink r:id="rId6" w:history="1">
              <w:r w:rsidR="00313D61" w:rsidRPr="003E78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https://resh.edu.ru/subject/lesson/2316/</w:t>
              </w:r>
            </w:hyperlink>
            <w:r w:rsidR="00313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6" w:type="dxa"/>
          </w:tcPr>
          <w:p w:rsidR="00665750" w:rsidRPr="00313D61" w:rsidRDefault="00313D61" w:rsidP="00313D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1">
              <w:rPr>
                <w:rFonts w:ascii="Times New Roman" w:hAnsi="Times New Roman" w:cs="Times New Roman"/>
                <w:sz w:val="24"/>
                <w:szCs w:val="24"/>
              </w:rPr>
              <w:t>Читать «Песнь …», отв. на вопросы (это зад</w:t>
            </w:r>
            <w:proofErr w:type="gramStart"/>
            <w:r w:rsidRPr="00313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3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3D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13D6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313D61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 w:rsidRPr="00313D61">
              <w:rPr>
                <w:rFonts w:ascii="Times New Roman" w:hAnsi="Times New Roman" w:cs="Times New Roman"/>
                <w:sz w:val="24"/>
                <w:szCs w:val="24"/>
              </w:rPr>
              <w:t xml:space="preserve">.) А 19.10 выслать видео с записью </w:t>
            </w:r>
            <w:proofErr w:type="spellStart"/>
            <w:r w:rsidRPr="00313D61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313D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13D61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gramEnd"/>
            <w:r w:rsidRPr="00313D61">
              <w:rPr>
                <w:rFonts w:ascii="Times New Roman" w:hAnsi="Times New Roman" w:cs="Times New Roman"/>
                <w:sz w:val="24"/>
                <w:szCs w:val="24"/>
              </w:rPr>
              <w:t xml:space="preserve"> Г.Р. Державина.</w:t>
            </w:r>
          </w:p>
          <w:p w:rsidR="00313D61" w:rsidRPr="00313D61" w:rsidRDefault="00313D61" w:rsidP="00313D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13D6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yla</w:t>
              </w:r>
              <w:r w:rsidRPr="00313D6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601960@</w:t>
              </w:r>
              <w:r w:rsidRPr="00313D6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313D6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313D6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313D61" w:rsidRPr="00307D04" w:rsidTr="009C1E67">
        <w:tc>
          <w:tcPr>
            <w:tcW w:w="1576" w:type="dxa"/>
            <w:vMerge/>
          </w:tcPr>
          <w:p w:rsidR="00665750" w:rsidRPr="00307D04" w:rsidRDefault="00665750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65750" w:rsidRPr="00307D04" w:rsidRDefault="00665750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665750" w:rsidRPr="00307D04" w:rsidRDefault="008564EB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1983" w:type="dxa"/>
          </w:tcPr>
          <w:p w:rsidR="00665750" w:rsidRPr="00307D04" w:rsidRDefault="00F522F7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0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522F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7" w:type="dxa"/>
          </w:tcPr>
          <w:p w:rsidR="00665750" w:rsidRPr="00307D04" w:rsidRDefault="00495367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Рыбкина И.В.</w:t>
            </w:r>
          </w:p>
        </w:tc>
        <w:tc>
          <w:tcPr>
            <w:tcW w:w="1794" w:type="dxa"/>
          </w:tcPr>
          <w:p w:rsidR="00665750" w:rsidRPr="00307D04" w:rsidRDefault="00495367" w:rsidP="0049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Парламент против короля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FB07D5">
              <w:rPr>
                <w:rFonts w:ascii="Times New Roman" w:hAnsi="Times New Roman" w:cs="Times New Roman"/>
                <w:sz w:val="24"/>
                <w:szCs w:val="24"/>
              </w:rPr>
              <w:t>еволюция 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нглии.</w:t>
            </w:r>
          </w:p>
        </w:tc>
        <w:tc>
          <w:tcPr>
            <w:tcW w:w="3122" w:type="dxa"/>
          </w:tcPr>
          <w:p w:rsidR="00665750" w:rsidRPr="00AF0ECF" w:rsidRDefault="00D907CC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E3677" w:rsidRPr="00FE3677" w:rsidRDefault="00495367" w:rsidP="0049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п.16</w:t>
            </w:r>
          </w:p>
        </w:tc>
        <w:tc>
          <w:tcPr>
            <w:tcW w:w="3156" w:type="dxa"/>
          </w:tcPr>
          <w:p w:rsidR="004D7CEA" w:rsidRPr="004D7CEA" w:rsidRDefault="00495367" w:rsidP="004D7C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П.16 читать выполнить письменно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размещенное в АСУ РСО, выполненное задание выслать по почте</w:t>
            </w:r>
            <w:r w:rsidR="004D7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750" w:rsidRPr="00307D04" w:rsidRDefault="004D7CEA" w:rsidP="004D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D7CEA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fish196363@mail.ru</w:t>
              </w:r>
            </w:hyperlink>
          </w:p>
        </w:tc>
      </w:tr>
      <w:tr w:rsidR="00313D61" w:rsidRPr="00307D04" w:rsidTr="009C1E67">
        <w:tc>
          <w:tcPr>
            <w:tcW w:w="1576" w:type="dxa"/>
            <w:vMerge/>
          </w:tcPr>
          <w:p w:rsidR="00665750" w:rsidRPr="00307D04" w:rsidRDefault="00665750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65750" w:rsidRPr="00307D04" w:rsidRDefault="008564EB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665750" w:rsidRPr="00307D04" w:rsidRDefault="00665750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64EB">
              <w:rPr>
                <w:rFonts w:ascii="Times New Roman" w:hAnsi="Times New Roman" w:cs="Times New Roman"/>
                <w:sz w:val="24"/>
                <w:szCs w:val="24"/>
              </w:rPr>
              <w:t>:50-13:30</w:t>
            </w:r>
          </w:p>
        </w:tc>
        <w:tc>
          <w:tcPr>
            <w:tcW w:w="1983" w:type="dxa"/>
          </w:tcPr>
          <w:p w:rsidR="00665750" w:rsidRPr="00307D04" w:rsidRDefault="00665750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7" w:type="dxa"/>
          </w:tcPr>
          <w:p w:rsidR="00665750" w:rsidRDefault="008564EB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564EB" w:rsidRPr="00307D04" w:rsidRDefault="009C1E67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94" w:type="dxa"/>
          </w:tcPr>
          <w:p w:rsidR="00665750" w:rsidRPr="000711B6" w:rsidRDefault="00313D61" w:rsidP="009C1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Поднимание туловища из положения лежа</w:t>
            </w:r>
          </w:p>
        </w:tc>
        <w:tc>
          <w:tcPr>
            <w:tcW w:w="3122" w:type="dxa"/>
          </w:tcPr>
          <w:p w:rsidR="00665750" w:rsidRPr="00307D04" w:rsidRDefault="00AF0ECF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6" w:type="dxa"/>
          </w:tcPr>
          <w:p w:rsidR="00665750" w:rsidRPr="009C1E67" w:rsidRDefault="00313D61" w:rsidP="0031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 АСУ РСО, </w:t>
            </w:r>
          </w:p>
        </w:tc>
      </w:tr>
      <w:tr w:rsidR="00313D61" w:rsidRPr="00307D04" w:rsidTr="009C1E67">
        <w:tc>
          <w:tcPr>
            <w:tcW w:w="1576" w:type="dxa"/>
          </w:tcPr>
          <w:p w:rsidR="009C1E67" w:rsidRPr="00307D04" w:rsidRDefault="009C1E67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C1E67" w:rsidRDefault="009C1E67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9C1E67" w:rsidRPr="00307D04" w:rsidRDefault="009C1E67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13,50-14.30</w:t>
            </w:r>
          </w:p>
        </w:tc>
        <w:tc>
          <w:tcPr>
            <w:tcW w:w="1983" w:type="dxa"/>
          </w:tcPr>
          <w:p w:rsidR="009C1E67" w:rsidRPr="00307D04" w:rsidRDefault="009C1E67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7" w:type="dxa"/>
          </w:tcPr>
          <w:p w:rsidR="009C1E67" w:rsidRDefault="009C1E67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C1E67" w:rsidRDefault="009C1E67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9C1E67" w:rsidRDefault="009C1E67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Е.С.</w:t>
            </w:r>
          </w:p>
        </w:tc>
        <w:tc>
          <w:tcPr>
            <w:tcW w:w="1794" w:type="dxa"/>
          </w:tcPr>
          <w:p w:rsidR="009C1E67" w:rsidRPr="000711B6" w:rsidRDefault="009C1E67" w:rsidP="000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 настоящем совершенном времени: правила употребления в речи.</w:t>
            </w:r>
          </w:p>
        </w:tc>
        <w:tc>
          <w:tcPr>
            <w:tcW w:w="3122" w:type="dxa"/>
          </w:tcPr>
          <w:p w:rsidR="009C1E67" w:rsidRDefault="009C1E67" w:rsidP="009C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B07D5" w:rsidRPr="00FB07D5" w:rsidRDefault="00FB07D5" w:rsidP="009C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  <w:p w:rsidR="009C1E67" w:rsidRDefault="009C1E67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C1E67" w:rsidRDefault="009C1E67" w:rsidP="00EA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53, упр.2</w:t>
            </w:r>
          </w:p>
          <w:p w:rsidR="009C1E67" w:rsidRDefault="009C1E67" w:rsidP="009C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выслать по почте:</w:t>
            </w:r>
          </w:p>
          <w:p w:rsidR="009C1E67" w:rsidRDefault="009C1E67" w:rsidP="009C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 </w:t>
            </w:r>
            <w:hyperlink r:id="rId9" w:history="1">
              <w:r w:rsidRPr="003E78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kvorobina</w:t>
              </w:r>
              <w:r w:rsidRPr="003E78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E78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E78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E78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C1E67" w:rsidRPr="00313D61" w:rsidRDefault="009C1E67" w:rsidP="009C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Е.С.</w:t>
            </w:r>
            <w:r w:rsidR="00313D61" w:rsidRPr="00313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313D61" w:rsidRPr="003E78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KatarinaVoronova</w:t>
              </w:r>
              <w:r w:rsidR="00313D61" w:rsidRPr="00313D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888@</w:t>
              </w:r>
              <w:r w:rsidR="00313D61" w:rsidRPr="003E78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313D61" w:rsidRPr="00313D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3D61" w:rsidRPr="003E78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313D61" w:rsidRPr="00313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22F7" w:rsidRDefault="00F522F7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77215D" w:rsidRDefault="0077215D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bookmarkStart w:id="0" w:name="_GoBack"/>
      <w:bookmarkEnd w:id="0"/>
    </w:p>
    <w:p w:rsidR="006F72A2" w:rsidRPr="006F72A2" w:rsidRDefault="006F72A2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6F72A2">
        <w:rPr>
          <w:rFonts w:ascii="Times New Roman" w:hAnsi="Times New Roman" w:cs="Times New Roman"/>
          <w:b/>
          <w:color w:val="C00000"/>
          <w:sz w:val="28"/>
        </w:rPr>
        <w:t>Расписание занятий внеурочной деятельности</w:t>
      </w:r>
    </w:p>
    <w:p w:rsidR="006F72A2" w:rsidRPr="006F72A2" w:rsidRDefault="00495367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7</w:t>
      </w:r>
      <w:r w:rsidR="006F72A2">
        <w:rPr>
          <w:rFonts w:ascii="Times New Roman" w:hAnsi="Times New Roman" w:cs="Times New Roman"/>
          <w:b/>
          <w:color w:val="C00000"/>
          <w:sz w:val="28"/>
        </w:rPr>
        <w:t xml:space="preserve"> «А» класса </w:t>
      </w:r>
      <w:r w:rsidR="006F72A2" w:rsidRPr="006F72A2">
        <w:rPr>
          <w:rFonts w:ascii="Times New Roman" w:hAnsi="Times New Roman" w:cs="Times New Roman"/>
          <w:b/>
          <w:color w:val="C00000"/>
          <w:sz w:val="28"/>
        </w:rPr>
        <w:t xml:space="preserve">на </w:t>
      </w:r>
      <w:r>
        <w:rPr>
          <w:rFonts w:ascii="Times New Roman" w:hAnsi="Times New Roman" w:cs="Times New Roman"/>
          <w:b/>
          <w:color w:val="C00000"/>
          <w:sz w:val="28"/>
        </w:rPr>
        <w:t>1</w:t>
      </w:r>
      <w:r w:rsidR="00F522F7">
        <w:rPr>
          <w:rFonts w:ascii="Times New Roman" w:hAnsi="Times New Roman" w:cs="Times New Roman"/>
          <w:b/>
          <w:color w:val="C00000"/>
          <w:sz w:val="28"/>
        </w:rPr>
        <w:t>9</w:t>
      </w:r>
      <w:r w:rsidR="008564EB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</w:rPr>
        <w:t>октября</w:t>
      </w:r>
      <w:r w:rsidR="006F72A2" w:rsidRPr="006F72A2">
        <w:rPr>
          <w:rFonts w:ascii="Times New Roman" w:hAnsi="Times New Roman" w:cs="Times New Roman"/>
          <w:b/>
          <w:color w:val="C00000"/>
          <w:sz w:val="28"/>
        </w:rPr>
        <w:t xml:space="preserve"> (</w:t>
      </w:r>
      <w:r>
        <w:rPr>
          <w:rFonts w:ascii="Times New Roman" w:hAnsi="Times New Roman" w:cs="Times New Roman"/>
          <w:b/>
          <w:color w:val="C00000"/>
          <w:sz w:val="28"/>
        </w:rPr>
        <w:t>понедельни</w:t>
      </w:r>
      <w:r w:rsidR="008564EB">
        <w:rPr>
          <w:rFonts w:ascii="Times New Roman" w:hAnsi="Times New Roman" w:cs="Times New Roman"/>
          <w:b/>
          <w:color w:val="C00000"/>
          <w:sz w:val="28"/>
        </w:rPr>
        <w:t>к</w:t>
      </w:r>
      <w:r w:rsidR="006F72A2" w:rsidRPr="006F72A2">
        <w:rPr>
          <w:rFonts w:ascii="Times New Roman" w:hAnsi="Times New Roman" w:cs="Times New Roman"/>
          <w:b/>
          <w:color w:val="C00000"/>
          <w:sz w:val="28"/>
        </w:rPr>
        <w:t>)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1984"/>
        <w:gridCol w:w="1701"/>
        <w:gridCol w:w="1843"/>
        <w:gridCol w:w="4678"/>
        <w:gridCol w:w="1417"/>
      </w:tblGrid>
      <w:tr w:rsidR="006F72A2" w:rsidRPr="00190FCA" w:rsidTr="00F522F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EA241D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EA241D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EA241D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EA241D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EA241D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EA241D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EA241D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EA241D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F522F7" w:rsidRPr="00190FCA" w:rsidTr="00F522F7"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2F7" w:rsidRPr="00190FCA" w:rsidRDefault="00525EB9" w:rsidP="00EA24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октября (понедельник)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F7" w:rsidRPr="00190FCA" w:rsidRDefault="00F522F7" w:rsidP="00EA241D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F7" w:rsidRPr="00190FCA" w:rsidRDefault="00F522F7" w:rsidP="00FB0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</w:t>
            </w:r>
            <w:r w:rsidR="00FB07D5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FB07D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B07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F7" w:rsidRPr="00190FCA" w:rsidRDefault="00FB07D5" w:rsidP="00EA241D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190FC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90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7D5" w:rsidRDefault="00FB07D5" w:rsidP="00FB0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«Уроки нравственности»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F522F7" w:rsidRPr="00190FCA" w:rsidRDefault="00F522F7" w:rsidP="00FB0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EB9" w:rsidRPr="00525EB9" w:rsidRDefault="00525EB9" w:rsidP="00525EB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 общения и цивилизации.</w:t>
            </w:r>
          </w:p>
          <w:p w:rsidR="00F522F7" w:rsidRPr="00AE2865" w:rsidRDefault="00F522F7" w:rsidP="00EA241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EB9" w:rsidRDefault="00525EB9" w:rsidP="00525EB9">
            <w:pPr>
              <w:ind w:left="274" w:hanging="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5EB9" w:rsidRPr="00525EB9" w:rsidRDefault="00525EB9" w:rsidP="00525EB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Народные изречения.</w:t>
            </w:r>
          </w:p>
          <w:p w:rsidR="00525EB9" w:rsidRPr="00525EB9" w:rsidRDefault="00525EB9" w:rsidP="00525EB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Пословицы.</w:t>
            </w:r>
          </w:p>
          <w:p w:rsidR="00F522F7" w:rsidRPr="00231817" w:rsidRDefault="00525EB9" w:rsidP="00525EB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5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Обычаи. Традиции.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F7" w:rsidRPr="00AE2865" w:rsidRDefault="00231817" w:rsidP="00EA241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22F7" w:rsidRPr="00190FCA" w:rsidTr="00F522F7"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2F7" w:rsidRPr="00190FCA" w:rsidRDefault="00F522F7" w:rsidP="00EA2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F7" w:rsidRPr="00190FCA" w:rsidRDefault="00F522F7" w:rsidP="00EA24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F7" w:rsidRDefault="00F522F7" w:rsidP="00EA2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F7" w:rsidRPr="00190FCA" w:rsidRDefault="00F522F7" w:rsidP="00EA2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F7" w:rsidRPr="00190FCA" w:rsidRDefault="00F522F7" w:rsidP="00EA2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F7" w:rsidRPr="00AE2865" w:rsidRDefault="00F522F7" w:rsidP="00EA2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F7" w:rsidRPr="00AF0ECF" w:rsidRDefault="00F522F7" w:rsidP="00EA2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F7" w:rsidRPr="00AE2865" w:rsidRDefault="00231817" w:rsidP="00EA24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259FC" w:rsidRPr="00307D04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307D04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31B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1B6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AD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CE7"/>
    <w:rsid w:val="000D3EE2"/>
    <w:rsid w:val="000D416F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A3D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17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3D61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2401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935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5367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CEA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5EB9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A5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750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2A2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15D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59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BF2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4CA0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4EB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E67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5E35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099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0ECF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A1F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6F6A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3CC2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7CC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41D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C9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22F7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7D5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4FE"/>
    <w:rsid w:val="00FE358C"/>
    <w:rsid w:val="00FE3677"/>
    <w:rsid w:val="00FE36D5"/>
    <w:rsid w:val="00FE4678"/>
    <w:rsid w:val="00FE4A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F72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31817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FE4A7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E4A7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E4A7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E4A7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E4A7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E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4A78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313D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h19636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la601960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31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643/" TargetMode="External"/><Relationship Id="rId10" Type="http://schemas.openxmlformats.org/officeDocument/2006/relationships/hyperlink" Target="mailto:KatarinaVoronova88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vorob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ученик</cp:lastModifiedBy>
  <cp:revision>3</cp:revision>
  <dcterms:created xsi:type="dcterms:W3CDTF">2020-09-28T15:57:00Z</dcterms:created>
  <dcterms:modified xsi:type="dcterms:W3CDTF">2020-10-18T13:14:00Z</dcterms:modified>
</cp:coreProperties>
</file>