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4E" w:rsidRPr="00980E4E" w:rsidRDefault="00980E4E" w:rsidP="0098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4E">
        <w:rPr>
          <w:rFonts w:ascii="Times New Roman" w:hAnsi="Times New Roman" w:cs="Times New Roman"/>
          <w:sz w:val="28"/>
          <w:szCs w:val="28"/>
        </w:rPr>
        <w:t xml:space="preserve">Расписание профильной смены  «Страна талантов» для 2 </w:t>
      </w:r>
      <w:r w:rsidR="00E4039B">
        <w:rPr>
          <w:rFonts w:ascii="Times New Roman" w:hAnsi="Times New Roman" w:cs="Times New Roman"/>
          <w:sz w:val="28"/>
          <w:szCs w:val="28"/>
        </w:rPr>
        <w:t xml:space="preserve">«Б» </w:t>
      </w:r>
      <w:r w:rsidRPr="00980E4E">
        <w:rPr>
          <w:rFonts w:ascii="Times New Roman" w:hAnsi="Times New Roman" w:cs="Times New Roman"/>
          <w:sz w:val="28"/>
          <w:szCs w:val="28"/>
        </w:rPr>
        <w:t>класс</w:t>
      </w:r>
      <w:r w:rsidR="00E4039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1212"/>
        <w:gridCol w:w="1609"/>
        <w:gridCol w:w="1971"/>
        <w:gridCol w:w="2049"/>
        <w:gridCol w:w="6271"/>
        <w:gridCol w:w="1860"/>
      </w:tblGrid>
      <w:tr w:rsidR="00D17334" w:rsidTr="00742D9E">
        <w:trPr>
          <w:trHeight w:val="526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496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96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D17334" w:rsidTr="00742D9E">
        <w:trPr>
          <w:trHeight w:val="1068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 xml:space="preserve"> Страна талантов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 «Осенний натюрморт».</w:t>
            </w:r>
          </w:p>
        </w:tc>
        <w:tc>
          <w:tcPr>
            <w:tcW w:w="2496" w:type="dxa"/>
          </w:tcPr>
          <w:p w:rsidR="00980E4E" w:rsidRPr="00A22000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 xml:space="preserve"> Видео-конференция. Весь класс. Если нет возможности подключиться к сети Интернет, то пройти по ссылке:</w:t>
            </w:r>
          </w:p>
          <w:p w:rsidR="00EB0007" w:rsidRPr="00EB0007" w:rsidRDefault="00E4039B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EB0007" w:rsidRPr="00EB00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https://youtu.be/RRqqgIThQ0A</w:t>
              </w:r>
            </w:hyperlink>
          </w:p>
        </w:tc>
        <w:tc>
          <w:tcPr>
            <w:tcW w:w="2496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Фролова Г.П.</w:t>
            </w:r>
          </w:p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34" w:rsidTr="00742D9E">
        <w:trPr>
          <w:trHeight w:val="271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Объемные поделки из природного материала  «</w:t>
            </w:r>
            <w:proofErr w:type="spellStart"/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», «Поросенок».</w:t>
            </w:r>
          </w:p>
        </w:tc>
        <w:tc>
          <w:tcPr>
            <w:tcW w:w="2496" w:type="dxa"/>
          </w:tcPr>
          <w:p w:rsid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>Видео-конференция. Весь класс. Если нет возможности подключиться к сети Интернет, то пройти по ссылке:</w:t>
            </w:r>
          </w:p>
          <w:p w:rsidR="001307AE" w:rsidRPr="001307AE" w:rsidRDefault="00E4039B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07AE" w:rsidRPr="00A20A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https://youtu.be/fZZxQa8iOdA</w:t>
              </w:r>
            </w:hyperlink>
            <w:r w:rsidR="0013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Фролова Г.П.</w:t>
            </w:r>
          </w:p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34" w:rsidTr="00742D9E">
        <w:trPr>
          <w:trHeight w:val="255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композиции</w:t>
            </w:r>
          </w:p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из пластилина, круп, сухоцветов «Прудик», «Цветник».</w:t>
            </w:r>
          </w:p>
        </w:tc>
        <w:tc>
          <w:tcPr>
            <w:tcW w:w="2496" w:type="dxa"/>
          </w:tcPr>
          <w:p w:rsid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>Видео-конференция. Весь класс. Если нет возможности подключиться к сети Интернет, то пройти по ссылке:</w:t>
            </w:r>
          </w:p>
          <w:p w:rsidR="001307AE" w:rsidRPr="001307AE" w:rsidRDefault="00E4039B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39BE" w:rsidRPr="00A20A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https://www.youtube.com/watch?v=JBxBnbmX4jQ</w:t>
              </w:r>
            </w:hyperlink>
            <w:r w:rsidR="0091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Фролова Г.П.</w:t>
            </w:r>
          </w:p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34" w:rsidTr="00742D9E">
        <w:trPr>
          <w:trHeight w:val="271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животных: «Кошечка», «Рыбки».</w:t>
            </w:r>
          </w:p>
        </w:tc>
        <w:tc>
          <w:tcPr>
            <w:tcW w:w="2496" w:type="dxa"/>
          </w:tcPr>
          <w:p w:rsid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>Видео-конференция. Весь класс. Если нет возможности подключиться к сети Интернет, то пройти по ссылке:</w:t>
            </w:r>
          </w:p>
          <w:p w:rsidR="009139BE" w:rsidRPr="009139BE" w:rsidRDefault="00E4039B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139BE" w:rsidRPr="009139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https://youtu.be/oAbbiUMg7IU</w:t>
              </w:r>
            </w:hyperlink>
            <w:r w:rsidR="0091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Фролова Г.П.</w:t>
            </w:r>
          </w:p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34" w:rsidTr="00742D9E">
        <w:trPr>
          <w:trHeight w:val="271"/>
        </w:trPr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Страна талантов</w:t>
            </w:r>
          </w:p>
        </w:tc>
        <w:tc>
          <w:tcPr>
            <w:tcW w:w="2495" w:type="dxa"/>
          </w:tcPr>
          <w:p w:rsidR="00980E4E" w:rsidRP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«Морской берег», «Букет цветов».</w:t>
            </w:r>
          </w:p>
        </w:tc>
        <w:tc>
          <w:tcPr>
            <w:tcW w:w="2496" w:type="dxa"/>
          </w:tcPr>
          <w:p w:rsidR="00980E4E" w:rsidRDefault="00980E4E" w:rsidP="007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000">
              <w:rPr>
                <w:rFonts w:ascii="Times New Roman" w:hAnsi="Times New Roman" w:cs="Times New Roman"/>
                <w:sz w:val="28"/>
                <w:szCs w:val="28"/>
              </w:rPr>
              <w:t>Видео-конференция. Весь класс. Если нет возможности подключиться к сети Интернет, то пройти по ссылке:</w:t>
            </w:r>
          </w:p>
          <w:p w:rsidR="009139BE" w:rsidRPr="009139BE" w:rsidRDefault="00E4039B" w:rsidP="00D1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7334" w:rsidRPr="00A20A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https://go.mail.ru/search_video?fr=ps&amp;gp=843253&amp;q</w:t>
              </w:r>
            </w:hyperlink>
            <w:r w:rsidR="00D1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Фролова Г.П.</w:t>
            </w:r>
          </w:p>
          <w:p w:rsidR="00980E4E" w:rsidRPr="00980E4E" w:rsidRDefault="00980E4E" w:rsidP="0098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0E4E" w:rsidRDefault="00980E4E"/>
    <w:sectPr w:rsidR="00980E4E" w:rsidSect="0049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E7E"/>
    <w:rsid w:val="000F4B19"/>
    <w:rsid w:val="001307AE"/>
    <w:rsid w:val="00414992"/>
    <w:rsid w:val="00497E7E"/>
    <w:rsid w:val="004C7DA3"/>
    <w:rsid w:val="00782026"/>
    <w:rsid w:val="009139BE"/>
    <w:rsid w:val="00980E4E"/>
    <w:rsid w:val="00A22000"/>
    <w:rsid w:val="00A70EFF"/>
    <w:rsid w:val="00AC62D3"/>
    <w:rsid w:val="00D17334"/>
    <w:rsid w:val="00E4039B"/>
    <w:rsid w:val="00E56B03"/>
    <w:rsid w:val="00EB0007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AbbiUMg7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xBnbmX4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ZZxQa8iO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RqqgIThQ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_video?fr=ps&amp;gp=843253&amp;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Фролова ГП</cp:lastModifiedBy>
  <cp:revision>7</cp:revision>
  <dcterms:created xsi:type="dcterms:W3CDTF">2020-10-24T10:29:00Z</dcterms:created>
  <dcterms:modified xsi:type="dcterms:W3CDTF">2020-10-29T12:31:00Z</dcterms:modified>
</cp:coreProperties>
</file>