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4F" w:rsidRPr="00307D04" w:rsidRDefault="005E004F" w:rsidP="005E004F">
      <w:pPr>
        <w:rPr>
          <w:rFonts w:ascii="Times New Roman" w:hAnsi="Times New Roman" w:cs="Times New Roman"/>
          <w:b/>
          <w:sz w:val="24"/>
          <w:szCs w:val="24"/>
        </w:rPr>
      </w:pPr>
      <w:r w:rsidRPr="00307D0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4B2965">
        <w:rPr>
          <w:rFonts w:ascii="Times New Roman" w:hAnsi="Times New Roman" w:cs="Times New Roman"/>
          <w:b/>
          <w:sz w:val="24"/>
          <w:szCs w:val="24"/>
        </w:rPr>
        <w:t>6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B296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.10.2020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8"/>
        <w:gridCol w:w="641"/>
        <w:gridCol w:w="931"/>
        <w:gridCol w:w="1276"/>
        <w:gridCol w:w="1701"/>
        <w:gridCol w:w="2126"/>
        <w:gridCol w:w="3544"/>
        <w:gridCol w:w="3479"/>
      </w:tblGrid>
      <w:tr w:rsidR="005E004F" w:rsidRPr="00307D04" w:rsidTr="00566EED">
        <w:tc>
          <w:tcPr>
            <w:tcW w:w="1088" w:type="dxa"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41" w:type="dxa"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1" w:type="dxa"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44" w:type="dxa"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79" w:type="dxa"/>
          </w:tcPr>
          <w:p w:rsidR="005E004F" w:rsidRPr="00307D04" w:rsidRDefault="005E004F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847A6" w:rsidRPr="00307D04" w:rsidTr="005847A6">
        <w:trPr>
          <w:trHeight w:val="225"/>
        </w:trPr>
        <w:tc>
          <w:tcPr>
            <w:tcW w:w="1088" w:type="dxa"/>
            <w:vMerge w:val="restart"/>
          </w:tcPr>
          <w:p w:rsidR="005847A6" w:rsidRPr="00307D04" w:rsidRDefault="005847A6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 г.</w:t>
            </w:r>
          </w:p>
          <w:p w:rsidR="005847A6" w:rsidRPr="00307D04" w:rsidRDefault="005847A6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41" w:type="dxa"/>
            <w:vMerge w:val="restart"/>
          </w:tcPr>
          <w:p w:rsidR="005847A6" w:rsidRPr="00307D04" w:rsidRDefault="005847A6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Merge w:val="restart"/>
          </w:tcPr>
          <w:p w:rsidR="005847A6" w:rsidRPr="00307D04" w:rsidRDefault="005847A6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8:20-9:00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47A6" w:rsidRPr="00FE4A78" w:rsidRDefault="005847A6" w:rsidP="00566E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7A6" w:rsidRPr="00307D04" w:rsidRDefault="005847A6" w:rsidP="005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47A6" w:rsidRPr="000E393E" w:rsidRDefault="007C1119" w:rsidP="00566E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11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вязания </w:t>
            </w:r>
            <w:proofErr w:type="spellStart"/>
            <w:r w:rsidRPr="007C1119">
              <w:rPr>
                <w:rFonts w:ascii="Times New Roman" w:hAnsi="Times New Roman" w:cs="Times New Roman"/>
                <w:sz w:val="24"/>
                <w:szCs w:val="24"/>
              </w:rPr>
              <w:t>спицами</w:t>
            </w:r>
            <w:proofErr w:type="gramStart"/>
            <w:r w:rsidRPr="007C111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C1119">
              <w:rPr>
                <w:rFonts w:ascii="Times New Roman" w:hAnsi="Times New Roman" w:cs="Times New Roman"/>
                <w:sz w:val="24"/>
                <w:szCs w:val="24"/>
              </w:rPr>
              <w:t>знаночная</w:t>
            </w:r>
            <w:proofErr w:type="spellEnd"/>
            <w:r w:rsidRPr="007C1119">
              <w:rPr>
                <w:rFonts w:ascii="Times New Roman" w:hAnsi="Times New Roman" w:cs="Times New Roman"/>
                <w:sz w:val="24"/>
                <w:szCs w:val="24"/>
              </w:rPr>
              <w:t xml:space="preserve"> петля.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C1119" w:rsidRDefault="005847A6" w:rsidP="007C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119" w:rsidRPr="00FC1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Посмотрите презентацию: </w:t>
            </w:r>
          </w:p>
          <w:p w:rsidR="007C1119" w:rsidRDefault="007C1119" w:rsidP="007C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8725B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https://www.youtube.com/watch?v=0mKnNcYqIyQ</w:t>
              </w:r>
            </w:hyperlink>
          </w:p>
          <w:p w:rsidR="005847A6" w:rsidRPr="00A068A3" w:rsidRDefault="007C1119" w:rsidP="007C11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стр. 169-171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C16E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C16EE">
              <w:rPr>
                <w:rFonts w:ascii="Times New Roman" w:eastAsia="Calibri" w:hAnsi="Times New Roman" w:cs="Times New Roman"/>
                <w:sz w:val="24"/>
                <w:szCs w:val="24"/>
              </w:rPr>
              <w:t>одготовьте необходимые  материалы и инструменты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Отработайте технику вязания изнаночных петель (связав образец 5 см.)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5847A6" w:rsidRPr="0091384F" w:rsidRDefault="00EA07FB" w:rsidP="00566E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рабочее место</w:t>
            </w:r>
          </w:p>
        </w:tc>
      </w:tr>
      <w:tr w:rsidR="005847A6" w:rsidRPr="00307D04" w:rsidTr="005847A6">
        <w:trPr>
          <w:trHeight w:val="330"/>
        </w:trPr>
        <w:tc>
          <w:tcPr>
            <w:tcW w:w="1088" w:type="dxa"/>
            <w:vMerge/>
          </w:tcPr>
          <w:p w:rsidR="005847A6" w:rsidRDefault="005847A6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</w:tcPr>
          <w:p w:rsidR="005847A6" w:rsidRPr="00307D04" w:rsidRDefault="005847A6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5847A6" w:rsidRDefault="005847A6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847A6" w:rsidRPr="00FE4A78" w:rsidRDefault="00EA07FB" w:rsidP="00566E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47A6" w:rsidRPr="00307D04" w:rsidRDefault="00EA07FB" w:rsidP="005F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Астапов Е.В.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47A6" w:rsidRPr="000E393E" w:rsidRDefault="00462D50" w:rsidP="00566E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соединения деталей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847A6" w:rsidRDefault="00462D50" w:rsidP="00EA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тв.вопр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D50" w:rsidRPr="00E96FB7" w:rsidRDefault="00462D50" w:rsidP="00EA0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</w:tcBorders>
          </w:tcPr>
          <w:p w:rsidR="005847A6" w:rsidRPr="0091384F" w:rsidRDefault="00462D50" w:rsidP="00EA07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D5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C274C" w:rsidRPr="00307D04" w:rsidTr="005847A6">
        <w:trPr>
          <w:trHeight w:val="295"/>
        </w:trPr>
        <w:tc>
          <w:tcPr>
            <w:tcW w:w="1088" w:type="dxa"/>
            <w:vMerge/>
          </w:tcPr>
          <w:p w:rsidR="004C274C" w:rsidRPr="00307D04" w:rsidRDefault="004C274C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 w:val="restart"/>
          </w:tcPr>
          <w:p w:rsidR="004C274C" w:rsidRPr="00307D04" w:rsidRDefault="004C274C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vMerge w:val="restart"/>
          </w:tcPr>
          <w:p w:rsidR="004C274C" w:rsidRPr="00307D04" w:rsidRDefault="004C274C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274C" w:rsidRPr="00FE4A78" w:rsidRDefault="004C274C" w:rsidP="001A0B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274C" w:rsidRPr="00307D04" w:rsidRDefault="004C274C" w:rsidP="001A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274C" w:rsidRPr="000E393E" w:rsidRDefault="004C274C" w:rsidP="001A0B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вязки резинки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C274C" w:rsidRDefault="004C274C" w:rsidP="001A0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6EE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Просмотрите видео по теме урока:</w:t>
            </w:r>
          </w:p>
          <w:p w:rsidR="004C274C" w:rsidRDefault="004C274C" w:rsidP="001A0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8725B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https://www.youtube.com/watch?v=OM4I3Kwk54U</w:t>
              </w:r>
            </w:hyperlink>
          </w:p>
          <w:p w:rsidR="004C274C" w:rsidRPr="00E96FB7" w:rsidRDefault="004C274C" w:rsidP="001A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EE">
              <w:rPr>
                <w:rFonts w:ascii="Times New Roman" w:eastAsia="Calibri" w:hAnsi="Times New Roman" w:cs="Times New Roman"/>
                <w:sz w:val="24"/>
                <w:szCs w:val="24"/>
              </w:rPr>
              <w:t>Работа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схемой вязания резинки (файл на сайте АСУ РСО)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4C274C" w:rsidRPr="00FC16EE" w:rsidRDefault="004C274C" w:rsidP="001A0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Связать образец «резинки», 5 см</w:t>
            </w:r>
          </w:p>
          <w:p w:rsidR="004C274C" w:rsidRPr="00FC16EE" w:rsidRDefault="004C274C" w:rsidP="001A0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выполненное задание</w:t>
            </w:r>
          </w:p>
          <w:p w:rsidR="004C274C" w:rsidRPr="0091384F" w:rsidRDefault="004C274C" w:rsidP="001A0B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выслать </w:t>
            </w:r>
            <w:r w:rsidRPr="00FC1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ВК или на адрес </w:t>
            </w:r>
            <w:proofErr w:type="spellStart"/>
            <w:r w:rsidRPr="00FC16EE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FC16EE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C16EE">
              <w:rPr>
                <w:rFonts w:ascii="Times New Roman" w:eastAsia="Calibri" w:hAnsi="Times New Roman" w:cs="Times New Roman"/>
                <w:sz w:val="24"/>
                <w:szCs w:val="24"/>
              </w:rPr>
              <w:t>очты</w:t>
            </w:r>
            <w:proofErr w:type="spellEnd"/>
            <w:r w:rsidRPr="00FC1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FC16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00FC16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00FC16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C16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C16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C274C" w:rsidRPr="00307D04" w:rsidTr="005847A6">
        <w:trPr>
          <w:trHeight w:val="260"/>
        </w:trPr>
        <w:tc>
          <w:tcPr>
            <w:tcW w:w="1088" w:type="dxa"/>
            <w:vMerge/>
          </w:tcPr>
          <w:p w:rsidR="004C274C" w:rsidRPr="00307D04" w:rsidRDefault="004C274C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</w:tcPr>
          <w:p w:rsidR="004C274C" w:rsidRPr="00307D04" w:rsidRDefault="004C274C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4C274C" w:rsidRDefault="004C274C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274C" w:rsidRPr="00FE4A78" w:rsidRDefault="004C274C" w:rsidP="001A0B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274C" w:rsidRPr="00307D04" w:rsidRDefault="004C274C" w:rsidP="001A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Астапов Е.В.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C274C" w:rsidRPr="000E393E" w:rsidRDefault="00462D50" w:rsidP="001A0B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D50">
              <w:rPr>
                <w:rFonts w:ascii="Times New Roman" w:hAnsi="Times New Roman" w:cs="Times New Roman"/>
                <w:sz w:val="24"/>
                <w:szCs w:val="24"/>
              </w:rPr>
              <w:t>Способы соединения деталей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93B8F" w:rsidRDefault="00F93B8F" w:rsidP="00F9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тв.вопр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74C" w:rsidRPr="00E96FB7" w:rsidRDefault="004C274C" w:rsidP="001A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79" w:type="dxa"/>
            <w:tcBorders>
              <w:top w:val="single" w:sz="4" w:space="0" w:color="auto"/>
            </w:tcBorders>
          </w:tcPr>
          <w:p w:rsidR="004C274C" w:rsidRPr="0091384F" w:rsidRDefault="00462D50" w:rsidP="001A0B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2D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D50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</w:tr>
      <w:tr w:rsidR="004C274C" w:rsidRPr="00307D04" w:rsidTr="00566EED">
        <w:tc>
          <w:tcPr>
            <w:tcW w:w="1088" w:type="dxa"/>
            <w:vMerge/>
          </w:tcPr>
          <w:p w:rsidR="004C274C" w:rsidRPr="00307D04" w:rsidRDefault="004C274C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6"/>
          </w:tcPr>
          <w:p w:rsidR="004C274C" w:rsidRPr="00307D04" w:rsidRDefault="004C274C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9:50-10:10</w:t>
            </w:r>
          </w:p>
        </w:tc>
        <w:tc>
          <w:tcPr>
            <w:tcW w:w="3479" w:type="dxa"/>
          </w:tcPr>
          <w:p w:rsidR="004C274C" w:rsidRPr="00307D04" w:rsidRDefault="004C274C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4C" w:rsidRPr="00307D04" w:rsidTr="00566EED">
        <w:tc>
          <w:tcPr>
            <w:tcW w:w="1088" w:type="dxa"/>
            <w:vMerge/>
          </w:tcPr>
          <w:p w:rsidR="004C274C" w:rsidRPr="00307D04" w:rsidRDefault="004C274C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C274C" w:rsidRPr="00307D04" w:rsidRDefault="004C274C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4C274C" w:rsidRPr="00307D04" w:rsidRDefault="004C274C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10:10-10:50</w:t>
            </w:r>
          </w:p>
        </w:tc>
        <w:tc>
          <w:tcPr>
            <w:tcW w:w="1276" w:type="dxa"/>
          </w:tcPr>
          <w:p w:rsidR="004C274C" w:rsidRPr="00FE4A78" w:rsidRDefault="004C274C" w:rsidP="001A0B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C274C" w:rsidRPr="00307D04" w:rsidRDefault="004C274C" w:rsidP="001A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C274C" w:rsidRPr="00307D04" w:rsidRDefault="004C274C" w:rsidP="001A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C274C" w:rsidRPr="00C27801" w:rsidRDefault="004C274C" w:rsidP="001A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126" w:type="dxa"/>
          </w:tcPr>
          <w:p w:rsidR="004C274C" w:rsidRPr="000E393E" w:rsidRDefault="004C274C" w:rsidP="002912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3544" w:type="dxa"/>
          </w:tcPr>
          <w:p w:rsidR="004C274C" w:rsidRPr="00E96FB7" w:rsidRDefault="004C274C" w:rsidP="001A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C274C" w:rsidRDefault="004C274C" w:rsidP="001A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4C274C" w:rsidRDefault="004C274C" w:rsidP="001A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правило учить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пр.144</w:t>
            </w:r>
          </w:p>
          <w:p w:rsidR="004C274C" w:rsidRPr="00A068A3" w:rsidRDefault="004C274C" w:rsidP="002912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9" w:type="dxa"/>
          </w:tcPr>
          <w:p w:rsidR="004C274C" w:rsidRPr="0091384F" w:rsidRDefault="004C274C" w:rsidP="002912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119">
              <w:rPr>
                <w:rFonts w:ascii="Times New Roman" w:hAnsi="Times New Roman" w:cs="Times New Roman"/>
                <w:sz w:val="24"/>
                <w:szCs w:val="24"/>
              </w:rPr>
              <w:t>Упр. 146 письменно в тетрадь</w:t>
            </w:r>
          </w:p>
        </w:tc>
      </w:tr>
      <w:tr w:rsidR="004C274C" w:rsidRPr="00307D04" w:rsidTr="00566EED">
        <w:trPr>
          <w:trHeight w:val="949"/>
        </w:trPr>
        <w:tc>
          <w:tcPr>
            <w:tcW w:w="1088" w:type="dxa"/>
            <w:vMerge/>
          </w:tcPr>
          <w:p w:rsidR="004C274C" w:rsidRPr="00307D04" w:rsidRDefault="004C274C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C274C" w:rsidRPr="00307D04" w:rsidRDefault="004C274C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4C274C" w:rsidRPr="00307D04" w:rsidRDefault="004C274C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</w:tc>
        <w:tc>
          <w:tcPr>
            <w:tcW w:w="1276" w:type="dxa"/>
          </w:tcPr>
          <w:p w:rsidR="004C274C" w:rsidRPr="00D907CC" w:rsidRDefault="004C274C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C274C" w:rsidRDefault="004C274C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C274C" w:rsidRPr="00307D04" w:rsidRDefault="004C274C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2126" w:type="dxa"/>
          </w:tcPr>
          <w:p w:rsidR="004C274C" w:rsidRPr="00B75997" w:rsidRDefault="004C274C" w:rsidP="0056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карт</w:t>
            </w:r>
          </w:p>
        </w:tc>
        <w:tc>
          <w:tcPr>
            <w:tcW w:w="3544" w:type="dxa"/>
          </w:tcPr>
          <w:p w:rsidR="004C274C" w:rsidRPr="000E393E" w:rsidRDefault="004C274C" w:rsidP="00EA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C274C" w:rsidRDefault="004C274C" w:rsidP="00EA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4C274C" w:rsidRPr="00FE3677" w:rsidRDefault="004C274C" w:rsidP="005E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4C274C" w:rsidRPr="00300E61" w:rsidRDefault="004C274C" w:rsidP="0030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ерес</w:t>
            </w:r>
            <w:proofErr w:type="spellEnd"/>
          </w:p>
        </w:tc>
      </w:tr>
      <w:tr w:rsidR="004C274C" w:rsidRPr="00307D04" w:rsidTr="00566EED">
        <w:trPr>
          <w:trHeight w:val="949"/>
        </w:trPr>
        <w:tc>
          <w:tcPr>
            <w:tcW w:w="1088" w:type="dxa"/>
            <w:vMerge/>
          </w:tcPr>
          <w:p w:rsidR="004C274C" w:rsidRPr="00307D04" w:rsidRDefault="004C274C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C274C" w:rsidRPr="00307D04" w:rsidRDefault="004C274C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4C274C" w:rsidRDefault="004C274C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1276" w:type="dxa"/>
          </w:tcPr>
          <w:p w:rsidR="004C274C" w:rsidRPr="00ED0C93" w:rsidRDefault="004C274C" w:rsidP="001A0B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C274C" w:rsidRPr="00545556" w:rsidRDefault="004C274C" w:rsidP="001A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C274C" w:rsidRPr="00545556" w:rsidRDefault="004C274C" w:rsidP="001A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М.И..</w:t>
            </w:r>
          </w:p>
          <w:p w:rsidR="004C274C" w:rsidRPr="00307D04" w:rsidRDefault="004C274C" w:rsidP="001A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74C" w:rsidRPr="00C33FDE" w:rsidRDefault="004C274C" w:rsidP="001A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знаками</w:t>
            </w:r>
          </w:p>
        </w:tc>
        <w:tc>
          <w:tcPr>
            <w:tcW w:w="3544" w:type="dxa"/>
          </w:tcPr>
          <w:p w:rsidR="004C274C" w:rsidRPr="00E96FB7" w:rsidRDefault="004C274C" w:rsidP="001A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C274C" w:rsidRPr="00C27801" w:rsidRDefault="004C274C" w:rsidP="001A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4C274C" w:rsidRPr="00E96FB7" w:rsidRDefault="004C274C" w:rsidP="0098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320,321,322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</w:tcPr>
          <w:p w:rsidR="004C274C" w:rsidRPr="00E96FB7" w:rsidRDefault="004C274C" w:rsidP="0098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№366,368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C274C" w:rsidRPr="00307D04" w:rsidTr="00983F3B">
        <w:trPr>
          <w:trHeight w:val="382"/>
        </w:trPr>
        <w:tc>
          <w:tcPr>
            <w:tcW w:w="1088" w:type="dxa"/>
            <w:vMerge/>
          </w:tcPr>
          <w:p w:rsidR="004C274C" w:rsidRPr="00307D04" w:rsidRDefault="004C274C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 w:val="restart"/>
          </w:tcPr>
          <w:p w:rsidR="004C274C" w:rsidRPr="00C27801" w:rsidRDefault="004C274C" w:rsidP="00685A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31" w:type="dxa"/>
            <w:vMerge w:val="restart"/>
          </w:tcPr>
          <w:p w:rsidR="004C274C" w:rsidRPr="00307D04" w:rsidRDefault="004C274C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01">
              <w:rPr>
                <w:rFonts w:ascii="Times New Roman" w:hAnsi="Times New Roman" w:cs="Times New Roman"/>
                <w:sz w:val="24"/>
                <w:szCs w:val="24"/>
              </w:rPr>
              <w:t>12:50-13:30</w:t>
            </w:r>
          </w:p>
        </w:tc>
        <w:tc>
          <w:tcPr>
            <w:tcW w:w="1276" w:type="dxa"/>
            <w:vMerge w:val="restart"/>
          </w:tcPr>
          <w:p w:rsidR="004C274C" w:rsidRPr="00ED0C93" w:rsidRDefault="004C274C" w:rsidP="00685A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274C" w:rsidRPr="00307D04" w:rsidRDefault="004C274C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274C" w:rsidRPr="00C33FDE" w:rsidRDefault="004C274C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имен прилагательных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C274C" w:rsidRPr="00E96FB7" w:rsidRDefault="004C274C" w:rsidP="0098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C274C" w:rsidRDefault="004C274C" w:rsidP="0098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стр.64 читать текст в синей рамке, упр.6 стр.65 читать текст в рамке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</w:t>
            </w:r>
            <w:r w:rsidRPr="0098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</w:t>
            </w:r>
            <w:proofErr w:type="spellEnd"/>
            <w:r w:rsidRPr="00983F3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устно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письменно по В, упр.8 письменно, упр.9 устно, стр.66, упр.10 письменно.</w:t>
            </w:r>
          </w:p>
          <w:p w:rsidR="004C274C" w:rsidRPr="00FA4E5C" w:rsidRDefault="004C274C" w:rsidP="0098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классную работу на почту </w:t>
            </w:r>
            <w:hyperlink r:id="rId8" w:history="1">
              <w:r w:rsidRPr="00640F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katarinaVoronova</w:t>
              </w:r>
              <w:r w:rsidRPr="00640F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888</w:t>
              </w:r>
              <w:r w:rsidRPr="00FA4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40F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A4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0F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4C274C" w:rsidRPr="00FA4E5C" w:rsidRDefault="004C274C" w:rsidP="0098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4C274C" w:rsidRPr="00FA4E5C" w:rsidRDefault="004C274C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упр.8 письменно, упр.9 устно, стр.66, упр.10 письменно.</w:t>
            </w:r>
            <w:proofErr w:type="gramEnd"/>
          </w:p>
        </w:tc>
      </w:tr>
      <w:tr w:rsidR="004C274C" w:rsidRPr="00307D04" w:rsidTr="00983F3B">
        <w:trPr>
          <w:trHeight w:val="555"/>
        </w:trPr>
        <w:tc>
          <w:tcPr>
            <w:tcW w:w="1088" w:type="dxa"/>
            <w:vMerge/>
          </w:tcPr>
          <w:p w:rsidR="004C274C" w:rsidRPr="00307D04" w:rsidRDefault="004C274C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</w:tcPr>
          <w:p w:rsidR="004C274C" w:rsidRPr="00983F3B" w:rsidRDefault="004C274C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4C274C" w:rsidRPr="00C27801" w:rsidRDefault="004C274C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C274C" w:rsidRDefault="004C274C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274C" w:rsidRPr="00307D04" w:rsidRDefault="004C274C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C274C" w:rsidRPr="00C33FDE" w:rsidRDefault="004C274C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Федеративная республика германия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C274C" w:rsidRPr="00E96FB7" w:rsidRDefault="004C274C" w:rsidP="004C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C274C" w:rsidRDefault="004C274C" w:rsidP="004C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4C274C" w:rsidRPr="00E96FB7" w:rsidRDefault="004C274C" w:rsidP="004C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С.36. упр.4, упр.8 письменно</w:t>
            </w:r>
          </w:p>
        </w:tc>
        <w:tc>
          <w:tcPr>
            <w:tcW w:w="3479" w:type="dxa"/>
            <w:tcBorders>
              <w:top w:val="single" w:sz="4" w:space="0" w:color="auto"/>
            </w:tcBorders>
          </w:tcPr>
          <w:p w:rsidR="004C274C" w:rsidRDefault="004C274C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С.36. упр.4, упр.8 письменно</w:t>
            </w:r>
          </w:p>
          <w:p w:rsidR="004C274C" w:rsidRPr="00E96FB7" w:rsidRDefault="004C274C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4C274C" w:rsidRPr="00307D04" w:rsidTr="00566EED">
        <w:trPr>
          <w:trHeight w:val="949"/>
        </w:trPr>
        <w:tc>
          <w:tcPr>
            <w:tcW w:w="1088" w:type="dxa"/>
            <w:vMerge/>
          </w:tcPr>
          <w:p w:rsidR="004C274C" w:rsidRPr="00307D04" w:rsidRDefault="004C274C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C274C" w:rsidRPr="00C27801" w:rsidRDefault="004C274C" w:rsidP="00685A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31" w:type="dxa"/>
          </w:tcPr>
          <w:p w:rsidR="004C274C" w:rsidRPr="0010775D" w:rsidRDefault="004C274C" w:rsidP="00685A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13:50-14:30</w:t>
            </w:r>
          </w:p>
        </w:tc>
        <w:tc>
          <w:tcPr>
            <w:tcW w:w="1276" w:type="dxa"/>
          </w:tcPr>
          <w:p w:rsidR="004C274C" w:rsidRPr="00FE4A78" w:rsidRDefault="004C274C" w:rsidP="00685A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C274C" w:rsidRPr="00C27801" w:rsidRDefault="004C274C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74C" w:rsidRPr="000E393E" w:rsidRDefault="004C274C" w:rsidP="00685A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4C274C" w:rsidRPr="00A068A3" w:rsidRDefault="004C274C" w:rsidP="005046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9" w:type="dxa"/>
          </w:tcPr>
          <w:p w:rsidR="004C274C" w:rsidRPr="0091384F" w:rsidRDefault="004C274C" w:rsidP="00685A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274C" w:rsidRPr="00307D04" w:rsidTr="00566EED">
        <w:trPr>
          <w:trHeight w:val="949"/>
        </w:trPr>
        <w:tc>
          <w:tcPr>
            <w:tcW w:w="1088" w:type="dxa"/>
            <w:vMerge/>
          </w:tcPr>
          <w:p w:rsidR="004C274C" w:rsidRPr="00307D04" w:rsidRDefault="004C274C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C274C" w:rsidRPr="00307D04" w:rsidRDefault="004C274C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</w:tcPr>
          <w:p w:rsidR="004C274C" w:rsidRPr="0010775D" w:rsidRDefault="004C274C" w:rsidP="00685A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14:40-15:20</w:t>
            </w:r>
          </w:p>
        </w:tc>
        <w:tc>
          <w:tcPr>
            <w:tcW w:w="1276" w:type="dxa"/>
          </w:tcPr>
          <w:p w:rsidR="004C274C" w:rsidRPr="00ED0C93" w:rsidRDefault="004C274C" w:rsidP="00685A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C274C" w:rsidRPr="00307D04" w:rsidRDefault="004C274C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74C" w:rsidRPr="00B75997" w:rsidRDefault="004C274C" w:rsidP="00685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C274C" w:rsidRPr="0077215D" w:rsidRDefault="004C274C" w:rsidP="0068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C274C" w:rsidRPr="00B75997" w:rsidRDefault="004C274C" w:rsidP="00685A33">
            <w:pPr>
              <w:rPr>
                <w:rFonts w:ascii="Times New Roman" w:hAnsi="Times New Roman" w:cs="Times New Roman"/>
              </w:rPr>
            </w:pPr>
          </w:p>
        </w:tc>
      </w:tr>
      <w:tr w:rsidR="004C274C" w:rsidRPr="00307D04" w:rsidTr="00566EED">
        <w:trPr>
          <w:trHeight w:val="949"/>
        </w:trPr>
        <w:tc>
          <w:tcPr>
            <w:tcW w:w="1088" w:type="dxa"/>
            <w:vMerge/>
          </w:tcPr>
          <w:p w:rsidR="004C274C" w:rsidRPr="00307D04" w:rsidRDefault="004C274C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C274C" w:rsidRDefault="004C274C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1" w:type="dxa"/>
          </w:tcPr>
          <w:p w:rsidR="004C274C" w:rsidRPr="0010775D" w:rsidRDefault="004C274C" w:rsidP="00566E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5:30-16:00</w:t>
            </w:r>
          </w:p>
        </w:tc>
        <w:tc>
          <w:tcPr>
            <w:tcW w:w="1276" w:type="dxa"/>
          </w:tcPr>
          <w:p w:rsidR="004C274C" w:rsidRDefault="004C274C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C274C" w:rsidRDefault="004C274C" w:rsidP="005E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C274C" w:rsidRDefault="004C274C" w:rsidP="005E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  <w:p w:rsidR="004C274C" w:rsidRDefault="004C274C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4C274C" w:rsidRPr="00416B0B" w:rsidRDefault="004C274C" w:rsidP="005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отлетика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челночный бег, три по десять</w:t>
            </w:r>
          </w:p>
        </w:tc>
        <w:tc>
          <w:tcPr>
            <w:tcW w:w="3544" w:type="dxa"/>
          </w:tcPr>
          <w:p w:rsidR="004C274C" w:rsidRDefault="004C274C" w:rsidP="004B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4C274C" w:rsidRPr="00211CBB" w:rsidRDefault="004C274C" w:rsidP="004B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п.1</w:t>
            </w:r>
          </w:p>
          <w:p w:rsidR="004C274C" w:rsidRPr="00211CBB" w:rsidRDefault="004C274C" w:rsidP="004B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CBB">
              <w:rPr>
                <w:rFonts w:ascii="Times New Roman" w:hAnsi="Times New Roman" w:cs="Times New Roman"/>
                <w:sz w:val="24"/>
                <w:szCs w:val="24"/>
              </w:rPr>
              <w:t xml:space="preserve">(8-9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211C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сообщение по теме прислать на эл. почту </w:t>
            </w:r>
            <w:r w:rsidRPr="00211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</w:tcPr>
          <w:p w:rsidR="004C274C" w:rsidRPr="00211CBB" w:rsidRDefault="004C274C" w:rsidP="00566E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Прислать на почту </w:t>
            </w:r>
            <w:hyperlink r:id="rId9" w:history="1">
              <w:r w:rsidRPr="000A5D0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vova</w:t>
              </w:r>
              <w:r w:rsidRPr="000A5D07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0A5D0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shevchun</w:t>
              </w:r>
              <w:r w:rsidRPr="000A5D07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Pr="000A5D0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mail</w:t>
              </w:r>
              <w:r w:rsidRPr="000A5D07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0A5D0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C274C" w:rsidRPr="00211CBB" w:rsidRDefault="004C274C" w:rsidP="00566E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ндификационный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номер регистрации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гто</w:t>
            </w:r>
            <w:proofErr w:type="spellEnd"/>
          </w:p>
        </w:tc>
      </w:tr>
    </w:tbl>
    <w:p w:rsidR="005E004F" w:rsidRDefault="005E004F" w:rsidP="005E004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</w:rPr>
      </w:pPr>
    </w:p>
    <w:p w:rsidR="005E004F" w:rsidRDefault="005E004F" w:rsidP="005E004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5E004F" w:rsidRDefault="005E004F" w:rsidP="005E004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5E004F" w:rsidRPr="00307D04" w:rsidRDefault="005E004F" w:rsidP="005E004F">
      <w:pPr>
        <w:rPr>
          <w:rFonts w:ascii="Times New Roman" w:hAnsi="Times New Roman" w:cs="Times New Roman"/>
          <w:sz w:val="24"/>
          <w:szCs w:val="24"/>
        </w:rPr>
      </w:pPr>
    </w:p>
    <w:p w:rsidR="005E004F" w:rsidRPr="00D8085D" w:rsidRDefault="005E004F">
      <w:pPr>
        <w:rPr>
          <w:rFonts w:ascii="Times New Roman" w:hAnsi="Times New Roman" w:cs="Times New Roman"/>
          <w:sz w:val="24"/>
          <w:szCs w:val="24"/>
        </w:rPr>
      </w:pPr>
    </w:p>
    <w:sectPr w:rsidR="005E004F" w:rsidRPr="00D8085D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A9B"/>
    <w:rsid w:val="00012C49"/>
    <w:rsid w:val="000132A6"/>
    <w:rsid w:val="000133CD"/>
    <w:rsid w:val="00013479"/>
    <w:rsid w:val="00013761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37C0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0775D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0EC8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170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6AC3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CBB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2B5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0E61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1E0D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090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D50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965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74C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466B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7A6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04F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0F5B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A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119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1A2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1F05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DB5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A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F3B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13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C21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A85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3E9E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599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801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9DC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73D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2FE"/>
    <w:rsid w:val="00D37A88"/>
    <w:rsid w:val="00D4073D"/>
    <w:rsid w:val="00D40854"/>
    <w:rsid w:val="00D40B7D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85D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6E4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7FB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4F8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167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35E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3A5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8F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3E16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3B8F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E5C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E00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E00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Voronova88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ka_783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M4I3Kwk54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mKnNcYqIy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va.shevch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Анна</cp:lastModifiedBy>
  <cp:revision>7</cp:revision>
  <dcterms:created xsi:type="dcterms:W3CDTF">2020-10-16T15:36:00Z</dcterms:created>
  <dcterms:modified xsi:type="dcterms:W3CDTF">2020-10-19T16:55:00Z</dcterms:modified>
</cp:coreProperties>
</file>