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C2943">
        <w:rPr>
          <w:rFonts w:ascii="Times New Roman" w:hAnsi="Times New Roman" w:cs="Times New Roman"/>
          <w:b/>
          <w:sz w:val="24"/>
          <w:szCs w:val="24"/>
        </w:rPr>
        <w:t>0</w:t>
      </w:r>
      <w:r w:rsidR="009D7730">
        <w:rPr>
          <w:rFonts w:ascii="Times New Roman" w:hAnsi="Times New Roman" w:cs="Times New Roman"/>
          <w:b/>
          <w:sz w:val="24"/>
          <w:szCs w:val="24"/>
        </w:rPr>
        <w:t>2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559"/>
        <w:gridCol w:w="1984"/>
        <w:gridCol w:w="3828"/>
        <w:gridCol w:w="3479"/>
      </w:tblGrid>
      <w:tr w:rsidR="0074544B" w:rsidRPr="00307D04" w:rsidTr="0074544B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544B" w:rsidRPr="00307D04" w:rsidTr="0074544B">
        <w:tc>
          <w:tcPr>
            <w:tcW w:w="1088" w:type="dxa"/>
            <w:vMerge w:val="restart"/>
          </w:tcPr>
          <w:p w:rsidR="00423571" w:rsidRPr="00307D04" w:rsidRDefault="001C2943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423571" w:rsidRPr="00307D04" w:rsidRDefault="00F8022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423571" w:rsidRPr="00FE4A78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9D773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23571" w:rsidRPr="00307D04" w:rsidRDefault="009D773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End"/>
          </w:p>
        </w:tc>
        <w:tc>
          <w:tcPr>
            <w:tcW w:w="1984" w:type="dxa"/>
          </w:tcPr>
          <w:p w:rsidR="00423571" w:rsidRPr="0077215D" w:rsidRDefault="009D773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3828" w:type="dxa"/>
          </w:tcPr>
          <w:p w:rsidR="00423571" w:rsidRPr="00942120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AE1D27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D7730">
              <w:rPr>
                <w:rFonts w:ascii="Times New Roman" w:hAnsi="Times New Roman" w:cs="Times New Roman"/>
                <w:sz w:val="24"/>
                <w:szCs w:val="24"/>
              </w:rPr>
              <w:t>№327</w:t>
            </w:r>
          </w:p>
        </w:tc>
        <w:tc>
          <w:tcPr>
            <w:tcW w:w="3479" w:type="dxa"/>
          </w:tcPr>
          <w:p w:rsidR="009D7730" w:rsidRDefault="009D7730" w:rsidP="009D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  <w:p w:rsidR="00423571" w:rsidRPr="0077215D" w:rsidRDefault="009D7730" w:rsidP="009D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учителю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9D7730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="00C33FD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984" w:type="dxa"/>
          </w:tcPr>
          <w:p w:rsidR="00423571" w:rsidRPr="00307D04" w:rsidRDefault="00545556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828" w:type="dxa"/>
          </w:tcPr>
          <w:p w:rsidR="00423571" w:rsidRPr="0074544B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33FDE" w:rsidRPr="00C33FDE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</w:t>
            </w:r>
            <w:r w:rsidR="00545556">
              <w:rPr>
                <w:rFonts w:ascii="Times New Roman" w:hAnsi="Times New Roman" w:cs="Times New Roman"/>
                <w:sz w:val="24"/>
                <w:szCs w:val="24"/>
              </w:rPr>
              <w:t>параграф 17, упр.84</w:t>
            </w:r>
          </w:p>
          <w:p w:rsidR="00423571" w:rsidRPr="0077215D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45556" w:rsidRPr="00545556" w:rsidRDefault="00545556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17, упр.85 (прислать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45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3571" w:rsidRPr="00307D04" w:rsidTr="00C33FDE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3571" w:rsidRPr="00545556" w:rsidRDefault="00545556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545556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="0054555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423571" w:rsidRPr="00C33FDE" w:rsidRDefault="00545556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54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такое творческий проект. Реклама</w:t>
            </w:r>
          </w:p>
        </w:tc>
        <w:tc>
          <w:tcPr>
            <w:tcW w:w="3828" w:type="dxa"/>
          </w:tcPr>
          <w:p w:rsidR="00423571" w:rsidRPr="00A577C0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307D04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545556" w:rsidRPr="00545556">
              <w:rPr>
                <w:rFonts w:ascii="Times New Roman" w:hAnsi="Times New Roman" w:cs="Times New Roman"/>
                <w:sz w:val="24"/>
                <w:szCs w:val="24"/>
              </w:rPr>
              <w:t>учебник, параграф 4</w:t>
            </w:r>
          </w:p>
        </w:tc>
        <w:tc>
          <w:tcPr>
            <w:tcW w:w="3479" w:type="dxa"/>
          </w:tcPr>
          <w:p w:rsidR="00423571" w:rsidRPr="00C33FDE" w:rsidRDefault="00923CF2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F2">
              <w:rPr>
                <w:rFonts w:ascii="Times New Roman" w:hAnsi="Times New Roman" w:cs="Times New Roman"/>
                <w:sz w:val="24"/>
                <w:szCs w:val="24"/>
              </w:rPr>
              <w:t>п. 4 пересказ, основные понятия записать в тетрадь.</w:t>
            </w:r>
          </w:p>
        </w:tc>
      </w:tr>
      <w:tr w:rsidR="0074544B" w:rsidRPr="00307D04" w:rsidTr="0074544B">
        <w:trPr>
          <w:trHeight w:val="949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423571" w:rsidRPr="00D907CC" w:rsidRDefault="00423571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545556" w:rsidRPr="00545556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23571" w:rsidRPr="00307D04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423571" w:rsidRPr="00C33FDE" w:rsidRDefault="00545556" w:rsidP="00C3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54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такое творческий проект. Реклама</w:t>
            </w:r>
          </w:p>
        </w:tc>
        <w:tc>
          <w:tcPr>
            <w:tcW w:w="3828" w:type="dxa"/>
          </w:tcPr>
          <w:p w:rsidR="00545556" w:rsidRPr="00A577C0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FE3677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545556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423571" w:rsidRPr="00307D04" w:rsidRDefault="00923CF2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F2">
              <w:rPr>
                <w:rFonts w:ascii="Times New Roman" w:hAnsi="Times New Roman" w:cs="Times New Roman"/>
                <w:sz w:val="24"/>
                <w:szCs w:val="24"/>
              </w:rPr>
              <w:t>п. 5 пересказ, основные понятия записать в тетрадь.</w:t>
            </w:r>
          </w:p>
        </w:tc>
      </w:tr>
      <w:tr w:rsidR="0074544B" w:rsidRPr="00307D04" w:rsidTr="0074544B">
        <w:trPr>
          <w:trHeight w:val="848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423571" w:rsidRPr="00307D04" w:rsidRDefault="00923CF2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Merge w:val="restart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3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23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3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Воронова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proofErr w:type="gramEnd"/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571" w:rsidRPr="00C33FDE" w:rsidRDefault="00C33FDE" w:rsidP="00C33FDE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3828" w:type="dxa"/>
          </w:tcPr>
          <w:p w:rsidR="00423571" w:rsidRPr="00AE1D27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307D04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923C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3CF2" w:rsidRPr="00923CF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802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23CF2" w:rsidRPr="00923CF2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923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423571" w:rsidRPr="00C33FDE" w:rsidRDefault="00C33FDE" w:rsidP="009421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4544B" w:rsidRPr="00307D04" w:rsidTr="0074544B">
        <w:trPr>
          <w:trHeight w:val="847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4" w:type="dxa"/>
          </w:tcPr>
          <w:p w:rsidR="00423571" w:rsidRPr="000711B6" w:rsidRDefault="00F80224" w:rsidP="000711B6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3828" w:type="dxa"/>
          </w:tcPr>
          <w:p w:rsidR="00423571" w:rsidRPr="00AE1D27" w:rsidRDefault="00423571" w:rsidP="0042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C33FDE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связаться с учителем</w:t>
            </w:r>
          </w:p>
        </w:tc>
        <w:tc>
          <w:tcPr>
            <w:tcW w:w="3479" w:type="dxa"/>
          </w:tcPr>
          <w:p w:rsidR="00423571" w:rsidRPr="00982DAD" w:rsidRDefault="00982DA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</w:tr>
    </w:tbl>
    <w:p w:rsidR="00F522F7" w:rsidRDefault="00F522F7" w:rsidP="0042357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577C0" w:rsidRDefault="00A577C0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923CF2">
        <w:rPr>
          <w:rFonts w:ascii="Times New Roman" w:hAnsi="Times New Roman" w:cs="Times New Roman"/>
          <w:b/>
          <w:color w:val="C00000"/>
          <w:sz w:val="28"/>
        </w:rPr>
        <w:t>2</w:t>
      </w:r>
      <w:r w:rsidR="008564EB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74544B">
        <w:rPr>
          <w:rFonts w:ascii="Times New Roman" w:hAnsi="Times New Roman" w:cs="Times New Roman"/>
          <w:b/>
          <w:color w:val="C00000"/>
          <w:sz w:val="28"/>
        </w:rPr>
        <w:t>четверг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843"/>
        <w:gridCol w:w="2126"/>
        <w:gridCol w:w="3119"/>
        <w:gridCol w:w="2551"/>
      </w:tblGrid>
      <w:tr w:rsidR="006F72A2" w:rsidRPr="00190FCA" w:rsidTr="004D39B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23CF2" w:rsidRPr="00190FCA" w:rsidTr="00942120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CF2" w:rsidRPr="00307D04" w:rsidRDefault="00923CF2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 г.</w:t>
            </w:r>
          </w:p>
          <w:p w:rsidR="00923CF2" w:rsidRPr="00C33FDE" w:rsidRDefault="00923CF2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:30-13:50</w:t>
            </w:r>
          </w:p>
        </w:tc>
      </w:tr>
      <w:tr w:rsidR="00923CF2" w:rsidRPr="00190FCA" w:rsidTr="004D39B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C33F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Природа и искусство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AE2865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3CF2" w:rsidRPr="00190FCA" w:rsidTr="004D39B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14:40-15:20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C33FDE" w:rsidRDefault="00923CF2" w:rsidP="00C33FDE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Деньги в разных странах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F80224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037F44" w:rsidRPr="00F80224" w:rsidRDefault="00F80224" w:rsidP="0094212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37F44" w:rsidRPr="005C74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37F44" w:rsidRPr="00F8022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37F44" w:rsidRPr="005C74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fincult</w:t>
              </w:r>
              <w:proofErr w:type="spellEnd"/>
              <w:r w:rsidR="00037F44" w:rsidRPr="00F8022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7F44" w:rsidRPr="005C74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037F44" w:rsidRPr="00F8022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037F44" w:rsidRPr="005C74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ga</w:t>
              </w:r>
              <w:bookmarkStart w:id="0" w:name="_GoBack"/>
              <w:bookmarkEnd w:id="0"/>
              <w:r w:rsidR="00037F44" w:rsidRPr="005C74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</w:t>
              </w:r>
              <w:r w:rsidR="00037F44" w:rsidRPr="00F8022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037F44" w:rsidRPr="005C74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037F44" w:rsidRPr="00F8022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037F44" w:rsidRPr="00F8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F44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556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3CF2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730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224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72FA"/>
  <w15:docId w15:val="{4A4E2B88-7777-4730-AF79-7D708D0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4A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A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4A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cult.info/game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26</cp:revision>
  <dcterms:created xsi:type="dcterms:W3CDTF">2020-04-03T11:58:00Z</dcterms:created>
  <dcterms:modified xsi:type="dcterms:W3CDTF">2020-10-01T08:29:00Z</dcterms:modified>
</cp:coreProperties>
</file>